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00" w:rsidRPr="00AB70C2" w:rsidRDefault="00AF2C00" w:rsidP="00AF2C00">
      <w:pPr>
        <w:rPr>
          <w:rFonts w:ascii="Times New Roman" w:hAnsi="Times New Roman"/>
          <w:sz w:val="24"/>
          <w:szCs w:val="24"/>
        </w:rPr>
      </w:pPr>
      <w:bookmarkStart w:id="0" w:name="_GoBack"/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5970"/>
        <w:gridCol w:w="2952"/>
      </w:tblGrid>
      <w:tr w:rsidR="00AF2C00" w:rsidRPr="00AB70C2" w:rsidTr="002942BD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F1" w:rsidRDefault="008C10F1" w:rsidP="008C10F1">
            <w:pPr>
              <w:pStyle w:val="NoSpacing"/>
              <w:spacing w:line="276" w:lineRule="auto"/>
              <w:ind w:right="-851"/>
              <w:rPr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РЕПУБЛИКА СРБИЈА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  <w:t xml:space="preserve">   Комунална инспекција</w:t>
            </w:r>
            <w:r>
              <w:rPr>
                <w:szCs w:val="24"/>
                <w:lang w:val="sr-Cyrl-CS"/>
              </w:rPr>
              <w:tab/>
            </w:r>
          </w:p>
          <w:p w:rsidR="008C10F1" w:rsidRDefault="008C10F1" w:rsidP="008C10F1">
            <w:pPr>
              <w:pStyle w:val="NoSpacing"/>
              <w:spacing w:line="276" w:lineRule="auto"/>
              <w:ind w:right="-851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 xml:space="preserve">ОПШТИНА ПРИЈЕПОЉЕ 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>Број: 355-__________/__________</w:t>
            </w:r>
          </w:p>
          <w:p w:rsidR="008C10F1" w:rsidRDefault="008C10F1" w:rsidP="008C10F1">
            <w:pPr>
              <w:pStyle w:val="NoSpacing"/>
              <w:spacing w:line="276" w:lineRule="auto"/>
              <w:ind w:right="-851"/>
              <w:rPr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ОПШТИНСКА УПРАВА</w:t>
            </w:r>
            <w:r>
              <w:rPr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ab/>
              <w:t xml:space="preserve">            Место: ____________________________</w:t>
            </w:r>
          </w:p>
          <w:p w:rsidR="008C10F1" w:rsidRDefault="008C10F1" w:rsidP="008C10F1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ОДЕЛЕЊЕ ЗА УРБАНИЗАМ, 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 xml:space="preserve">            Дана: _____________________________                                   </w:t>
            </w:r>
          </w:p>
          <w:p w:rsidR="008C10F1" w:rsidRDefault="008C10F1" w:rsidP="008C10F1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ГРАЂЕВИНАРСТВО, КОМУНАЛНО              </w:t>
            </w:r>
            <w:r>
              <w:rPr>
                <w:szCs w:val="24"/>
                <w:lang w:val="sr-Cyrl-CS"/>
              </w:rPr>
              <w:t>Време: ______________________ часова</w:t>
            </w:r>
          </w:p>
          <w:p w:rsidR="008C10F1" w:rsidRDefault="008C10F1" w:rsidP="008C10F1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СТАМБЕНЕ И ИМОВИНСКО </w:t>
            </w:r>
          </w:p>
          <w:p w:rsidR="00AF2C00" w:rsidRPr="008C10F1" w:rsidRDefault="008C10F1" w:rsidP="008C10F1">
            <w:pPr>
              <w:pStyle w:val="NoSpacing"/>
              <w:spacing w:line="276" w:lineRule="auto"/>
              <w:ind w:right="-851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>ПРАВНЕ ПОСЛОВЕ</w:t>
            </w:r>
          </w:p>
        </w:tc>
      </w:tr>
      <w:tr w:rsidR="00AF2C00" w:rsidRPr="00AB70C2" w:rsidTr="002942BD">
        <w:trPr>
          <w:trHeight w:val="56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F2C00" w:rsidRPr="00AB70C2" w:rsidRDefault="00AF2C00" w:rsidP="00294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C00" w:rsidRPr="00DB3DAE" w:rsidRDefault="00AF2C00" w:rsidP="00294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0C2">
              <w:rPr>
                <w:rFonts w:ascii="Times New Roman" w:hAnsi="Times New Roman"/>
                <w:b/>
                <w:sz w:val="24"/>
                <w:szCs w:val="24"/>
              </w:rPr>
              <w:t xml:space="preserve">КОНТРОЛНА ЛИСТА БР. </w:t>
            </w:r>
            <w:r w:rsidR="00DB3DA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C40352" w:rsidRPr="00AB70C2" w:rsidRDefault="00C40352" w:rsidP="00C4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352" w:rsidRPr="00AB70C2" w:rsidRDefault="00C40352" w:rsidP="00C4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0C2">
              <w:rPr>
                <w:rFonts w:ascii="Times New Roman" w:hAnsi="Times New Roman"/>
                <w:b/>
                <w:sz w:val="24"/>
                <w:szCs w:val="24"/>
              </w:rPr>
              <w:t>ОДВОЂЕЊЕ ОТПАДНИХ ВОДА</w:t>
            </w:r>
          </w:p>
          <w:p w:rsidR="00AF2C00" w:rsidRPr="00AB70C2" w:rsidRDefault="00AF2C00" w:rsidP="002942BD">
            <w:pPr>
              <w:pStyle w:val="NoSpacing"/>
              <w:spacing w:line="276" w:lineRule="auto"/>
              <w:rPr>
                <w:b/>
                <w:szCs w:val="24"/>
              </w:rPr>
            </w:pPr>
          </w:p>
          <w:p w:rsidR="00AF2C00" w:rsidRPr="00AB70C2" w:rsidRDefault="00AF2C00" w:rsidP="002942BD">
            <w:pPr>
              <w:pStyle w:val="NoSpacing"/>
              <w:spacing w:line="276" w:lineRule="auto"/>
              <w:rPr>
                <w:szCs w:val="24"/>
              </w:rPr>
            </w:pPr>
            <w:r w:rsidRPr="00AB70C2">
              <w:rPr>
                <w:b/>
                <w:szCs w:val="24"/>
              </w:rPr>
              <w:t xml:space="preserve">            - Обавезе корисника услуга </w:t>
            </w:r>
            <w:r w:rsidR="00AE3CFA" w:rsidRPr="00AB70C2">
              <w:rPr>
                <w:b/>
                <w:szCs w:val="24"/>
              </w:rPr>
              <w:t>при прикључењу на канализацију</w:t>
            </w:r>
          </w:p>
          <w:p w:rsidR="00AF2C00" w:rsidRPr="00AB70C2" w:rsidRDefault="00AF2C00" w:rsidP="002942BD">
            <w:pPr>
              <w:pStyle w:val="NoSpacing"/>
              <w:spacing w:line="276" w:lineRule="auto"/>
              <w:rPr>
                <w:szCs w:val="24"/>
              </w:rPr>
            </w:pPr>
          </w:p>
        </w:tc>
      </w:tr>
      <w:tr w:rsidR="00AF2C00" w:rsidRPr="00AB70C2" w:rsidTr="002942BD">
        <w:trPr>
          <w:trHeight w:val="6137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00" w:rsidRPr="00AB70C2" w:rsidRDefault="00AF2C00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C00" w:rsidRPr="00AB70C2" w:rsidRDefault="00AF2C00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B70C2">
              <w:rPr>
                <w:rFonts w:ascii="Times New Roman" w:hAnsi="Times New Roman"/>
                <w:b/>
                <w:sz w:val="24"/>
                <w:szCs w:val="24"/>
              </w:rPr>
              <w:t xml:space="preserve">МЕРОДАВНИ ПРОПИС: </w:t>
            </w:r>
          </w:p>
          <w:p w:rsidR="00DB3DAE" w:rsidRPr="00583F3D" w:rsidRDefault="00DB3DAE" w:rsidP="00DB3DAE">
            <w:pPr>
              <w:pStyle w:val="BodyText"/>
              <w:spacing w:line="276" w:lineRule="auto"/>
              <w:ind w:firstLine="720"/>
              <w:jc w:val="left"/>
              <w:rPr>
                <w:szCs w:val="24"/>
                <w:lang w:val="sr-Latn-CS"/>
              </w:rPr>
            </w:pPr>
            <w:r>
              <w:rPr>
                <w:szCs w:val="24"/>
              </w:rPr>
              <w:t>Одлука водоводу и канализацији</w:t>
            </w:r>
            <w:r w:rsidRPr="00583F3D">
              <w:rPr>
                <w:szCs w:val="24"/>
              </w:rPr>
              <w:t xml:space="preserve"> (''Службени</w:t>
            </w:r>
            <w:r>
              <w:rPr>
                <w:szCs w:val="24"/>
              </w:rPr>
              <w:t xml:space="preserve"> гласник општине</w:t>
            </w:r>
            <w:r w:rsidRPr="00583F3D">
              <w:rPr>
                <w:szCs w:val="24"/>
              </w:rPr>
              <w:t xml:space="preserve"> </w:t>
            </w:r>
          </w:p>
          <w:p w:rsidR="00DB3DAE" w:rsidRPr="00583F3D" w:rsidRDefault="00DB3DAE" w:rsidP="00DB3DAE">
            <w:pPr>
              <w:pStyle w:val="BodyText"/>
              <w:spacing w:line="276" w:lineRule="auto"/>
              <w:ind w:firstLine="720"/>
              <w:rPr>
                <w:szCs w:val="24"/>
              </w:rPr>
            </w:pPr>
            <w:r>
              <w:rPr>
                <w:szCs w:val="24"/>
              </w:rPr>
              <w:t>Пријепоље</w:t>
            </w:r>
            <w:r w:rsidRPr="00583F3D">
              <w:rPr>
                <w:szCs w:val="24"/>
              </w:rPr>
              <w:t xml:space="preserve">''бр. </w:t>
            </w:r>
            <w:r>
              <w:rPr>
                <w:szCs w:val="24"/>
              </w:rPr>
              <w:t>11/15</w:t>
            </w:r>
            <w:r w:rsidRPr="00583F3D">
              <w:rPr>
                <w:szCs w:val="24"/>
              </w:rPr>
              <w:t>)</w:t>
            </w:r>
          </w:p>
          <w:p w:rsidR="00AF2C00" w:rsidRPr="00AB70C2" w:rsidRDefault="00AF2C00" w:rsidP="002942BD">
            <w:pPr>
              <w:pStyle w:val="NoSpacing"/>
              <w:spacing w:line="276" w:lineRule="auto"/>
              <w:ind w:right="-90" w:hanging="90"/>
              <w:rPr>
                <w:szCs w:val="24"/>
              </w:rPr>
            </w:pPr>
            <w:r w:rsidRPr="00AB70C2">
              <w:rPr>
                <w:szCs w:val="24"/>
              </w:rPr>
              <w:t>_________________________________________________________________________</w:t>
            </w:r>
          </w:p>
          <w:p w:rsidR="00AF2C00" w:rsidRPr="00AB70C2" w:rsidRDefault="00AF2C00" w:rsidP="002942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C00" w:rsidRPr="00AB70C2" w:rsidRDefault="00AF2C00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B70C2">
              <w:rPr>
                <w:rFonts w:ascii="Times New Roman" w:hAnsi="Times New Roman"/>
                <w:b/>
                <w:sz w:val="24"/>
                <w:szCs w:val="24"/>
              </w:rPr>
              <w:t>ИДЕНТИФИКАЦИОНИ ПОДАЦИ:</w:t>
            </w:r>
          </w:p>
          <w:p w:rsidR="00AF2C00" w:rsidRPr="00AB70C2" w:rsidRDefault="00AF2C00" w:rsidP="00602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C00" w:rsidRPr="00AB70C2" w:rsidRDefault="00AF2C00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B70C2">
              <w:rPr>
                <w:rFonts w:ascii="Times New Roman" w:hAnsi="Times New Roman"/>
                <w:b/>
                <w:sz w:val="24"/>
                <w:szCs w:val="24"/>
              </w:rPr>
              <w:t>ПОДАЦИ О ПРИВРЕДНОМ СУБЈЕКТУ:</w:t>
            </w:r>
          </w:p>
          <w:p w:rsidR="00AF2C00" w:rsidRPr="00AB70C2" w:rsidRDefault="00AF2C00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C00" w:rsidRPr="00AB70C2" w:rsidRDefault="00AF2C00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B70C2">
              <w:rPr>
                <w:rFonts w:ascii="Times New Roman" w:hAnsi="Times New Roman"/>
                <w:b/>
                <w:sz w:val="24"/>
                <w:szCs w:val="24"/>
              </w:rPr>
              <w:t>Називпривредногсубјекта:_______________________________________________</w:t>
            </w:r>
          </w:p>
          <w:p w:rsidR="00AF2C00" w:rsidRPr="00AB70C2" w:rsidRDefault="00AF2C00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B70C2">
              <w:rPr>
                <w:rFonts w:ascii="Times New Roman" w:hAnsi="Times New Roman"/>
                <w:b/>
                <w:sz w:val="24"/>
                <w:szCs w:val="24"/>
              </w:rPr>
              <w:t>Адреса седишта:_________________________________________________________</w:t>
            </w:r>
          </w:p>
          <w:p w:rsidR="00AF2C00" w:rsidRPr="00AB70C2" w:rsidRDefault="00AF2C00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B70C2">
              <w:rPr>
                <w:rFonts w:ascii="Times New Roman" w:hAnsi="Times New Roman"/>
                <w:b/>
                <w:sz w:val="24"/>
                <w:szCs w:val="24"/>
              </w:rPr>
              <w:t>Матичниброј: ___________________________  ПИБ _________________________</w:t>
            </w:r>
          </w:p>
          <w:p w:rsidR="00AF2C00" w:rsidRPr="00AB70C2" w:rsidRDefault="00AF2C00" w:rsidP="002942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C00" w:rsidRPr="00AB70C2" w:rsidRDefault="00AF2C00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B70C2">
              <w:rPr>
                <w:rFonts w:ascii="Times New Roman" w:hAnsi="Times New Roman"/>
                <w:b/>
                <w:sz w:val="24"/>
                <w:szCs w:val="24"/>
              </w:rPr>
              <w:t>ПОДАЦИ О ОДГОВОРНОМ ЛИЦУ:</w:t>
            </w:r>
          </w:p>
          <w:p w:rsidR="00AF2C00" w:rsidRPr="00AB70C2" w:rsidRDefault="00AF2C00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C00" w:rsidRPr="00AB70C2" w:rsidRDefault="00AF2C00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B70C2">
              <w:rPr>
                <w:rFonts w:ascii="Times New Roman" w:hAnsi="Times New Roman"/>
                <w:b/>
                <w:sz w:val="24"/>
                <w:szCs w:val="24"/>
              </w:rPr>
              <w:t>Име и презиме: _________________________________________________________</w:t>
            </w:r>
          </w:p>
          <w:p w:rsidR="00AF2C00" w:rsidRPr="00AB70C2" w:rsidRDefault="00AF2C00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B70C2">
              <w:rPr>
                <w:rFonts w:ascii="Times New Roman" w:hAnsi="Times New Roman"/>
                <w:b/>
                <w:sz w:val="24"/>
                <w:szCs w:val="24"/>
              </w:rPr>
              <w:t>Функција: _____________________________________ ЈМБГ __________________</w:t>
            </w:r>
          </w:p>
          <w:p w:rsidR="00AF2C00" w:rsidRPr="00AB70C2" w:rsidRDefault="00AF2C00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B70C2">
              <w:rPr>
                <w:rFonts w:ascii="Times New Roman" w:hAnsi="Times New Roman"/>
                <w:b/>
                <w:sz w:val="24"/>
                <w:szCs w:val="24"/>
              </w:rPr>
              <w:t>Адресапребивалишта: ___________________________________________________</w:t>
            </w:r>
          </w:p>
          <w:p w:rsidR="00AF2C00" w:rsidRPr="00AB70C2" w:rsidRDefault="00AF2C00" w:rsidP="00602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C00" w:rsidRPr="00AB70C2" w:rsidRDefault="00AF2C00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B70C2">
              <w:rPr>
                <w:rFonts w:ascii="Times New Roman" w:hAnsi="Times New Roman"/>
                <w:b/>
                <w:sz w:val="24"/>
                <w:szCs w:val="24"/>
              </w:rPr>
              <w:t>ПОДАЦИ О ФИЗИЧКОМ ЛИЦУ:</w:t>
            </w:r>
          </w:p>
          <w:p w:rsidR="00AF2C00" w:rsidRPr="00AB70C2" w:rsidRDefault="00AF2C00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C00" w:rsidRPr="00AB70C2" w:rsidRDefault="00AF2C00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B70C2">
              <w:rPr>
                <w:rFonts w:ascii="Times New Roman" w:hAnsi="Times New Roman"/>
                <w:b/>
                <w:sz w:val="24"/>
                <w:szCs w:val="24"/>
              </w:rPr>
              <w:t>Име и презиме: __________________________________ЈМБГ __________________</w:t>
            </w:r>
          </w:p>
          <w:p w:rsidR="00AF2C00" w:rsidRPr="00AB70C2" w:rsidRDefault="00AF2C00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B70C2">
              <w:rPr>
                <w:rFonts w:ascii="Times New Roman" w:hAnsi="Times New Roman"/>
                <w:b/>
                <w:sz w:val="24"/>
                <w:szCs w:val="24"/>
              </w:rPr>
              <w:t>Адресапребивалишта: ___________________________________________________</w:t>
            </w:r>
          </w:p>
          <w:p w:rsidR="00AF2C00" w:rsidRPr="00AB70C2" w:rsidRDefault="00AF2C00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B70C2">
              <w:rPr>
                <w:rFonts w:ascii="Times New Roman" w:hAnsi="Times New Roman"/>
                <w:b/>
                <w:sz w:val="24"/>
                <w:szCs w:val="24"/>
              </w:rPr>
              <w:t>Запослен у: _____________________________________________________________</w:t>
            </w:r>
          </w:p>
          <w:p w:rsidR="00C40352" w:rsidRPr="00AB70C2" w:rsidRDefault="00C40352" w:rsidP="00C4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C00" w:rsidRPr="00AB70C2" w:rsidTr="002942BD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00" w:rsidRPr="00AB70C2" w:rsidRDefault="00AF2C00" w:rsidP="002942BD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AB70C2">
              <w:rPr>
                <w:b/>
                <w:szCs w:val="24"/>
              </w:rPr>
              <w:t>Р.бр.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00" w:rsidRPr="00AB70C2" w:rsidRDefault="00AF2C00" w:rsidP="002942BD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AB70C2">
              <w:rPr>
                <w:b/>
                <w:szCs w:val="24"/>
              </w:rPr>
              <w:t>Питање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00" w:rsidRPr="00AB70C2" w:rsidRDefault="00AF2C00" w:rsidP="002942BD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AB70C2">
              <w:rPr>
                <w:b/>
                <w:szCs w:val="24"/>
              </w:rPr>
              <w:t>Одговор и бројбодова</w:t>
            </w:r>
          </w:p>
          <w:p w:rsidR="00AF2C00" w:rsidRPr="00AB70C2" w:rsidRDefault="00AF2C00" w:rsidP="002942BD">
            <w:pPr>
              <w:pStyle w:val="NoSpacing"/>
              <w:spacing w:line="276" w:lineRule="auto"/>
              <w:rPr>
                <w:szCs w:val="24"/>
              </w:rPr>
            </w:pPr>
            <w:r w:rsidRPr="00AB70C2">
              <w:rPr>
                <w:szCs w:val="24"/>
              </w:rPr>
              <w:t>(заокружити)</w:t>
            </w:r>
          </w:p>
        </w:tc>
      </w:tr>
      <w:tr w:rsidR="00AF2C00" w:rsidRPr="00AB70C2" w:rsidTr="002942BD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00" w:rsidRPr="00AB70C2" w:rsidRDefault="00AF2C00" w:rsidP="002942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00" w:rsidRPr="00AB70C2" w:rsidRDefault="00AF2C00" w:rsidP="00BF5122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B70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Корисник </w:t>
            </w:r>
            <w:r w:rsidR="00C40352" w:rsidRPr="00AB70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 </w:t>
            </w:r>
            <w:r w:rsidR="00BF5122" w:rsidRPr="00AB70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није </w:t>
            </w:r>
            <w:r w:rsidR="00C40352" w:rsidRPr="00AB70C2">
              <w:rPr>
                <w:rFonts w:ascii="Times New Roman" w:hAnsi="Times New Roman"/>
                <w:sz w:val="24"/>
                <w:szCs w:val="24"/>
                <w:lang w:val="sr-Cyrl-CS"/>
              </w:rPr>
              <w:t>прикључио на јавну канализацију у предвиђеном року</w:t>
            </w:r>
            <w:r w:rsidR="00BF5122" w:rsidRPr="00AB70C2">
              <w:rPr>
                <w:rFonts w:ascii="Times New Roman" w:hAnsi="Times New Roman"/>
                <w:sz w:val="24"/>
                <w:szCs w:val="24"/>
                <w:lang w:val="sr-Cyrl-CS"/>
              </w:rPr>
              <w:t>, јер за то нису створени услови.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00" w:rsidRPr="00AB70C2" w:rsidRDefault="00AF2C00" w:rsidP="002942BD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AB70C2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AF2C00" w:rsidRPr="00AB70C2" w:rsidRDefault="00AF2C00" w:rsidP="002942BD">
            <w:pPr>
              <w:spacing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 w:rsidRPr="00AB70C2">
              <w:rPr>
                <w:rFonts w:ascii="Times New Roman" w:hAnsi="Times New Roman"/>
                <w:sz w:val="24"/>
                <w:szCs w:val="24"/>
              </w:rPr>
              <w:t xml:space="preserve">не- бодова- </w:t>
            </w:r>
            <w:r w:rsidR="00602459" w:rsidRPr="00AB70C2">
              <w:rPr>
                <w:rFonts w:ascii="Times New Roman" w:hAnsi="Times New Roman"/>
                <w:sz w:val="24"/>
                <w:szCs w:val="24"/>
              </w:rPr>
              <w:t>3</w:t>
            </w:r>
            <w:r w:rsidRPr="00AB70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2C00" w:rsidRPr="00AB70C2" w:rsidTr="002942BD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00" w:rsidRPr="00AB70C2" w:rsidRDefault="00AF2C00" w:rsidP="002942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C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00" w:rsidRPr="00AB70C2" w:rsidRDefault="00602459" w:rsidP="0068491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70C2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r w:rsidR="00BF5122" w:rsidRPr="00AB70C2">
              <w:rPr>
                <w:rFonts w:ascii="Times New Roman" w:hAnsi="Times New Roman"/>
                <w:sz w:val="24"/>
                <w:szCs w:val="24"/>
                <w:lang w:val="sr-Cyrl-CS"/>
              </w:rPr>
              <w:t>евизиони силаз у парцели корисника, који није скло</w:t>
            </w:r>
            <w:r w:rsidRPr="00AB70C2">
              <w:rPr>
                <w:rFonts w:ascii="Times New Roman" w:hAnsi="Times New Roman"/>
                <w:sz w:val="24"/>
                <w:szCs w:val="24"/>
                <w:lang w:val="sr-Cyrl-CS"/>
              </w:rPr>
              <w:t>пио уговор о прикључку</w:t>
            </w:r>
            <w:r w:rsidR="00BF5122" w:rsidRPr="00AB70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171DCF" w:rsidRPr="00AB70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није спојен са унутрашњим инсталацијама, нити затрпан, </w:t>
            </w:r>
            <w:r w:rsidR="00BF5122" w:rsidRPr="00AB70C2">
              <w:rPr>
                <w:rFonts w:ascii="Times New Roman" w:hAnsi="Times New Roman"/>
                <w:sz w:val="24"/>
                <w:szCs w:val="24"/>
                <w:lang w:val="sr-Cyrl-CS"/>
              </w:rPr>
              <w:t>видан</w:t>
            </w:r>
            <w:r w:rsidR="00171DCF" w:rsidRPr="00AB70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је</w:t>
            </w:r>
            <w:r w:rsidR="00BF5122" w:rsidRPr="00AB70C2">
              <w:rPr>
                <w:rFonts w:ascii="Times New Roman" w:hAnsi="Times New Roman"/>
                <w:sz w:val="24"/>
                <w:szCs w:val="24"/>
                <w:lang w:val="sr-Cyrl-CS"/>
              </w:rPr>
              <w:t>, обезбеђен и лако приступачан за контролу.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00" w:rsidRPr="00AB70C2" w:rsidRDefault="00AF2C00" w:rsidP="002942BD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AB70C2">
              <w:rPr>
                <w:rFonts w:ascii="Times New Roman" w:hAnsi="Times New Roman"/>
                <w:sz w:val="24"/>
                <w:szCs w:val="24"/>
              </w:rPr>
              <w:t xml:space="preserve">да- бодова- 0        </w:t>
            </w:r>
          </w:p>
          <w:p w:rsidR="00AF2C00" w:rsidRPr="00AB70C2" w:rsidRDefault="00AF2C00" w:rsidP="002942BD">
            <w:pPr>
              <w:spacing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 w:rsidRPr="00AB70C2">
              <w:rPr>
                <w:rFonts w:ascii="Times New Roman" w:hAnsi="Times New Roman"/>
                <w:sz w:val="24"/>
                <w:szCs w:val="24"/>
              </w:rPr>
              <w:t>не- бодова- 30</w:t>
            </w:r>
          </w:p>
        </w:tc>
      </w:tr>
      <w:tr w:rsidR="00AF2C00" w:rsidRPr="00AB70C2" w:rsidTr="002942BD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00" w:rsidRPr="00AB70C2" w:rsidRDefault="00AF2C00" w:rsidP="002942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C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00" w:rsidRPr="00AB70C2" w:rsidRDefault="00C40352" w:rsidP="00BF5122">
            <w:pPr>
              <w:spacing w:after="0" w:line="240" w:lineRule="auto"/>
              <w:ind w:right="4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B70C2">
              <w:rPr>
                <w:rFonts w:ascii="Times New Roman" w:eastAsia="Times New Roman" w:hAnsi="Times New Roman"/>
                <w:bCs/>
                <w:sz w:val="24"/>
                <w:szCs w:val="24"/>
              </w:rPr>
              <w:t>Корисник</w:t>
            </w:r>
            <w:r w:rsidR="00BF5122" w:rsidRPr="00AB70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 легално прикључио на канализациону мрежу, на основу уговора са Даваоцем услуга.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1C" w:rsidRPr="00AB70C2" w:rsidRDefault="0068491C" w:rsidP="0068491C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AB70C2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AF2C00" w:rsidRPr="00AB70C2" w:rsidRDefault="0068491C" w:rsidP="0068491C">
            <w:pPr>
              <w:spacing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 w:rsidRPr="00AB70C2">
              <w:rPr>
                <w:rFonts w:ascii="Times New Roman" w:hAnsi="Times New Roman"/>
                <w:sz w:val="24"/>
                <w:szCs w:val="24"/>
              </w:rPr>
              <w:t xml:space="preserve">не- бодова- </w:t>
            </w:r>
            <w:r w:rsidR="00602459" w:rsidRPr="00AB70C2">
              <w:rPr>
                <w:rFonts w:ascii="Times New Roman" w:hAnsi="Times New Roman"/>
                <w:sz w:val="24"/>
                <w:szCs w:val="24"/>
              </w:rPr>
              <w:t>5</w:t>
            </w:r>
            <w:r w:rsidRPr="00AB70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491C" w:rsidRPr="00AB70C2" w:rsidTr="002942BD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1C" w:rsidRPr="00AB70C2" w:rsidRDefault="0068491C" w:rsidP="002942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C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1C" w:rsidRPr="00AB70C2" w:rsidRDefault="00602459" w:rsidP="00BF5122">
            <w:pPr>
              <w:spacing w:after="0" w:line="240" w:lineRule="auto"/>
              <w:ind w:right="4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70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Корисник </w:t>
            </w:r>
            <w:r w:rsidRPr="00AB70C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је </w:t>
            </w:r>
            <w:r w:rsidRPr="00AB70C2">
              <w:rPr>
                <w:rFonts w:ascii="Times New Roman" w:hAnsi="Times New Roman"/>
                <w:sz w:val="24"/>
                <w:szCs w:val="24"/>
                <w:lang w:val="sr-Cyrl-CS"/>
              </w:rPr>
              <w:t>затражио технички пријем прикључка, а</w:t>
            </w:r>
            <w:r w:rsidR="00885A18" w:rsidRPr="00AB70C2">
              <w:rPr>
                <w:rFonts w:ascii="Times New Roman" w:hAnsi="Times New Roman"/>
                <w:sz w:val="24"/>
                <w:szCs w:val="24"/>
                <w:lang w:val="sr-Cyrl-CS"/>
              </w:rPr>
              <w:t>ко је исти изградило друго овлаш</w:t>
            </w:r>
            <w:r w:rsidRPr="00AB70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ћено лице.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1C" w:rsidRPr="00AB70C2" w:rsidRDefault="0068491C" w:rsidP="0068491C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AB70C2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68491C" w:rsidRPr="00AB70C2" w:rsidRDefault="0068491C" w:rsidP="0068491C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AB70C2">
              <w:rPr>
                <w:rFonts w:ascii="Times New Roman" w:hAnsi="Times New Roman"/>
                <w:sz w:val="24"/>
                <w:szCs w:val="24"/>
              </w:rPr>
              <w:t>не- бодова- 30</w:t>
            </w:r>
          </w:p>
        </w:tc>
      </w:tr>
      <w:tr w:rsidR="00AF2C00" w:rsidRPr="00AB70C2" w:rsidTr="002942BD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00" w:rsidRPr="00AB70C2" w:rsidRDefault="0068491C" w:rsidP="002942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C2">
              <w:rPr>
                <w:rFonts w:ascii="Times New Roman" w:hAnsi="Times New Roman"/>
                <w:sz w:val="24"/>
                <w:szCs w:val="24"/>
              </w:rPr>
              <w:t>5</w:t>
            </w:r>
            <w:r w:rsidR="00AF2C00" w:rsidRPr="00AB70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00" w:rsidRPr="00AB70C2" w:rsidRDefault="00602459" w:rsidP="006849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0C2">
              <w:rPr>
                <w:rFonts w:ascii="Times New Roman" w:hAnsi="Times New Roman"/>
                <w:color w:val="000000"/>
                <w:sz w:val="24"/>
                <w:szCs w:val="24"/>
              </w:rPr>
              <w:t>Корисник није омогућио неовлашћено прикључење суседних објеката преко својих кућних инсталација.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00" w:rsidRPr="00AB70C2" w:rsidRDefault="00AF2C00" w:rsidP="002942BD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AB70C2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AF2C00" w:rsidRPr="00AB70C2" w:rsidRDefault="00AF2C00" w:rsidP="002942BD">
            <w:pPr>
              <w:spacing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 w:rsidRPr="00AB70C2">
              <w:rPr>
                <w:rFonts w:ascii="Times New Roman" w:hAnsi="Times New Roman"/>
                <w:sz w:val="24"/>
                <w:szCs w:val="24"/>
              </w:rPr>
              <w:t xml:space="preserve">не- бодова- </w:t>
            </w:r>
            <w:r w:rsidR="00602459" w:rsidRPr="00AB70C2">
              <w:rPr>
                <w:rFonts w:ascii="Times New Roman" w:hAnsi="Times New Roman"/>
                <w:sz w:val="24"/>
                <w:szCs w:val="24"/>
              </w:rPr>
              <w:t>2</w:t>
            </w:r>
            <w:r w:rsidRPr="00AB70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2C00" w:rsidRPr="00AB70C2" w:rsidTr="002942BD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00" w:rsidRPr="00AB70C2" w:rsidRDefault="0068491C" w:rsidP="002942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C2">
              <w:rPr>
                <w:rFonts w:ascii="Times New Roman" w:hAnsi="Times New Roman"/>
                <w:sz w:val="24"/>
                <w:szCs w:val="24"/>
              </w:rPr>
              <w:t>6</w:t>
            </w:r>
            <w:r w:rsidR="00AF2C00" w:rsidRPr="00AB70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00" w:rsidRPr="00AB70C2" w:rsidRDefault="00602459" w:rsidP="002D3C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70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Корисник није </w:t>
            </w:r>
            <w:r w:rsidRPr="00AB70C2">
              <w:rPr>
                <w:rFonts w:ascii="Times New Roman" w:hAnsi="Times New Roman"/>
                <w:sz w:val="24"/>
                <w:szCs w:val="24"/>
                <w:lang w:val="sr-Cyrl-CS"/>
              </w:rPr>
              <w:t>на јавну канализацију отпадних вода прикључио атмосферске воде.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00" w:rsidRPr="00AB70C2" w:rsidRDefault="00AF2C00" w:rsidP="002942BD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AB70C2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AF2C00" w:rsidRPr="00AB70C2" w:rsidRDefault="00AF2C00" w:rsidP="002942BD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AB70C2">
              <w:rPr>
                <w:rFonts w:ascii="Times New Roman" w:hAnsi="Times New Roman"/>
                <w:sz w:val="24"/>
                <w:szCs w:val="24"/>
              </w:rPr>
              <w:t>не- бодова- 20</w:t>
            </w:r>
          </w:p>
        </w:tc>
      </w:tr>
      <w:tr w:rsidR="00AF2C00" w:rsidRPr="00AB70C2" w:rsidTr="002942BD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00" w:rsidRPr="00AB70C2" w:rsidRDefault="0068491C" w:rsidP="002942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C2">
              <w:rPr>
                <w:rFonts w:ascii="Times New Roman" w:hAnsi="Times New Roman"/>
                <w:sz w:val="24"/>
                <w:szCs w:val="24"/>
              </w:rPr>
              <w:t>7</w:t>
            </w:r>
            <w:r w:rsidR="00AF2C00" w:rsidRPr="00AB70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00" w:rsidRPr="00AB70C2" w:rsidRDefault="00602459" w:rsidP="0068491C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B70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Корисник је ранију </w:t>
            </w:r>
            <w:r w:rsidRPr="00AB70C2">
              <w:rPr>
                <w:rFonts w:ascii="Times New Roman" w:hAnsi="Times New Roman"/>
                <w:sz w:val="24"/>
                <w:szCs w:val="24"/>
              </w:rPr>
              <w:t>септичкујамуиспразнио, дезинфиковао и затворио</w:t>
            </w:r>
            <w:r w:rsidRPr="00AB70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AB70C2">
              <w:rPr>
                <w:rFonts w:ascii="Times New Roman" w:hAnsi="Times New Roman"/>
                <w:sz w:val="24"/>
                <w:szCs w:val="24"/>
              </w:rPr>
              <w:t>у рокуод 30 данапоприкључењунаканализационумрежу.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00" w:rsidRPr="00AB70C2" w:rsidRDefault="00AF2C00" w:rsidP="002942BD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AB70C2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AF2C00" w:rsidRPr="00AB70C2" w:rsidRDefault="00AF2C00" w:rsidP="002942BD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AB70C2">
              <w:rPr>
                <w:rFonts w:ascii="Times New Roman" w:hAnsi="Times New Roman"/>
                <w:sz w:val="24"/>
                <w:szCs w:val="24"/>
              </w:rPr>
              <w:t>не- бодова- 20</w:t>
            </w:r>
          </w:p>
        </w:tc>
      </w:tr>
      <w:tr w:rsidR="00AF2C00" w:rsidRPr="00AB70C2" w:rsidTr="002942BD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00" w:rsidRPr="00AB70C2" w:rsidRDefault="00AF2C00" w:rsidP="002942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C00" w:rsidRPr="00AB70C2" w:rsidRDefault="00AF2C00" w:rsidP="002942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0C2">
              <w:rPr>
                <w:rFonts w:ascii="Times New Roman" w:hAnsi="Times New Roman"/>
                <w:b/>
                <w:sz w:val="24"/>
                <w:szCs w:val="24"/>
              </w:rPr>
              <w:t xml:space="preserve">Утврђенибројбодова:       _________                                                        </w:t>
            </w:r>
          </w:p>
          <w:p w:rsidR="00AF2C00" w:rsidRPr="00AB70C2" w:rsidRDefault="00AF2C00" w:rsidP="0029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F2C00" w:rsidRPr="00AB70C2" w:rsidRDefault="00AF2C00" w:rsidP="00AF2C00">
      <w:pPr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8"/>
        <w:gridCol w:w="2970"/>
      </w:tblGrid>
      <w:tr w:rsidR="00602459" w:rsidRPr="00AB70C2" w:rsidTr="00C9400C">
        <w:trPr>
          <w:trHeight w:val="449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9" w:rsidRPr="00AB70C2" w:rsidRDefault="00602459" w:rsidP="00C9400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0C2">
              <w:rPr>
                <w:rFonts w:ascii="Times New Roman" w:hAnsi="Times New Roman"/>
                <w:b/>
                <w:sz w:val="24"/>
                <w:szCs w:val="24"/>
              </w:rPr>
              <w:t>ТАБЕЛА ЗА УТВРЂИВАЊЕ СТЕПЕНА РИЗИКА</w:t>
            </w:r>
          </w:p>
        </w:tc>
      </w:tr>
      <w:tr w:rsidR="00602459" w:rsidRPr="00AB70C2" w:rsidTr="00C9400C">
        <w:trPr>
          <w:trHeight w:val="60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9" w:rsidRPr="00AB70C2" w:rsidRDefault="00602459" w:rsidP="00C9400C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AB70C2">
              <w:rPr>
                <w:b/>
                <w:szCs w:val="24"/>
              </w:rPr>
              <w:t>степенризика</w:t>
            </w:r>
          </w:p>
          <w:p w:rsidR="00602459" w:rsidRPr="00AB70C2" w:rsidRDefault="00602459" w:rsidP="00C9400C">
            <w:pPr>
              <w:pStyle w:val="NoSpacing"/>
              <w:spacing w:line="276" w:lineRule="auto"/>
              <w:rPr>
                <w:szCs w:val="24"/>
              </w:rPr>
            </w:pPr>
            <w:r w:rsidRPr="00AB70C2">
              <w:rPr>
                <w:szCs w:val="24"/>
              </w:rPr>
              <w:t>(заокружитипремаутврђеномбројубодова)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9" w:rsidRPr="00AB70C2" w:rsidRDefault="00602459" w:rsidP="00C9400C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AB70C2">
              <w:rPr>
                <w:b/>
                <w:szCs w:val="24"/>
              </w:rPr>
              <w:t>распонбодова</w:t>
            </w:r>
          </w:p>
        </w:tc>
      </w:tr>
      <w:tr w:rsidR="00602459" w:rsidRPr="00AB70C2" w:rsidTr="00C9400C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9" w:rsidRPr="00AB70C2" w:rsidRDefault="00602459" w:rsidP="00C9400C">
            <w:pPr>
              <w:pStyle w:val="NoSpacing"/>
              <w:spacing w:line="276" w:lineRule="auto"/>
              <w:rPr>
                <w:szCs w:val="24"/>
              </w:rPr>
            </w:pPr>
            <w:r w:rsidRPr="00AB70C2">
              <w:rPr>
                <w:szCs w:val="24"/>
              </w:rPr>
              <w:t>Незнатан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9" w:rsidRPr="00AB70C2" w:rsidRDefault="00602459" w:rsidP="00C9400C">
            <w:pPr>
              <w:pStyle w:val="NoSpacing"/>
              <w:spacing w:line="276" w:lineRule="auto"/>
              <w:rPr>
                <w:szCs w:val="24"/>
              </w:rPr>
            </w:pPr>
            <w:r w:rsidRPr="00AB70C2">
              <w:rPr>
                <w:szCs w:val="24"/>
              </w:rPr>
              <w:t xml:space="preserve">                  0-20</w:t>
            </w:r>
          </w:p>
        </w:tc>
      </w:tr>
      <w:tr w:rsidR="00602459" w:rsidRPr="00AB70C2" w:rsidTr="00C9400C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9" w:rsidRPr="00AB70C2" w:rsidRDefault="00602459" w:rsidP="00C9400C">
            <w:pPr>
              <w:pStyle w:val="NoSpacing"/>
              <w:spacing w:line="276" w:lineRule="auto"/>
              <w:rPr>
                <w:szCs w:val="24"/>
              </w:rPr>
            </w:pPr>
            <w:r w:rsidRPr="00AB70C2">
              <w:rPr>
                <w:szCs w:val="24"/>
              </w:rPr>
              <w:t>Низак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9" w:rsidRPr="00AB70C2" w:rsidRDefault="00602459" w:rsidP="00C9400C">
            <w:pPr>
              <w:pStyle w:val="NoSpacing"/>
              <w:spacing w:line="276" w:lineRule="auto"/>
              <w:rPr>
                <w:szCs w:val="24"/>
              </w:rPr>
            </w:pPr>
            <w:r w:rsidRPr="00AB70C2">
              <w:rPr>
                <w:szCs w:val="24"/>
              </w:rPr>
              <w:t xml:space="preserve">                21-50</w:t>
            </w:r>
          </w:p>
        </w:tc>
      </w:tr>
      <w:tr w:rsidR="00602459" w:rsidRPr="00AB70C2" w:rsidTr="00C9400C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9" w:rsidRPr="00AB70C2" w:rsidRDefault="00602459" w:rsidP="00C9400C">
            <w:pPr>
              <w:pStyle w:val="NoSpacing"/>
              <w:spacing w:line="276" w:lineRule="auto"/>
              <w:rPr>
                <w:szCs w:val="24"/>
              </w:rPr>
            </w:pPr>
            <w:r w:rsidRPr="00AB70C2">
              <w:rPr>
                <w:szCs w:val="24"/>
              </w:rPr>
              <w:t>Средњи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9" w:rsidRPr="00AB70C2" w:rsidRDefault="00602459" w:rsidP="00C9400C">
            <w:pPr>
              <w:pStyle w:val="NoSpacing"/>
              <w:spacing w:line="276" w:lineRule="auto"/>
              <w:rPr>
                <w:szCs w:val="24"/>
              </w:rPr>
            </w:pPr>
            <w:r w:rsidRPr="00AB70C2">
              <w:rPr>
                <w:szCs w:val="24"/>
              </w:rPr>
              <w:t xml:space="preserve">                51-100</w:t>
            </w:r>
          </w:p>
        </w:tc>
      </w:tr>
      <w:tr w:rsidR="00602459" w:rsidRPr="00AB70C2" w:rsidTr="00C9400C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9" w:rsidRPr="00AB70C2" w:rsidRDefault="00602459" w:rsidP="00C9400C">
            <w:pPr>
              <w:pStyle w:val="NoSpacing"/>
              <w:spacing w:line="276" w:lineRule="auto"/>
              <w:rPr>
                <w:szCs w:val="24"/>
              </w:rPr>
            </w:pPr>
            <w:r w:rsidRPr="00AB70C2">
              <w:rPr>
                <w:szCs w:val="24"/>
              </w:rPr>
              <w:t>Висок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9" w:rsidRPr="00AB70C2" w:rsidRDefault="00602459" w:rsidP="00C9400C">
            <w:pPr>
              <w:pStyle w:val="NoSpacing"/>
              <w:spacing w:line="276" w:lineRule="auto"/>
              <w:rPr>
                <w:szCs w:val="24"/>
              </w:rPr>
            </w:pPr>
            <w:r w:rsidRPr="00AB70C2">
              <w:rPr>
                <w:szCs w:val="24"/>
              </w:rPr>
              <w:t xml:space="preserve">              101-150</w:t>
            </w:r>
          </w:p>
        </w:tc>
      </w:tr>
      <w:tr w:rsidR="00602459" w:rsidRPr="00AB70C2" w:rsidTr="00C9400C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9" w:rsidRPr="00AB70C2" w:rsidRDefault="00602459" w:rsidP="00C9400C">
            <w:pPr>
              <w:pStyle w:val="NoSpacing"/>
              <w:spacing w:line="276" w:lineRule="auto"/>
              <w:rPr>
                <w:szCs w:val="24"/>
              </w:rPr>
            </w:pPr>
            <w:r w:rsidRPr="00AB70C2">
              <w:rPr>
                <w:szCs w:val="24"/>
              </w:rPr>
              <w:t>Критичан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9" w:rsidRPr="00AB70C2" w:rsidRDefault="00602459" w:rsidP="00C9400C">
            <w:pPr>
              <w:pStyle w:val="NoSpacing"/>
              <w:spacing w:line="276" w:lineRule="auto"/>
              <w:rPr>
                <w:szCs w:val="24"/>
              </w:rPr>
            </w:pPr>
            <w:r w:rsidRPr="00AB70C2">
              <w:rPr>
                <w:szCs w:val="24"/>
              </w:rPr>
              <w:t xml:space="preserve">              151-200</w:t>
            </w:r>
          </w:p>
        </w:tc>
      </w:tr>
    </w:tbl>
    <w:p w:rsidR="00AF2C00" w:rsidRPr="00AB70C2" w:rsidRDefault="00AF2C00" w:rsidP="00AF2C0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F2C00" w:rsidRPr="00AB70C2" w:rsidRDefault="00AF2C00" w:rsidP="00602459">
      <w:pPr>
        <w:spacing w:line="240" w:lineRule="auto"/>
        <w:ind w:right="-180"/>
        <w:rPr>
          <w:rFonts w:ascii="Times New Roman" w:hAnsi="Times New Roman"/>
          <w:b/>
          <w:sz w:val="24"/>
          <w:szCs w:val="24"/>
        </w:rPr>
      </w:pPr>
      <w:r w:rsidRPr="00AB70C2">
        <w:rPr>
          <w:rFonts w:ascii="Times New Roman" w:hAnsi="Times New Roman"/>
          <w:b/>
          <w:sz w:val="24"/>
          <w:szCs w:val="24"/>
        </w:rPr>
        <w:t xml:space="preserve">НАПОМЕНЕ: </w:t>
      </w:r>
    </w:p>
    <w:p w:rsidR="00602459" w:rsidRPr="00AB70C2" w:rsidRDefault="00602459" w:rsidP="00602459">
      <w:pPr>
        <w:spacing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AB70C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602459" w:rsidRPr="00AB70C2" w:rsidRDefault="00602459" w:rsidP="00602459">
      <w:pPr>
        <w:spacing w:line="240" w:lineRule="auto"/>
        <w:ind w:right="-426"/>
        <w:rPr>
          <w:rFonts w:ascii="Times New Roman" w:hAnsi="Times New Roman"/>
          <w:b/>
          <w:szCs w:val="24"/>
        </w:rPr>
      </w:pPr>
      <w:r w:rsidRPr="00AB70C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AF2C00" w:rsidRPr="00AB70C2" w:rsidRDefault="00AF2C00" w:rsidP="00AF2C00">
      <w:pPr>
        <w:pStyle w:val="NoSpacing"/>
        <w:ind w:right="-180"/>
        <w:rPr>
          <w:b/>
          <w:szCs w:val="24"/>
        </w:rPr>
      </w:pPr>
    </w:p>
    <w:p w:rsidR="00AF2C00" w:rsidRPr="00AB70C2" w:rsidRDefault="00AF2C00" w:rsidP="00AF2C00">
      <w:pPr>
        <w:pStyle w:val="NoSpacing"/>
        <w:ind w:right="-180"/>
        <w:rPr>
          <w:b/>
          <w:szCs w:val="24"/>
        </w:rPr>
      </w:pPr>
      <w:r w:rsidRPr="00AB70C2">
        <w:rPr>
          <w:b/>
          <w:szCs w:val="24"/>
        </w:rPr>
        <w:t xml:space="preserve">ЗА КОРИСНИКА:                     </w:t>
      </w:r>
      <w:r w:rsidRPr="00AB70C2">
        <w:rPr>
          <w:b/>
          <w:szCs w:val="24"/>
        </w:rPr>
        <w:tab/>
        <w:t xml:space="preserve">    ИНСПЕКТОР: </w:t>
      </w:r>
      <w:r w:rsidRPr="00AB70C2">
        <w:rPr>
          <w:szCs w:val="24"/>
        </w:rPr>
        <w:t>__________________________                                                ___________________________</w:t>
      </w:r>
    </w:p>
    <w:p w:rsidR="00AF2C00" w:rsidRPr="00AB70C2" w:rsidRDefault="00AF2C00" w:rsidP="00AF2C00">
      <w:pPr>
        <w:pStyle w:val="NoSpacing"/>
        <w:ind w:right="-142"/>
        <w:rPr>
          <w:szCs w:val="24"/>
        </w:rPr>
      </w:pPr>
      <w:r w:rsidRPr="00AB70C2">
        <w:rPr>
          <w:szCs w:val="24"/>
        </w:rPr>
        <w:t xml:space="preserve">(Име и презиме)                     </w:t>
      </w:r>
      <w:r w:rsidRPr="00AB70C2">
        <w:rPr>
          <w:szCs w:val="24"/>
        </w:rPr>
        <w:tab/>
      </w:r>
      <w:r w:rsidRPr="00AB70C2">
        <w:rPr>
          <w:szCs w:val="24"/>
        </w:rPr>
        <w:tab/>
      </w:r>
      <w:r w:rsidRPr="00AB70C2">
        <w:rPr>
          <w:szCs w:val="24"/>
        </w:rPr>
        <w:tab/>
      </w:r>
      <w:r w:rsidRPr="00AB70C2">
        <w:rPr>
          <w:szCs w:val="24"/>
        </w:rPr>
        <w:tab/>
      </w:r>
      <w:r w:rsidRPr="00AB70C2">
        <w:rPr>
          <w:szCs w:val="24"/>
        </w:rPr>
        <w:tab/>
        <w:t>(Име и презиме)__________________________</w:t>
      </w:r>
      <w:r w:rsidRPr="00AB70C2">
        <w:rPr>
          <w:szCs w:val="24"/>
        </w:rPr>
        <w:tab/>
      </w:r>
      <w:r w:rsidRPr="00AB70C2">
        <w:rPr>
          <w:szCs w:val="24"/>
        </w:rPr>
        <w:tab/>
        <w:t xml:space="preserve">     ___________________________</w:t>
      </w:r>
    </w:p>
    <w:p w:rsidR="00C71DB9" w:rsidRPr="00AB70C2" w:rsidRDefault="00AF2C00" w:rsidP="00602459">
      <w:pPr>
        <w:pStyle w:val="NoSpacing"/>
        <w:rPr>
          <w:szCs w:val="24"/>
        </w:rPr>
      </w:pPr>
      <w:r w:rsidRPr="00AB70C2">
        <w:rPr>
          <w:szCs w:val="24"/>
        </w:rPr>
        <w:t xml:space="preserve"> (својеручнипотпис)                                                               </w:t>
      </w:r>
      <w:r w:rsidRPr="00AB70C2">
        <w:rPr>
          <w:szCs w:val="24"/>
        </w:rPr>
        <w:tab/>
        <w:t xml:space="preserve"> (својеручнипотпис)</w:t>
      </w:r>
      <w:bookmarkEnd w:id="0"/>
    </w:p>
    <w:sectPr w:rsidR="00C71DB9" w:rsidRPr="00AB70C2" w:rsidSect="0042293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91038"/>
    <w:multiLevelType w:val="singleLevel"/>
    <w:tmpl w:val="D1D6B3A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F2C00"/>
    <w:rsid w:val="00125DCB"/>
    <w:rsid w:val="00171DCF"/>
    <w:rsid w:val="002D3CB7"/>
    <w:rsid w:val="0052698C"/>
    <w:rsid w:val="00602459"/>
    <w:rsid w:val="0068491C"/>
    <w:rsid w:val="006B2DF9"/>
    <w:rsid w:val="00885A18"/>
    <w:rsid w:val="008C10F1"/>
    <w:rsid w:val="00AB70C2"/>
    <w:rsid w:val="00AE3CFA"/>
    <w:rsid w:val="00AF2C00"/>
    <w:rsid w:val="00B11490"/>
    <w:rsid w:val="00BF164F"/>
    <w:rsid w:val="00BF5122"/>
    <w:rsid w:val="00C40352"/>
    <w:rsid w:val="00C71DB9"/>
    <w:rsid w:val="00D2134A"/>
    <w:rsid w:val="00DB3DAE"/>
    <w:rsid w:val="00EE1926"/>
    <w:rsid w:val="00F65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F2C0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AF2C00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NoSpacing">
    <w:name w:val="No Spacing"/>
    <w:uiPriority w:val="1"/>
    <w:qFormat/>
    <w:rsid w:val="00AF2C00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403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Milas</dc:creator>
  <cp:lastModifiedBy>Mubera</cp:lastModifiedBy>
  <cp:revision>2</cp:revision>
  <cp:lastPrinted>2017-04-27T12:07:00Z</cp:lastPrinted>
  <dcterms:created xsi:type="dcterms:W3CDTF">2018-04-03T11:55:00Z</dcterms:created>
  <dcterms:modified xsi:type="dcterms:W3CDTF">2018-04-03T11:55:00Z</dcterms:modified>
</cp:coreProperties>
</file>