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F029C" w14:textId="77777777" w:rsidR="00B72BA6" w:rsidRDefault="00B72BA6" w:rsidP="006B47BB">
      <w:pPr>
        <w:rPr>
          <w:lang w:val="sr-Cyrl-RS"/>
        </w:rPr>
      </w:pPr>
    </w:p>
    <w:p w14:paraId="248FC4BE" w14:textId="1E76E0CB" w:rsidR="00B72BA6" w:rsidRPr="005833D3" w:rsidRDefault="00B72BA6" w:rsidP="00B72BA6">
      <w:pPr>
        <w:jc w:val="right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5833D3">
        <w:rPr>
          <w:rFonts w:ascii="Times New Roman" w:hAnsi="Times New Roman"/>
          <w:b/>
          <w:bCs/>
          <w:sz w:val="24"/>
          <w:szCs w:val="24"/>
          <w:lang w:val="sr-Cyrl-RS"/>
        </w:rPr>
        <w:t>Образац бр. 4 (ПРИЛОГ 2)</w:t>
      </w:r>
    </w:p>
    <w:p w14:paraId="3A7B861D" w14:textId="77777777" w:rsidR="00B72BA6" w:rsidRPr="00CB7D85" w:rsidRDefault="00B72BA6" w:rsidP="00B72BA6">
      <w:pPr>
        <w:jc w:val="center"/>
        <w:rPr>
          <w:rFonts w:ascii="Times New Roman" w:hAnsi="Times New Roman"/>
          <w:b/>
          <w:bCs/>
          <w:lang w:val="sr-Cyrl-RS"/>
        </w:rPr>
      </w:pPr>
      <w:r w:rsidRPr="00CB7D85">
        <w:rPr>
          <w:rFonts w:ascii="Times New Roman" w:hAnsi="Times New Roman"/>
          <w:b/>
          <w:bCs/>
          <w:lang w:val="sr-Cyrl-RS"/>
        </w:rPr>
        <w:t>СПЕЦИФИКАЦИЈА РАЧУНА</w:t>
      </w:r>
    </w:p>
    <w:p w14:paraId="2FD4DF40" w14:textId="77777777" w:rsidR="00B72BA6" w:rsidRPr="00CB7D85" w:rsidRDefault="00B72BA6" w:rsidP="00B72BA6">
      <w:pPr>
        <w:rPr>
          <w:rFonts w:ascii="Times New Roman" w:hAnsi="Times New Roman"/>
          <w:lang w:val="sr-Cyrl-RS"/>
        </w:rPr>
      </w:pPr>
      <w:r w:rsidRPr="00CB7D85">
        <w:rPr>
          <w:rFonts w:ascii="Times New Roman" w:hAnsi="Times New Roman"/>
          <w:b/>
          <w:bCs/>
        </w:rPr>
        <w:t>*Напомена</w:t>
      </w:r>
      <w:r w:rsidRPr="00CB7D85">
        <w:rPr>
          <w:rFonts w:ascii="Times New Roman" w:hAnsi="Times New Roman"/>
        </w:rPr>
        <w:t>: Величину табеле прилагодити броју приложених рачуна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"/>
        <w:gridCol w:w="1368"/>
        <w:gridCol w:w="1602"/>
        <w:gridCol w:w="2023"/>
        <w:gridCol w:w="1511"/>
        <w:gridCol w:w="1584"/>
      </w:tblGrid>
      <w:tr w:rsidR="00B72BA6" w:rsidRPr="00CB7D85" w14:paraId="6272DD8F" w14:textId="77777777" w:rsidTr="003B6717">
        <w:trPr>
          <w:trHeight w:val="1258"/>
        </w:trPr>
        <w:tc>
          <w:tcPr>
            <w:tcW w:w="979" w:type="dxa"/>
          </w:tcPr>
          <w:p w14:paraId="1485767D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06" w:type="dxa"/>
          </w:tcPr>
          <w:p w14:paraId="5F1F63E3" w14:textId="77777777" w:rsidR="00B72BA6" w:rsidRPr="00CB7D85" w:rsidRDefault="00B72BA6" w:rsidP="003B6717">
            <w:pPr>
              <w:rPr>
                <w:rFonts w:ascii="Times New Roman" w:hAnsi="Times New Roman"/>
                <w:b/>
                <w:bCs/>
                <w:lang w:val="sr-Cyrl-RS"/>
              </w:rPr>
            </w:pPr>
          </w:p>
          <w:p w14:paraId="5247EA6F" w14:textId="77777777" w:rsidR="00B72BA6" w:rsidRPr="00CB7D85" w:rsidRDefault="00B72BA6" w:rsidP="003B6717">
            <w:pPr>
              <w:rPr>
                <w:rFonts w:ascii="Times New Roman" w:hAnsi="Times New Roman"/>
                <w:b/>
                <w:bCs/>
                <w:lang w:val="sr-Cyrl-RS"/>
              </w:rPr>
            </w:pPr>
            <w:r w:rsidRPr="00CB7D85">
              <w:rPr>
                <w:rFonts w:ascii="Times New Roman" w:hAnsi="Times New Roman"/>
                <w:b/>
                <w:bCs/>
              </w:rPr>
              <w:t>Број рачуна</w:t>
            </w:r>
          </w:p>
          <w:p w14:paraId="2BF97E8A" w14:textId="77777777" w:rsidR="00B72BA6" w:rsidRPr="00CB7D85" w:rsidRDefault="00B72BA6" w:rsidP="003B6717">
            <w:pPr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1658" w:type="dxa"/>
          </w:tcPr>
          <w:p w14:paraId="1D784249" w14:textId="77777777" w:rsidR="00B72BA6" w:rsidRPr="00CB7D85" w:rsidRDefault="00B72BA6" w:rsidP="003B6717">
            <w:pPr>
              <w:rPr>
                <w:rFonts w:ascii="Times New Roman" w:hAnsi="Times New Roman"/>
                <w:b/>
                <w:bCs/>
                <w:lang w:val="sr-Cyrl-RS"/>
              </w:rPr>
            </w:pPr>
          </w:p>
          <w:p w14:paraId="2993AF4E" w14:textId="77777777" w:rsidR="00B72BA6" w:rsidRPr="00CB7D85" w:rsidRDefault="00B72BA6" w:rsidP="003B6717">
            <w:pPr>
              <w:rPr>
                <w:rFonts w:ascii="Times New Roman" w:hAnsi="Times New Roman"/>
                <w:b/>
                <w:bCs/>
                <w:lang w:val="sr-Cyrl-RS"/>
              </w:rPr>
            </w:pPr>
            <w:r w:rsidRPr="00CB7D85">
              <w:rPr>
                <w:rFonts w:ascii="Times New Roman" w:hAnsi="Times New Roman"/>
                <w:b/>
                <w:bCs/>
              </w:rPr>
              <w:t>Датум рачуна</w:t>
            </w:r>
          </w:p>
        </w:tc>
        <w:tc>
          <w:tcPr>
            <w:tcW w:w="2094" w:type="dxa"/>
          </w:tcPr>
          <w:p w14:paraId="21B91370" w14:textId="77777777" w:rsidR="00B72BA6" w:rsidRPr="00CB7D85" w:rsidRDefault="00B72BA6" w:rsidP="003B6717">
            <w:pPr>
              <w:rPr>
                <w:rFonts w:ascii="Times New Roman" w:hAnsi="Times New Roman"/>
                <w:b/>
                <w:bCs/>
                <w:lang w:val="sr-Cyrl-RS"/>
              </w:rPr>
            </w:pPr>
          </w:p>
          <w:p w14:paraId="542B69D5" w14:textId="77777777" w:rsidR="00B72BA6" w:rsidRPr="00CB7D85" w:rsidRDefault="00B72BA6" w:rsidP="003B6717">
            <w:pPr>
              <w:rPr>
                <w:rFonts w:ascii="Times New Roman" w:hAnsi="Times New Roman"/>
                <w:b/>
                <w:bCs/>
                <w:lang w:val="sr-Cyrl-RS"/>
              </w:rPr>
            </w:pPr>
            <w:r w:rsidRPr="00CB7D85">
              <w:rPr>
                <w:rFonts w:ascii="Times New Roman" w:hAnsi="Times New Roman"/>
                <w:b/>
                <w:bCs/>
              </w:rPr>
              <w:t>Предмет куповине</w:t>
            </w:r>
          </w:p>
        </w:tc>
        <w:tc>
          <w:tcPr>
            <w:tcW w:w="1567" w:type="dxa"/>
          </w:tcPr>
          <w:p w14:paraId="2087E86C" w14:textId="77777777" w:rsidR="00B72BA6" w:rsidRPr="00CB7D85" w:rsidRDefault="00B72BA6" w:rsidP="003B6717">
            <w:pPr>
              <w:rPr>
                <w:rFonts w:ascii="Times New Roman" w:hAnsi="Times New Roman"/>
                <w:b/>
                <w:bCs/>
                <w:lang w:val="sr-Cyrl-RS"/>
              </w:rPr>
            </w:pPr>
          </w:p>
          <w:p w14:paraId="18EC3B1F" w14:textId="77777777" w:rsidR="00B72BA6" w:rsidRPr="00CB7D85" w:rsidRDefault="00B72BA6" w:rsidP="003B6717">
            <w:pPr>
              <w:rPr>
                <w:rFonts w:ascii="Times New Roman" w:hAnsi="Times New Roman"/>
                <w:b/>
                <w:bCs/>
                <w:lang w:val="sr-Cyrl-RS"/>
              </w:rPr>
            </w:pPr>
            <w:r w:rsidRPr="00CB7D85">
              <w:rPr>
                <w:rFonts w:ascii="Times New Roman" w:hAnsi="Times New Roman"/>
                <w:b/>
                <w:bCs/>
              </w:rPr>
              <w:t>Износ са ПДВ-ом (РСД)</w:t>
            </w:r>
          </w:p>
        </w:tc>
        <w:tc>
          <w:tcPr>
            <w:tcW w:w="1646" w:type="dxa"/>
          </w:tcPr>
          <w:p w14:paraId="39A4DD78" w14:textId="77777777" w:rsidR="00B72BA6" w:rsidRPr="00CB7D85" w:rsidRDefault="00B72BA6" w:rsidP="003B6717">
            <w:pPr>
              <w:rPr>
                <w:rFonts w:ascii="Times New Roman" w:hAnsi="Times New Roman"/>
                <w:b/>
                <w:bCs/>
                <w:lang w:val="sr-Cyrl-RS"/>
              </w:rPr>
            </w:pPr>
          </w:p>
          <w:p w14:paraId="04D109D5" w14:textId="77777777" w:rsidR="00B72BA6" w:rsidRPr="00CB7D85" w:rsidRDefault="00B72BA6" w:rsidP="003B6717">
            <w:pPr>
              <w:rPr>
                <w:rFonts w:ascii="Times New Roman" w:hAnsi="Times New Roman"/>
                <w:b/>
                <w:bCs/>
                <w:lang w:val="sr-Cyrl-RS"/>
              </w:rPr>
            </w:pPr>
            <w:r w:rsidRPr="00CB7D85">
              <w:rPr>
                <w:rFonts w:ascii="Times New Roman" w:hAnsi="Times New Roman"/>
                <w:b/>
                <w:bCs/>
              </w:rPr>
              <w:t>Износ без ПДВ-а (РСД)</w:t>
            </w:r>
          </w:p>
        </w:tc>
      </w:tr>
      <w:tr w:rsidR="00B72BA6" w:rsidRPr="00CB7D85" w14:paraId="49671927" w14:textId="77777777" w:rsidTr="003B6717">
        <w:tc>
          <w:tcPr>
            <w:tcW w:w="979" w:type="dxa"/>
          </w:tcPr>
          <w:p w14:paraId="6BAAA517" w14:textId="77777777" w:rsidR="00B72BA6" w:rsidRPr="00CB7D85" w:rsidRDefault="00B72BA6" w:rsidP="003B6717">
            <w:pPr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1.</w:t>
            </w:r>
          </w:p>
        </w:tc>
        <w:tc>
          <w:tcPr>
            <w:tcW w:w="1406" w:type="dxa"/>
          </w:tcPr>
          <w:p w14:paraId="0C8C6403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58" w:type="dxa"/>
          </w:tcPr>
          <w:p w14:paraId="00E575ED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094" w:type="dxa"/>
          </w:tcPr>
          <w:p w14:paraId="7DE9A65D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67" w:type="dxa"/>
          </w:tcPr>
          <w:p w14:paraId="07A03081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46" w:type="dxa"/>
          </w:tcPr>
          <w:p w14:paraId="2771877A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B72BA6" w:rsidRPr="00CB7D85" w14:paraId="127D2E4E" w14:textId="77777777" w:rsidTr="003B6717">
        <w:tc>
          <w:tcPr>
            <w:tcW w:w="979" w:type="dxa"/>
          </w:tcPr>
          <w:p w14:paraId="133CD219" w14:textId="77777777" w:rsidR="00B72BA6" w:rsidRPr="00CB7D85" w:rsidRDefault="00B72BA6" w:rsidP="003B6717">
            <w:pPr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2.</w:t>
            </w:r>
          </w:p>
        </w:tc>
        <w:tc>
          <w:tcPr>
            <w:tcW w:w="1406" w:type="dxa"/>
          </w:tcPr>
          <w:p w14:paraId="1F54D643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58" w:type="dxa"/>
          </w:tcPr>
          <w:p w14:paraId="14AC7F44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094" w:type="dxa"/>
          </w:tcPr>
          <w:p w14:paraId="389B0CA6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67" w:type="dxa"/>
          </w:tcPr>
          <w:p w14:paraId="2F4117F1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46" w:type="dxa"/>
          </w:tcPr>
          <w:p w14:paraId="6F405802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B72BA6" w:rsidRPr="00CB7D85" w14:paraId="0A13084F" w14:textId="77777777" w:rsidTr="003B6717">
        <w:tc>
          <w:tcPr>
            <w:tcW w:w="979" w:type="dxa"/>
          </w:tcPr>
          <w:p w14:paraId="67661743" w14:textId="77777777" w:rsidR="00B72BA6" w:rsidRPr="00CB7D85" w:rsidRDefault="00B72BA6" w:rsidP="003B6717">
            <w:pPr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3.</w:t>
            </w:r>
          </w:p>
        </w:tc>
        <w:tc>
          <w:tcPr>
            <w:tcW w:w="1406" w:type="dxa"/>
          </w:tcPr>
          <w:p w14:paraId="529756A1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58" w:type="dxa"/>
          </w:tcPr>
          <w:p w14:paraId="12E350E8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094" w:type="dxa"/>
          </w:tcPr>
          <w:p w14:paraId="35A395C5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67" w:type="dxa"/>
          </w:tcPr>
          <w:p w14:paraId="5FB576F6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46" w:type="dxa"/>
          </w:tcPr>
          <w:p w14:paraId="4FA1B7BF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B72BA6" w:rsidRPr="00CB7D85" w14:paraId="024AE34D" w14:textId="77777777" w:rsidTr="003B6717">
        <w:tc>
          <w:tcPr>
            <w:tcW w:w="979" w:type="dxa"/>
          </w:tcPr>
          <w:p w14:paraId="17328416" w14:textId="77777777" w:rsidR="00B72BA6" w:rsidRPr="00CB7D85" w:rsidRDefault="00B72BA6" w:rsidP="003B6717">
            <w:pPr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4.</w:t>
            </w:r>
          </w:p>
        </w:tc>
        <w:tc>
          <w:tcPr>
            <w:tcW w:w="1406" w:type="dxa"/>
          </w:tcPr>
          <w:p w14:paraId="0801FB1D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58" w:type="dxa"/>
          </w:tcPr>
          <w:p w14:paraId="4F0B4713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094" w:type="dxa"/>
          </w:tcPr>
          <w:p w14:paraId="7EB27EF0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67" w:type="dxa"/>
          </w:tcPr>
          <w:p w14:paraId="20BCB1A1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46" w:type="dxa"/>
          </w:tcPr>
          <w:p w14:paraId="01F72B75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B72BA6" w:rsidRPr="00CB7D85" w14:paraId="70F2B53E" w14:textId="77777777" w:rsidTr="003B6717">
        <w:tc>
          <w:tcPr>
            <w:tcW w:w="979" w:type="dxa"/>
          </w:tcPr>
          <w:p w14:paraId="0DFEB282" w14:textId="77777777" w:rsidR="00B72BA6" w:rsidRPr="00CB7D85" w:rsidRDefault="00B72BA6" w:rsidP="003B6717">
            <w:pPr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5.</w:t>
            </w:r>
          </w:p>
        </w:tc>
        <w:tc>
          <w:tcPr>
            <w:tcW w:w="1406" w:type="dxa"/>
          </w:tcPr>
          <w:p w14:paraId="7F12CBCE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58" w:type="dxa"/>
          </w:tcPr>
          <w:p w14:paraId="0F21AB53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094" w:type="dxa"/>
          </w:tcPr>
          <w:p w14:paraId="19B63871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67" w:type="dxa"/>
          </w:tcPr>
          <w:p w14:paraId="7E9FFDBF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46" w:type="dxa"/>
          </w:tcPr>
          <w:p w14:paraId="5AD67927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B72BA6" w:rsidRPr="00CB7D85" w14:paraId="0803D5F7" w14:textId="77777777" w:rsidTr="003B6717">
        <w:tc>
          <w:tcPr>
            <w:tcW w:w="979" w:type="dxa"/>
          </w:tcPr>
          <w:p w14:paraId="2A1FF0D4" w14:textId="77777777" w:rsidR="00B72BA6" w:rsidRPr="00CB7D85" w:rsidRDefault="00B72BA6" w:rsidP="003B6717">
            <w:pPr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6.</w:t>
            </w:r>
          </w:p>
        </w:tc>
        <w:tc>
          <w:tcPr>
            <w:tcW w:w="1406" w:type="dxa"/>
          </w:tcPr>
          <w:p w14:paraId="2666BEAC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58" w:type="dxa"/>
          </w:tcPr>
          <w:p w14:paraId="4EAD952A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094" w:type="dxa"/>
          </w:tcPr>
          <w:p w14:paraId="74404D70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67" w:type="dxa"/>
          </w:tcPr>
          <w:p w14:paraId="61E7B214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46" w:type="dxa"/>
          </w:tcPr>
          <w:p w14:paraId="10A794CA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B72BA6" w:rsidRPr="00CB7D85" w14:paraId="0D09EFC6" w14:textId="77777777" w:rsidTr="003B6717">
        <w:tc>
          <w:tcPr>
            <w:tcW w:w="979" w:type="dxa"/>
          </w:tcPr>
          <w:p w14:paraId="16340A46" w14:textId="77777777" w:rsidR="00B72BA6" w:rsidRPr="00CB7D85" w:rsidRDefault="00B72BA6" w:rsidP="003B6717">
            <w:pPr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7.</w:t>
            </w:r>
          </w:p>
        </w:tc>
        <w:tc>
          <w:tcPr>
            <w:tcW w:w="1406" w:type="dxa"/>
          </w:tcPr>
          <w:p w14:paraId="657AD2FA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58" w:type="dxa"/>
          </w:tcPr>
          <w:p w14:paraId="33FCBFD3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094" w:type="dxa"/>
          </w:tcPr>
          <w:p w14:paraId="0257D6ED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67" w:type="dxa"/>
          </w:tcPr>
          <w:p w14:paraId="7EDCEA55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46" w:type="dxa"/>
          </w:tcPr>
          <w:p w14:paraId="7C16AD79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B72BA6" w:rsidRPr="00CB7D85" w14:paraId="0F8982C4" w14:textId="77777777" w:rsidTr="003B6717">
        <w:tc>
          <w:tcPr>
            <w:tcW w:w="979" w:type="dxa"/>
          </w:tcPr>
          <w:p w14:paraId="5140394C" w14:textId="77777777" w:rsidR="00B72BA6" w:rsidRPr="00CB7D85" w:rsidRDefault="00B72BA6" w:rsidP="003B6717">
            <w:pPr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8.</w:t>
            </w:r>
          </w:p>
        </w:tc>
        <w:tc>
          <w:tcPr>
            <w:tcW w:w="1406" w:type="dxa"/>
          </w:tcPr>
          <w:p w14:paraId="27E3058F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58" w:type="dxa"/>
          </w:tcPr>
          <w:p w14:paraId="4B58F679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094" w:type="dxa"/>
          </w:tcPr>
          <w:p w14:paraId="2EF44A4A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67" w:type="dxa"/>
          </w:tcPr>
          <w:p w14:paraId="6CD2B38D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46" w:type="dxa"/>
          </w:tcPr>
          <w:p w14:paraId="6A3F0AAD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B72BA6" w:rsidRPr="00CB7D85" w14:paraId="1C454185" w14:textId="77777777" w:rsidTr="003B6717">
        <w:tc>
          <w:tcPr>
            <w:tcW w:w="979" w:type="dxa"/>
          </w:tcPr>
          <w:p w14:paraId="296A4C9B" w14:textId="77777777" w:rsidR="00B72BA6" w:rsidRPr="00CB7D85" w:rsidRDefault="00B72BA6" w:rsidP="003B6717">
            <w:pPr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9.</w:t>
            </w:r>
          </w:p>
        </w:tc>
        <w:tc>
          <w:tcPr>
            <w:tcW w:w="1406" w:type="dxa"/>
          </w:tcPr>
          <w:p w14:paraId="6E09A102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58" w:type="dxa"/>
          </w:tcPr>
          <w:p w14:paraId="0272CD9B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094" w:type="dxa"/>
          </w:tcPr>
          <w:p w14:paraId="09465ACD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67" w:type="dxa"/>
          </w:tcPr>
          <w:p w14:paraId="6B161362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46" w:type="dxa"/>
          </w:tcPr>
          <w:p w14:paraId="48F28E2D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B72BA6" w:rsidRPr="00CB7D85" w14:paraId="72AA0D80" w14:textId="77777777" w:rsidTr="003B6717">
        <w:tc>
          <w:tcPr>
            <w:tcW w:w="979" w:type="dxa"/>
          </w:tcPr>
          <w:p w14:paraId="27EF57BF" w14:textId="77777777" w:rsidR="00B72BA6" w:rsidRPr="00CB7D85" w:rsidRDefault="00B72BA6" w:rsidP="003B6717">
            <w:pPr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10.</w:t>
            </w:r>
          </w:p>
        </w:tc>
        <w:tc>
          <w:tcPr>
            <w:tcW w:w="1406" w:type="dxa"/>
          </w:tcPr>
          <w:p w14:paraId="2405F85B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58" w:type="dxa"/>
          </w:tcPr>
          <w:p w14:paraId="141576DB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094" w:type="dxa"/>
          </w:tcPr>
          <w:p w14:paraId="167D6117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67" w:type="dxa"/>
          </w:tcPr>
          <w:p w14:paraId="6302654D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46" w:type="dxa"/>
          </w:tcPr>
          <w:p w14:paraId="6DF532C8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B72BA6" w:rsidRPr="00CB7D85" w14:paraId="4DB77D38" w14:textId="77777777" w:rsidTr="003B6717">
        <w:tc>
          <w:tcPr>
            <w:tcW w:w="979" w:type="dxa"/>
          </w:tcPr>
          <w:p w14:paraId="00D4E89B" w14:textId="77777777" w:rsidR="00B72BA6" w:rsidRPr="00CB7D85" w:rsidRDefault="00B72BA6" w:rsidP="003B6717">
            <w:pPr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11.</w:t>
            </w:r>
          </w:p>
        </w:tc>
        <w:tc>
          <w:tcPr>
            <w:tcW w:w="1406" w:type="dxa"/>
          </w:tcPr>
          <w:p w14:paraId="02EC3497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58" w:type="dxa"/>
          </w:tcPr>
          <w:p w14:paraId="3AAA33C3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094" w:type="dxa"/>
          </w:tcPr>
          <w:p w14:paraId="2E9099F1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67" w:type="dxa"/>
          </w:tcPr>
          <w:p w14:paraId="7C6E7276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46" w:type="dxa"/>
          </w:tcPr>
          <w:p w14:paraId="342A16BF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B72BA6" w:rsidRPr="00CB7D85" w14:paraId="33ADE517" w14:textId="77777777" w:rsidTr="003B6717">
        <w:tc>
          <w:tcPr>
            <w:tcW w:w="979" w:type="dxa"/>
          </w:tcPr>
          <w:p w14:paraId="134BB366" w14:textId="77777777" w:rsidR="00B72BA6" w:rsidRPr="00CB7D85" w:rsidRDefault="00B72BA6" w:rsidP="003B6717">
            <w:pPr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12.</w:t>
            </w:r>
          </w:p>
        </w:tc>
        <w:tc>
          <w:tcPr>
            <w:tcW w:w="1406" w:type="dxa"/>
          </w:tcPr>
          <w:p w14:paraId="5A2E12AA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58" w:type="dxa"/>
          </w:tcPr>
          <w:p w14:paraId="348EEFF5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094" w:type="dxa"/>
          </w:tcPr>
          <w:p w14:paraId="6A984891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67" w:type="dxa"/>
          </w:tcPr>
          <w:p w14:paraId="6F24D636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46" w:type="dxa"/>
          </w:tcPr>
          <w:p w14:paraId="733AD943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B72BA6" w:rsidRPr="00CB7D85" w14:paraId="754F0524" w14:textId="77777777" w:rsidTr="003B6717">
        <w:tc>
          <w:tcPr>
            <w:tcW w:w="979" w:type="dxa"/>
          </w:tcPr>
          <w:p w14:paraId="313A5FAD" w14:textId="77777777" w:rsidR="00B72BA6" w:rsidRDefault="00B72BA6" w:rsidP="003B6717">
            <w:pPr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13.</w:t>
            </w:r>
          </w:p>
        </w:tc>
        <w:tc>
          <w:tcPr>
            <w:tcW w:w="1406" w:type="dxa"/>
          </w:tcPr>
          <w:p w14:paraId="27752BCB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58" w:type="dxa"/>
          </w:tcPr>
          <w:p w14:paraId="551DCA36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094" w:type="dxa"/>
          </w:tcPr>
          <w:p w14:paraId="72E34DAF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67" w:type="dxa"/>
          </w:tcPr>
          <w:p w14:paraId="15282B23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46" w:type="dxa"/>
          </w:tcPr>
          <w:p w14:paraId="410B9B3B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B72BA6" w:rsidRPr="00CB7D85" w14:paraId="1182CF6E" w14:textId="77777777" w:rsidTr="003B6717">
        <w:tc>
          <w:tcPr>
            <w:tcW w:w="979" w:type="dxa"/>
          </w:tcPr>
          <w:p w14:paraId="738526B1" w14:textId="77777777" w:rsidR="00B72BA6" w:rsidRDefault="00B72BA6" w:rsidP="003B6717">
            <w:pPr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14.</w:t>
            </w:r>
          </w:p>
        </w:tc>
        <w:tc>
          <w:tcPr>
            <w:tcW w:w="1406" w:type="dxa"/>
          </w:tcPr>
          <w:p w14:paraId="562A54CD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58" w:type="dxa"/>
          </w:tcPr>
          <w:p w14:paraId="31042A18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094" w:type="dxa"/>
          </w:tcPr>
          <w:p w14:paraId="07CFAA99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67" w:type="dxa"/>
          </w:tcPr>
          <w:p w14:paraId="44D054D2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46" w:type="dxa"/>
          </w:tcPr>
          <w:p w14:paraId="0752E0B2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B72BA6" w:rsidRPr="00CB7D85" w14:paraId="4CE550F8" w14:textId="77777777" w:rsidTr="003B6717">
        <w:tc>
          <w:tcPr>
            <w:tcW w:w="979" w:type="dxa"/>
          </w:tcPr>
          <w:p w14:paraId="625C5C5E" w14:textId="77777777" w:rsidR="00B72BA6" w:rsidRDefault="00B72BA6" w:rsidP="003B6717">
            <w:pPr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15.</w:t>
            </w:r>
          </w:p>
        </w:tc>
        <w:tc>
          <w:tcPr>
            <w:tcW w:w="1406" w:type="dxa"/>
          </w:tcPr>
          <w:p w14:paraId="0C505ED7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58" w:type="dxa"/>
          </w:tcPr>
          <w:p w14:paraId="025305AC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094" w:type="dxa"/>
          </w:tcPr>
          <w:p w14:paraId="460D475D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67" w:type="dxa"/>
          </w:tcPr>
          <w:p w14:paraId="06779741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46" w:type="dxa"/>
          </w:tcPr>
          <w:p w14:paraId="34F24246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B72BA6" w:rsidRPr="00CB7D85" w14:paraId="70156F5F" w14:textId="77777777" w:rsidTr="003B6717">
        <w:tc>
          <w:tcPr>
            <w:tcW w:w="979" w:type="dxa"/>
          </w:tcPr>
          <w:p w14:paraId="14601642" w14:textId="77777777" w:rsidR="00B72BA6" w:rsidRPr="00CB7D85" w:rsidRDefault="00B72BA6" w:rsidP="003B6717">
            <w:pPr>
              <w:rPr>
                <w:rFonts w:ascii="Times New Roman" w:hAnsi="Times New Roman"/>
                <w:b/>
                <w:bCs/>
                <w:lang w:val="sr-Cyrl-RS"/>
              </w:rPr>
            </w:pPr>
            <w:r w:rsidRPr="00CB7D85">
              <w:rPr>
                <w:rFonts w:ascii="Times New Roman" w:hAnsi="Times New Roman"/>
                <w:b/>
                <w:bCs/>
                <w:lang w:val="sr-Cyrl-RS"/>
              </w:rPr>
              <w:t xml:space="preserve">Укупно </w:t>
            </w:r>
          </w:p>
        </w:tc>
        <w:tc>
          <w:tcPr>
            <w:tcW w:w="1406" w:type="dxa"/>
          </w:tcPr>
          <w:p w14:paraId="4542A57D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58" w:type="dxa"/>
          </w:tcPr>
          <w:p w14:paraId="28D37923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094" w:type="dxa"/>
          </w:tcPr>
          <w:p w14:paraId="53DB0D8E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67" w:type="dxa"/>
          </w:tcPr>
          <w:p w14:paraId="15A3D243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46" w:type="dxa"/>
          </w:tcPr>
          <w:p w14:paraId="48C6075E" w14:textId="77777777" w:rsidR="00B72BA6" w:rsidRPr="00CB7D85" w:rsidRDefault="00B72BA6" w:rsidP="003B6717">
            <w:pPr>
              <w:rPr>
                <w:rFonts w:ascii="Times New Roman" w:hAnsi="Times New Roman"/>
                <w:lang w:val="sr-Cyrl-RS"/>
              </w:rPr>
            </w:pPr>
          </w:p>
        </w:tc>
      </w:tr>
    </w:tbl>
    <w:p w14:paraId="015E81A2" w14:textId="77777777" w:rsidR="00B72BA6" w:rsidRPr="00CB7D85" w:rsidRDefault="00B72BA6" w:rsidP="00B72BA6">
      <w:pPr>
        <w:rPr>
          <w:rFonts w:ascii="Times New Roman" w:hAnsi="Times New Roman"/>
          <w:sz w:val="24"/>
          <w:szCs w:val="24"/>
          <w:lang w:val="sr-Cyrl-CS"/>
        </w:rPr>
      </w:pPr>
    </w:p>
    <w:p w14:paraId="5452EEDB" w14:textId="77777777" w:rsidR="00B72BA6" w:rsidRPr="00B72BA6" w:rsidRDefault="00B72BA6" w:rsidP="006B47BB">
      <w:pPr>
        <w:rPr>
          <w:lang w:val="sr-Cyrl-RS"/>
        </w:rPr>
      </w:pPr>
    </w:p>
    <w:sectPr w:rsidR="00B72BA6" w:rsidRPr="00B72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F5E47"/>
    <w:multiLevelType w:val="hybridMultilevel"/>
    <w:tmpl w:val="D4A077AE"/>
    <w:lvl w:ilvl="0" w:tplc="C1F8FE6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2B2C0C"/>
    <w:multiLevelType w:val="hybridMultilevel"/>
    <w:tmpl w:val="794E3D2C"/>
    <w:lvl w:ilvl="0" w:tplc="166479D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EC6614"/>
    <w:multiLevelType w:val="hybridMultilevel"/>
    <w:tmpl w:val="CA98C3B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DD280C"/>
    <w:multiLevelType w:val="hybridMultilevel"/>
    <w:tmpl w:val="42621D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35A5B"/>
    <w:multiLevelType w:val="hybridMultilevel"/>
    <w:tmpl w:val="839A1992"/>
    <w:lvl w:ilvl="0" w:tplc="5AE4681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71AB7"/>
    <w:multiLevelType w:val="hybridMultilevel"/>
    <w:tmpl w:val="B6AEAE06"/>
    <w:lvl w:ilvl="0" w:tplc="40F45D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083993">
    <w:abstractNumId w:val="1"/>
  </w:num>
  <w:num w:numId="2" w16cid:durableId="1770352538">
    <w:abstractNumId w:val="2"/>
  </w:num>
  <w:num w:numId="3" w16cid:durableId="557782652">
    <w:abstractNumId w:val="3"/>
  </w:num>
  <w:num w:numId="4" w16cid:durableId="663120256">
    <w:abstractNumId w:val="5"/>
  </w:num>
  <w:num w:numId="5" w16cid:durableId="1765228950">
    <w:abstractNumId w:val="4"/>
  </w:num>
  <w:num w:numId="6" w16cid:durableId="85881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A7"/>
    <w:rsid w:val="00085A3B"/>
    <w:rsid w:val="000A7389"/>
    <w:rsid w:val="000F5153"/>
    <w:rsid w:val="00110D7D"/>
    <w:rsid w:val="00204831"/>
    <w:rsid w:val="003508EC"/>
    <w:rsid w:val="00354F19"/>
    <w:rsid w:val="00364EE3"/>
    <w:rsid w:val="003B0895"/>
    <w:rsid w:val="004D07A1"/>
    <w:rsid w:val="00505197"/>
    <w:rsid w:val="005833D3"/>
    <w:rsid w:val="0059198D"/>
    <w:rsid w:val="00643CED"/>
    <w:rsid w:val="00676D09"/>
    <w:rsid w:val="006B47BB"/>
    <w:rsid w:val="00731A60"/>
    <w:rsid w:val="008B2401"/>
    <w:rsid w:val="009D15BE"/>
    <w:rsid w:val="009D3C8C"/>
    <w:rsid w:val="00AA046D"/>
    <w:rsid w:val="00AE4814"/>
    <w:rsid w:val="00B72BA6"/>
    <w:rsid w:val="00B73BA5"/>
    <w:rsid w:val="00BD35C2"/>
    <w:rsid w:val="00C140AE"/>
    <w:rsid w:val="00C94D79"/>
    <w:rsid w:val="00CD3502"/>
    <w:rsid w:val="00CE2057"/>
    <w:rsid w:val="00D4056A"/>
    <w:rsid w:val="00D54BC3"/>
    <w:rsid w:val="00D60681"/>
    <w:rsid w:val="00DA4AA7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7C3B"/>
  <w15:chartTrackingRefBased/>
  <w15:docId w15:val="{7172A8F9-0CA2-4879-B29D-B642E71F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7BB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AA7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customStyle="1" w:styleId="basic-paragraph">
    <w:name w:val="basic-paragraph"/>
    <w:basedOn w:val="Normal"/>
    <w:rsid w:val="005051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RS" w:eastAsia="sr-Latn-RS"/>
    </w:rPr>
  </w:style>
  <w:style w:type="table" w:styleId="TableGrid">
    <w:name w:val="Table Grid"/>
    <w:basedOn w:val="TableNormal"/>
    <w:uiPriority w:val="59"/>
    <w:rsid w:val="00505197"/>
    <w:pPr>
      <w:spacing w:after="0" w:line="240" w:lineRule="auto"/>
    </w:pPr>
    <w:rPr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051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locked/>
    <w:rsid w:val="00505197"/>
    <w:rPr>
      <w:kern w:val="0"/>
      <w:lang w:val="en-US"/>
      <w14:ligatures w14:val="none"/>
    </w:rPr>
  </w:style>
  <w:style w:type="paragraph" w:customStyle="1" w:styleId="rvps6">
    <w:name w:val="rvps6"/>
    <w:basedOn w:val="Normal"/>
    <w:rsid w:val="005051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19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5197"/>
    <w:rPr>
      <w:rFonts w:ascii="Calibri Light" w:eastAsia="Times New Roman" w:hAnsi="Calibri Light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Душка Бајић</cp:lastModifiedBy>
  <cp:revision>2</cp:revision>
  <dcterms:created xsi:type="dcterms:W3CDTF">2024-11-21T07:41:00Z</dcterms:created>
  <dcterms:modified xsi:type="dcterms:W3CDTF">2024-11-21T07:41:00Z</dcterms:modified>
</cp:coreProperties>
</file>