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D447" w14:textId="77777777" w:rsidR="00AE1258" w:rsidRDefault="00DB6628" w:rsidP="00AE1258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6E349DD3" w14:textId="32ACE6CF" w:rsidR="00DB6628" w:rsidRDefault="00AE1258" w:rsidP="00AE1258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r w:rsidR="005A2E4F">
        <w:t>рој</w:t>
      </w:r>
      <w:r w:rsidR="001E4C40">
        <w:rPr>
          <w:lang w:val="sr-Cyrl-CS"/>
        </w:rPr>
        <w:t>:</w:t>
      </w:r>
      <w:r w:rsidR="005A2E4F">
        <w:t xml:space="preserve"> </w:t>
      </w:r>
      <w:r w:rsidR="009E40D1">
        <w:rPr>
          <w:lang w:val="sr-Cyrl-RS"/>
        </w:rPr>
        <w:t>СЛ.</w:t>
      </w:r>
      <w:r w:rsidR="004A3958">
        <w:t>4</w:t>
      </w:r>
      <w:r w:rsidR="005A2E4F">
        <w:t>./20</w:t>
      </w:r>
      <w:r w:rsidR="00D3480E">
        <w:rPr>
          <w:lang w:val="sr-Cyrl-RS"/>
        </w:rPr>
        <w:t>2</w:t>
      </w:r>
      <w:r w:rsidR="003C7256">
        <w:rPr>
          <w:lang w:val="sr-Latn-RS"/>
        </w:rPr>
        <w:t>4</w:t>
      </w:r>
      <w:r w:rsidR="005A2E4F">
        <w:br/>
      </w:r>
      <w:r w:rsidR="00B630C9">
        <w:rPr>
          <w:lang w:val="sr-Cyrl-CS"/>
        </w:rPr>
        <w:t xml:space="preserve">Дана: </w:t>
      </w:r>
      <w:r w:rsidR="009E40D1">
        <w:rPr>
          <w:lang w:val="sr-Cyrl-CS"/>
        </w:rPr>
        <w:t>0</w:t>
      </w:r>
      <w:r w:rsidR="003C7256">
        <w:rPr>
          <w:lang w:val="sr-Latn-RS"/>
        </w:rPr>
        <w:t>1</w:t>
      </w:r>
      <w:r w:rsidR="009E40D1">
        <w:rPr>
          <w:lang w:val="sr-Cyrl-CS"/>
        </w:rPr>
        <w:t>.10</w:t>
      </w:r>
      <w:r w:rsidR="00B630C9">
        <w:t>.</w:t>
      </w:r>
      <w:r w:rsidR="00DB6628">
        <w:t>20</w:t>
      </w:r>
      <w:r w:rsidR="00D3480E">
        <w:rPr>
          <w:lang w:val="sr-Cyrl-RS"/>
        </w:rPr>
        <w:t>2</w:t>
      </w:r>
      <w:r w:rsidR="003C7256">
        <w:rPr>
          <w:lang w:val="sr-Latn-RS"/>
        </w:rPr>
        <w:t>4</w:t>
      </w:r>
      <w:r w:rsidR="00DB6628">
        <w:t>. год</w:t>
      </w:r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7397A228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1B34D823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="00DD429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55547714" w14:textId="04E7FDD2" w:rsidR="00DB6628" w:rsidRDefault="00DD4291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</w:t>
      </w:r>
      <w:r w:rsidR="00862BAD">
        <w:rPr>
          <w:rFonts w:ascii="Times New Roman" w:hAnsi="Times New Roman" w:cs="Times New Roman"/>
          <w:b/>
          <w:sz w:val="20"/>
          <w:szCs w:val="20"/>
          <w:lang w:val="sr-Cyrl-CS"/>
        </w:rPr>
        <w:t>ВИСИНИ</w:t>
      </w:r>
      <w:r w:rsidR="00AF1ACF">
        <w:rPr>
          <w:rFonts w:ascii="Times New Roman" w:hAnsi="Times New Roman" w:cs="Times New Roman"/>
          <w:b/>
          <w:sz w:val="20"/>
          <w:szCs w:val="20"/>
          <w:lang w:val="sr-Cyrl-RS"/>
        </w:rPr>
        <w:t>СТОПЕ ПОРЕЗА НА ИМОВИНУ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ТЕРИТОРИЈИ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ОПШТИНЕ ПРИЈЕПОЉЕ </w:t>
      </w:r>
    </w:p>
    <w:p w14:paraId="0013AE64" w14:textId="77777777" w:rsidR="00F664D5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75A95CF" w14:textId="77777777" w:rsidR="00F664D5" w:rsidRPr="004F13A2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469153B" w14:textId="6A242D57" w:rsidR="005B0B6C" w:rsidRPr="00AF1ACF" w:rsidRDefault="00DB6628" w:rsidP="00AF1A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t>           </w:t>
      </w:r>
      <w:r w:rsidR="005A2E4F"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>, да је отпочео рад на припреми</w:t>
      </w:r>
      <w:r w:rsidR="00AF1ACF" w:rsidRPr="00AF1ACF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AF1ACF"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="00AF1ACF"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="00AF1ACF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ПРИПРЕМИ </w:t>
      </w:r>
      <w:r w:rsidR="00AF1ACF"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AF1ACF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</w:t>
      </w:r>
      <w:r w:rsidR="00862BAD">
        <w:rPr>
          <w:rFonts w:ascii="Times New Roman" w:hAnsi="Times New Roman" w:cs="Times New Roman"/>
          <w:b/>
          <w:sz w:val="20"/>
          <w:szCs w:val="20"/>
          <w:lang w:val="sr-Cyrl-CS"/>
        </w:rPr>
        <w:t>ВИСИНИ</w:t>
      </w:r>
      <w:r w:rsidR="00AF1AC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AF1ACF">
        <w:rPr>
          <w:rFonts w:ascii="Times New Roman" w:hAnsi="Times New Roman" w:cs="Times New Roman"/>
          <w:b/>
          <w:sz w:val="20"/>
          <w:szCs w:val="20"/>
          <w:lang w:val="sr-Cyrl-RS"/>
        </w:rPr>
        <w:t>СТОПЕ ПОРЕЗА НА ИМОВИНУ</w:t>
      </w:r>
      <w:r w:rsidR="00AF1ACF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AF1AC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ТЕРИТОРИЈИ </w:t>
      </w:r>
      <w:r w:rsidR="00AF1ACF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ОПШТИНЕ ПРИЈЕПОЉЕ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6E603F8A" w14:textId="77777777" w:rsidR="005B0B6C" w:rsidRPr="004F13A2" w:rsidRDefault="005B0B6C" w:rsidP="00F664D5">
      <w:pPr>
        <w:pStyle w:val="NormalWeb"/>
        <w:jc w:val="both"/>
        <w:rPr>
          <w:lang w:val="sr-Cyrl-CS"/>
        </w:rPr>
      </w:pPr>
    </w:p>
    <w:p w14:paraId="7D72796E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2BA96B2C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1D81345A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00C2317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34F09B17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E107A"/>
    <w:rsid w:val="000F60EC"/>
    <w:rsid w:val="00157142"/>
    <w:rsid w:val="001E4C40"/>
    <w:rsid w:val="00206F4F"/>
    <w:rsid w:val="003C7256"/>
    <w:rsid w:val="00456FA3"/>
    <w:rsid w:val="004A3958"/>
    <w:rsid w:val="004D69A7"/>
    <w:rsid w:val="004F13A2"/>
    <w:rsid w:val="005422B9"/>
    <w:rsid w:val="0055483C"/>
    <w:rsid w:val="00565626"/>
    <w:rsid w:val="005A2E4F"/>
    <w:rsid w:val="005B0B6C"/>
    <w:rsid w:val="005E30C7"/>
    <w:rsid w:val="006420C7"/>
    <w:rsid w:val="00710E89"/>
    <w:rsid w:val="007830D0"/>
    <w:rsid w:val="00793DEB"/>
    <w:rsid w:val="007A312A"/>
    <w:rsid w:val="00862BAD"/>
    <w:rsid w:val="00965AED"/>
    <w:rsid w:val="009E40D1"/>
    <w:rsid w:val="00A25827"/>
    <w:rsid w:val="00AB7D65"/>
    <w:rsid w:val="00AE1258"/>
    <w:rsid w:val="00AF1ACF"/>
    <w:rsid w:val="00B630C9"/>
    <w:rsid w:val="00CC5907"/>
    <w:rsid w:val="00CF4FB8"/>
    <w:rsid w:val="00D12EB9"/>
    <w:rsid w:val="00D3480E"/>
    <w:rsid w:val="00D47BCF"/>
    <w:rsid w:val="00DB6628"/>
    <w:rsid w:val="00DD4291"/>
    <w:rsid w:val="00E45D5C"/>
    <w:rsid w:val="00EC74C6"/>
    <w:rsid w:val="00F371C7"/>
    <w:rsid w:val="00F57871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B3E"/>
  <w15:docId w15:val="{9A5C6369-A92F-4C16-90D8-F6FB6D0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Unknown Organization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4</cp:revision>
  <cp:lastPrinted>2019-09-24T09:43:00Z</cp:lastPrinted>
  <dcterms:created xsi:type="dcterms:W3CDTF">2024-09-23T05:31:00Z</dcterms:created>
  <dcterms:modified xsi:type="dcterms:W3CDTF">2024-10-07T08:56:00Z</dcterms:modified>
</cp:coreProperties>
</file>