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7A9D" w14:textId="77777777" w:rsidR="003C161B" w:rsidRPr="00A719EE" w:rsidRDefault="002A26C0" w:rsidP="004D6DAA">
      <w:pPr>
        <w:pStyle w:val="BodyText"/>
        <w:ind w:right="4458"/>
        <w:jc w:val="center"/>
        <w:rPr>
          <w:rFonts w:ascii="Arial" w:hAnsi="Arial" w:cs="Arial"/>
          <w:b/>
          <w:bCs/>
          <w:sz w:val="20"/>
          <w:lang w:val="fr-FR"/>
        </w:rPr>
        <w:sectPr w:rsidR="003C161B" w:rsidRPr="00A719EE" w:rsidSect="00266BA5">
          <w:headerReference w:type="default" r:id="rId8"/>
          <w:footerReference w:type="even" r:id="rId9"/>
          <w:pgSz w:w="11907" w:h="16840" w:code="9"/>
          <w:pgMar w:top="-15" w:right="708" w:bottom="284" w:left="284" w:header="0" w:footer="0" w:gutter="0"/>
          <w:cols w:num="2" w:space="3"/>
          <w:docGrid w:linePitch="360"/>
        </w:sectPr>
      </w:pPr>
      <w:r w:rsidRPr="00A719EE">
        <w:rPr>
          <w:noProof/>
          <w:lang w:val="fr-FR"/>
        </w:rPr>
        <w:t xml:space="preserve">   </w:t>
      </w:r>
      <w:r w:rsidR="00266BA5" w:rsidRPr="00A719EE">
        <w:rPr>
          <w:noProof/>
          <w:lang w:val="fr-FR"/>
        </w:rPr>
        <w:t xml:space="preserve">                 </w:t>
      </w:r>
    </w:p>
    <w:p w14:paraId="01FFB1FB" w14:textId="77777777" w:rsidR="00C351C8" w:rsidRPr="00A719EE" w:rsidRDefault="00C351C8" w:rsidP="00E77370">
      <w:pPr>
        <w:pStyle w:val="BodyText"/>
        <w:spacing w:after="0"/>
        <w:rPr>
          <w:rFonts w:ascii="Calibri" w:hAnsi="Calibri" w:cs="Arial"/>
          <w:b/>
          <w:bCs/>
          <w:lang w:val="fr-FR"/>
        </w:rPr>
      </w:pPr>
    </w:p>
    <w:p w14:paraId="495B8E99" w14:textId="77777777" w:rsidR="00A719EE" w:rsidRDefault="00A719EE" w:rsidP="00C64ED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sz w:val="32"/>
          <w:szCs w:val="32"/>
          <w:lang w:val="fr-FR"/>
        </w:rPr>
      </w:pPr>
    </w:p>
    <w:p w14:paraId="587A6810" w14:textId="77777777" w:rsidR="00A719EE" w:rsidRDefault="00A719EE" w:rsidP="00C64ED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sz w:val="32"/>
          <w:szCs w:val="32"/>
          <w:lang w:val="fr-FR"/>
        </w:rPr>
      </w:pPr>
    </w:p>
    <w:p w14:paraId="6AF70E8B" w14:textId="77777777" w:rsidR="00A719EE" w:rsidRDefault="00A719EE" w:rsidP="00C64ED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sz w:val="32"/>
          <w:szCs w:val="32"/>
          <w:lang w:val="fr-FR"/>
        </w:rPr>
      </w:pPr>
    </w:p>
    <w:p w14:paraId="22F5D772" w14:textId="77777777" w:rsidR="00A719EE" w:rsidRDefault="00A719EE" w:rsidP="00A719EE">
      <w:pPr>
        <w:pStyle w:val="BodyText"/>
        <w:spacing w:after="0"/>
        <w:rPr>
          <w:rFonts w:ascii="Calibri" w:hAnsi="Calibri" w:cs="Arial"/>
          <w:b/>
          <w:bCs/>
          <w:sz w:val="32"/>
          <w:szCs w:val="32"/>
          <w:lang w:val="fr-FR"/>
        </w:rPr>
      </w:pPr>
    </w:p>
    <w:p w14:paraId="4C56E816" w14:textId="77777777" w:rsidR="00225DD6" w:rsidRPr="00A719EE" w:rsidRDefault="003C161B" w:rsidP="00C64ED8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sz w:val="32"/>
          <w:szCs w:val="32"/>
          <w:lang w:val="sr-Latn-RS"/>
        </w:rPr>
      </w:pPr>
      <w:r w:rsidRPr="00A719EE">
        <w:rPr>
          <w:rFonts w:ascii="Calibri" w:hAnsi="Calibri" w:cs="Arial"/>
          <w:b/>
          <w:bCs/>
          <w:sz w:val="32"/>
          <w:szCs w:val="32"/>
          <w:lang w:val="sr-Latn-RS"/>
        </w:rPr>
        <w:t xml:space="preserve">PRIJAVA </w:t>
      </w:r>
    </w:p>
    <w:p w14:paraId="3D126C42" w14:textId="77777777" w:rsidR="009F6C96" w:rsidRPr="00A719EE" w:rsidRDefault="009F6C96" w:rsidP="00107F83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lang w:val="sr-Latn-RS"/>
        </w:rPr>
      </w:pPr>
      <w:r w:rsidRPr="00A719EE">
        <w:rPr>
          <w:rFonts w:ascii="Calibri" w:hAnsi="Calibri" w:cs="Arial"/>
          <w:b/>
          <w:bCs/>
          <w:lang w:val="sr-Latn-RS"/>
        </w:rPr>
        <w:t xml:space="preserve">Projekat: </w:t>
      </w:r>
      <w:r w:rsidR="00107F83" w:rsidRPr="00A719EE">
        <w:rPr>
          <w:rFonts w:ascii="Calibri" w:hAnsi="Calibri" w:cs="Arial"/>
          <w:b/>
          <w:bCs/>
          <w:lang w:val="sr-Latn-RS"/>
        </w:rPr>
        <w:t>“</w:t>
      </w:r>
      <w:r w:rsidRPr="00A719EE">
        <w:rPr>
          <w:rFonts w:ascii="Calibri" w:hAnsi="Calibri" w:cs="Arial"/>
          <w:b/>
          <w:bCs/>
          <w:lang w:val="sr-Latn-RS"/>
        </w:rPr>
        <w:t>DIVAC POLJOPRIVREDNI FONDOVI</w:t>
      </w:r>
      <w:r w:rsidR="004F062D">
        <w:rPr>
          <w:rFonts w:ascii="Calibri" w:hAnsi="Calibri" w:cs="Arial"/>
          <w:b/>
          <w:bCs/>
          <w:lang w:val="sr-Latn-RS"/>
        </w:rPr>
        <w:t xml:space="preserve"> </w:t>
      </w:r>
      <w:r w:rsidR="00A02460">
        <w:rPr>
          <w:rFonts w:ascii="Calibri" w:hAnsi="Calibri" w:cs="Arial"/>
          <w:b/>
          <w:bCs/>
          <w:lang w:val="sr-Latn-RS"/>
        </w:rPr>
        <w:t>–</w:t>
      </w:r>
      <w:r w:rsidR="004F062D">
        <w:rPr>
          <w:rFonts w:ascii="Calibri" w:hAnsi="Calibri" w:cs="Arial"/>
          <w:b/>
          <w:bCs/>
          <w:lang w:val="sr-Latn-RS"/>
        </w:rPr>
        <w:t xml:space="preserve"> </w:t>
      </w:r>
      <w:r w:rsidR="0055649E">
        <w:rPr>
          <w:rFonts w:ascii="Calibri" w:hAnsi="Calibri" w:cs="Arial"/>
          <w:b/>
          <w:bCs/>
          <w:lang w:val="sr-Latn-RS"/>
        </w:rPr>
        <w:t>PRIJEPOLJE</w:t>
      </w:r>
      <w:r w:rsidR="00A02460">
        <w:rPr>
          <w:rFonts w:ascii="Calibri" w:hAnsi="Calibri" w:cs="Arial"/>
          <w:b/>
          <w:bCs/>
          <w:lang w:val="sr-Latn-RS"/>
        </w:rPr>
        <w:t xml:space="preserve"> </w:t>
      </w:r>
      <w:r w:rsidR="004F062D">
        <w:rPr>
          <w:rFonts w:ascii="Calibri" w:hAnsi="Calibri" w:cs="Arial"/>
          <w:b/>
          <w:bCs/>
          <w:lang w:val="sr-Latn-RS"/>
        </w:rPr>
        <w:t>202</w:t>
      </w:r>
      <w:r w:rsidR="003F7F6F">
        <w:rPr>
          <w:rFonts w:ascii="Calibri" w:hAnsi="Calibri" w:cs="Arial"/>
          <w:b/>
          <w:bCs/>
          <w:lang w:val="sr-Latn-RS"/>
        </w:rPr>
        <w:t>5</w:t>
      </w:r>
      <w:r w:rsidR="004F062D">
        <w:rPr>
          <w:rFonts w:ascii="Calibri" w:hAnsi="Calibri" w:cs="Arial"/>
          <w:b/>
          <w:bCs/>
          <w:lang w:val="sr-Latn-RS"/>
        </w:rPr>
        <w:t>.</w:t>
      </w:r>
      <w:r w:rsidRPr="00A719EE">
        <w:rPr>
          <w:rFonts w:ascii="Calibri" w:hAnsi="Calibri" w:cs="Arial"/>
          <w:b/>
          <w:bCs/>
          <w:lang w:val="sr-Latn-RS"/>
        </w:rPr>
        <w:t>“</w:t>
      </w:r>
    </w:p>
    <w:p w14:paraId="06CFF8C5" w14:textId="77777777" w:rsidR="00B73A03" w:rsidRDefault="009F6C96" w:rsidP="00107F83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lang w:val="sr-Latn-RS"/>
        </w:rPr>
      </w:pPr>
      <w:r w:rsidRPr="00A719EE">
        <w:rPr>
          <w:rFonts w:ascii="Calibri" w:hAnsi="Calibri" w:cs="Arial"/>
          <w:b/>
          <w:bCs/>
          <w:lang w:val="sr-Latn-RS"/>
        </w:rPr>
        <w:t xml:space="preserve"> </w:t>
      </w:r>
    </w:p>
    <w:p w14:paraId="73875A68" w14:textId="77777777" w:rsidR="00A719EE" w:rsidRDefault="00A719EE" w:rsidP="00107F83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lang w:val="sr-Latn-RS"/>
        </w:rPr>
      </w:pPr>
    </w:p>
    <w:p w14:paraId="2AA43481" w14:textId="77777777" w:rsidR="00A719EE" w:rsidRDefault="00A719EE" w:rsidP="00107F83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u w:val="single"/>
          <w:lang w:val="sr-Latn-RS"/>
        </w:rPr>
      </w:pPr>
      <w:r w:rsidRPr="00A719EE">
        <w:rPr>
          <w:rFonts w:ascii="Calibri" w:hAnsi="Calibri" w:cs="Arial"/>
          <w:b/>
          <w:bCs/>
          <w:u w:val="single"/>
          <w:lang w:val="sr-Latn-RS"/>
        </w:rPr>
        <w:t>PRIJAVU POPUNITI ČITKO ŠTAMPANIM SLOVIMA</w:t>
      </w:r>
    </w:p>
    <w:p w14:paraId="787F01EA" w14:textId="77777777" w:rsidR="00A02460" w:rsidRDefault="00A02460" w:rsidP="004F062D">
      <w:pPr>
        <w:pStyle w:val="BodyText"/>
        <w:spacing w:after="0"/>
        <w:rPr>
          <w:rFonts w:ascii="Calibri" w:hAnsi="Calibri" w:cs="Arial"/>
          <w:b/>
          <w:bCs/>
          <w:u w:val="single"/>
          <w:lang w:val="sr-Latn-RS"/>
        </w:rPr>
      </w:pPr>
    </w:p>
    <w:p w14:paraId="3B797208" w14:textId="77777777" w:rsidR="007D37F7" w:rsidRDefault="007D37F7" w:rsidP="007D37F7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37F7">
        <w:rPr>
          <w:rFonts w:ascii="Calibri" w:hAnsi="Calibri" w:cs="Calibri"/>
          <w:color w:val="000000"/>
        </w:rPr>
        <w:t>Zaokružite dimenzije plastenika za koji konkurišete:</w:t>
      </w:r>
    </w:p>
    <w:p w14:paraId="3D1878D8" w14:textId="77777777" w:rsidR="007D37F7" w:rsidRPr="007D37F7" w:rsidRDefault="007D37F7" w:rsidP="007D37F7">
      <w:pPr>
        <w:pStyle w:val="NormalWeb"/>
        <w:numPr>
          <w:ilvl w:val="0"/>
          <w:numId w:val="35"/>
        </w:numPr>
        <w:spacing w:before="0" w:beforeAutospacing="0" w:after="0" w:afterAutospacing="0"/>
        <w:rPr>
          <w:lang w:val="sr-Latn-RS" w:eastAsia="sr-Latn-RS"/>
        </w:rPr>
      </w:pPr>
      <w:r>
        <w:rPr>
          <w:rFonts w:ascii="Calibri" w:hAnsi="Calibri" w:cs="Calibri"/>
          <w:color w:val="000000"/>
        </w:rPr>
        <w:t>5m * 10m</w:t>
      </w:r>
    </w:p>
    <w:p w14:paraId="6EE0CB6F" w14:textId="77777777" w:rsidR="007D37F7" w:rsidRPr="007D37F7" w:rsidRDefault="007D37F7" w:rsidP="007D37F7">
      <w:pPr>
        <w:pStyle w:val="NormalWeb"/>
        <w:numPr>
          <w:ilvl w:val="0"/>
          <w:numId w:val="35"/>
        </w:numPr>
        <w:spacing w:before="0" w:beforeAutospacing="0" w:after="0" w:afterAutospacing="0"/>
        <w:rPr>
          <w:lang w:val="sr-Latn-RS" w:eastAsia="sr-Latn-RS"/>
        </w:rPr>
      </w:pPr>
      <w:r>
        <w:rPr>
          <w:rFonts w:ascii="Calibri" w:hAnsi="Calibri" w:cs="Calibri"/>
          <w:color w:val="000000"/>
        </w:rPr>
        <w:t xml:space="preserve">5m * 15m </w:t>
      </w:r>
    </w:p>
    <w:p w14:paraId="40E960C7" w14:textId="77777777" w:rsidR="007D37F7" w:rsidRDefault="007D37F7" w:rsidP="004F062D">
      <w:pPr>
        <w:pStyle w:val="BodyText"/>
        <w:spacing w:after="0"/>
        <w:rPr>
          <w:rFonts w:ascii="Calibri" w:hAnsi="Calibri" w:cs="Arial"/>
          <w:b/>
          <w:bCs/>
          <w:u w:val="single"/>
          <w:lang w:val="sr-Latn-RS"/>
        </w:rPr>
      </w:pPr>
    </w:p>
    <w:p w14:paraId="54328B15" w14:textId="77777777" w:rsidR="000A7A07" w:rsidRPr="00A719EE" w:rsidRDefault="000A7A07" w:rsidP="00107F83">
      <w:pPr>
        <w:pStyle w:val="BodyText"/>
        <w:spacing w:after="0"/>
        <w:ind w:left="-240" w:hanging="360"/>
        <w:jc w:val="center"/>
        <w:rPr>
          <w:rFonts w:ascii="Calibri" w:hAnsi="Calibri" w:cs="Arial"/>
          <w:b/>
          <w:bCs/>
          <w:lang w:val="sr-Latn-RS"/>
        </w:rPr>
      </w:pPr>
    </w:p>
    <w:tbl>
      <w:tblPr>
        <w:tblW w:w="1062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5"/>
        <w:gridCol w:w="2976"/>
        <w:gridCol w:w="3261"/>
      </w:tblGrid>
      <w:tr w:rsidR="000A7A07" w:rsidRPr="00A719EE" w14:paraId="727DE319" w14:textId="77777777" w:rsidTr="00CC046A">
        <w:trPr>
          <w:trHeight w:val="365"/>
        </w:trPr>
        <w:tc>
          <w:tcPr>
            <w:tcW w:w="10622" w:type="dxa"/>
            <w:gridSpan w:val="3"/>
            <w:shd w:val="clear" w:color="auto" w:fill="E0E0E0"/>
            <w:vAlign w:val="center"/>
          </w:tcPr>
          <w:p w14:paraId="320E87D6" w14:textId="77777777" w:rsidR="000A7A07" w:rsidRPr="00A719EE" w:rsidRDefault="000A7A07" w:rsidP="004D6DAA">
            <w:pPr>
              <w:numPr>
                <w:ilvl w:val="0"/>
                <w:numId w:val="25"/>
              </w:numPr>
              <w:jc w:val="center"/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INFORMACIJE O PODNOSIOCU PRIJAVE</w:t>
            </w:r>
          </w:p>
        </w:tc>
      </w:tr>
      <w:tr w:rsidR="000A7A07" w:rsidRPr="00A719EE" w14:paraId="7DB2A92E" w14:textId="77777777" w:rsidTr="00E74590">
        <w:trPr>
          <w:cantSplit/>
          <w:trHeight w:val="523"/>
        </w:trPr>
        <w:tc>
          <w:tcPr>
            <w:tcW w:w="43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E256C" w14:textId="77777777" w:rsidR="000A7A07" w:rsidRPr="00A719EE" w:rsidRDefault="004F062D" w:rsidP="000A7A07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Ime i prezime</w:t>
            </w:r>
            <w:r w:rsidR="000A7A07"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:</w:t>
            </w:r>
          </w:p>
        </w:tc>
        <w:tc>
          <w:tcPr>
            <w:tcW w:w="2976" w:type="dxa"/>
            <w:vAlign w:val="center"/>
          </w:tcPr>
          <w:p w14:paraId="1C6E9D71" w14:textId="77777777" w:rsidR="000A7A07" w:rsidRPr="00A719EE" w:rsidRDefault="000A7A07" w:rsidP="000A7A07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Datum rođenja:</w:t>
            </w:r>
          </w:p>
        </w:tc>
        <w:tc>
          <w:tcPr>
            <w:tcW w:w="3261" w:type="dxa"/>
            <w:vAlign w:val="center"/>
          </w:tcPr>
          <w:p w14:paraId="5A9ABF88" w14:textId="77777777" w:rsidR="000A7A07" w:rsidRPr="00A719EE" w:rsidRDefault="006816E0" w:rsidP="006816E0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Radni status</w:t>
            </w:r>
            <w:r w:rsidR="00E74590"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:  </w:t>
            </w: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Zaposlen</w:t>
            </w:r>
            <w:r w:rsidR="004F062D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/</w:t>
            </w: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Nezaposlen</w:t>
            </w:r>
            <w:r w:rsidR="004F062D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/Penzioner</w:t>
            </w:r>
            <w:r w:rsidR="00687DDC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/Student</w:t>
            </w:r>
          </w:p>
        </w:tc>
      </w:tr>
      <w:tr w:rsidR="005B7C3E" w:rsidRPr="00A719EE" w14:paraId="33EDAD01" w14:textId="77777777" w:rsidTr="00E74590">
        <w:trPr>
          <w:cantSplit/>
          <w:trHeight w:val="545"/>
        </w:trPr>
        <w:tc>
          <w:tcPr>
            <w:tcW w:w="43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155AD" w14:textId="77777777" w:rsidR="005B7C3E" w:rsidRPr="00A719EE" w:rsidRDefault="005B7C3E" w:rsidP="005B7C3E">
            <w:pPr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Adresa</w:t>
            </w:r>
            <w:r w:rsidR="00E74590"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 xml:space="preserve"> prebivalištva</w:t>
            </w:r>
            <w:r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 xml:space="preserve">: </w:t>
            </w:r>
          </w:p>
        </w:tc>
        <w:tc>
          <w:tcPr>
            <w:tcW w:w="2976" w:type="dxa"/>
            <w:vAlign w:val="center"/>
          </w:tcPr>
          <w:p w14:paraId="1610B361" w14:textId="77777777" w:rsidR="005B7C3E" w:rsidRPr="00A719EE" w:rsidRDefault="00E74590" w:rsidP="005B7C3E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JMBG:</w:t>
            </w:r>
          </w:p>
        </w:tc>
        <w:tc>
          <w:tcPr>
            <w:tcW w:w="3261" w:type="dxa"/>
            <w:vAlign w:val="center"/>
          </w:tcPr>
          <w:p w14:paraId="19BE4870" w14:textId="77777777" w:rsidR="005B7C3E" w:rsidRPr="00A719EE" w:rsidRDefault="00E74590" w:rsidP="005B7C3E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E-mail:</w:t>
            </w:r>
          </w:p>
        </w:tc>
      </w:tr>
      <w:tr w:rsidR="00687DDC" w:rsidRPr="00A719EE" w14:paraId="129A9EDA" w14:textId="77777777" w:rsidTr="00E74590">
        <w:trPr>
          <w:cantSplit/>
          <w:trHeight w:val="539"/>
        </w:trPr>
        <w:tc>
          <w:tcPr>
            <w:tcW w:w="43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2E1AB" w14:textId="77777777" w:rsidR="00687DDC" w:rsidRPr="00A719EE" w:rsidRDefault="00687DDC" w:rsidP="00687DDC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Broj tel.mobilni:</w:t>
            </w:r>
          </w:p>
        </w:tc>
        <w:tc>
          <w:tcPr>
            <w:tcW w:w="2976" w:type="dxa"/>
            <w:vAlign w:val="center"/>
          </w:tcPr>
          <w:p w14:paraId="2F6842F3" w14:textId="77777777" w:rsidR="00687DDC" w:rsidRPr="00A719EE" w:rsidRDefault="00687DDC" w:rsidP="00687DDC">
            <w:pPr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Broj tel.fiksni:</w:t>
            </w:r>
          </w:p>
        </w:tc>
        <w:tc>
          <w:tcPr>
            <w:tcW w:w="3261" w:type="dxa"/>
            <w:vAlign w:val="center"/>
          </w:tcPr>
          <w:p w14:paraId="4DDD3859" w14:textId="77777777" w:rsidR="00687DDC" w:rsidRDefault="00687DDC" w:rsidP="00687DDC">
            <w:pPr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Broj poljoprivrednog gazdinstva:</w:t>
            </w:r>
          </w:p>
          <w:p w14:paraId="3AC78087" w14:textId="77777777" w:rsidR="00687DDC" w:rsidRPr="00A719EE" w:rsidRDefault="00687DDC" w:rsidP="00687DDC">
            <w:pPr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A02460" w:rsidRPr="00A719EE" w14:paraId="313EAD49" w14:textId="77777777" w:rsidTr="00E74590">
        <w:trPr>
          <w:cantSplit/>
          <w:trHeight w:val="539"/>
        </w:trPr>
        <w:tc>
          <w:tcPr>
            <w:tcW w:w="43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CCC293" w14:textId="77777777" w:rsidR="00A02460" w:rsidRPr="00A719EE" w:rsidRDefault="00A02460" w:rsidP="00687DDC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Pol:</w:t>
            </w:r>
          </w:p>
        </w:tc>
        <w:tc>
          <w:tcPr>
            <w:tcW w:w="2976" w:type="dxa"/>
            <w:vAlign w:val="center"/>
          </w:tcPr>
          <w:p w14:paraId="5A514FC7" w14:textId="77777777" w:rsidR="00A02460" w:rsidRPr="00A719EE" w:rsidRDefault="00A02460" w:rsidP="00687DDC">
            <w:pPr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261" w:type="dxa"/>
            <w:vAlign w:val="center"/>
          </w:tcPr>
          <w:p w14:paraId="7C6E5EFB" w14:textId="77777777" w:rsidR="00A02460" w:rsidRDefault="00A02460" w:rsidP="00687DDC">
            <w:pPr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</w:tbl>
    <w:p w14:paraId="4C8A84CA" w14:textId="77777777" w:rsidR="00774717" w:rsidRPr="00A719EE" w:rsidRDefault="00774717" w:rsidP="005D5EDF">
      <w:pPr>
        <w:pStyle w:val="BodyText"/>
        <w:spacing w:after="0"/>
        <w:rPr>
          <w:rFonts w:ascii="Calibri" w:hAnsi="Calibri" w:cs="Arial"/>
          <w:b/>
          <w:bCs/>
          <w:lang w:val="sr-Latn-RS"/>
        </w:rPr>
      </w:pPr>
    </w:p>
    <w:p w14:paraId="791506DB" w14:textId="77777777" w:rsidR="00C351C8" w:rsidRPr="00A719EE" w:rsidRDefault="0017369A" w:rsidP="006816E0">
      <w:pPr>
        <w:pStyle w:val="BodyText"/>
        <w:numPr>
          <w:ilvl w:val="0"/>
          <w:numId w:val="25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5" w:color="auto"/>
        </w:pBdr>
        <w:shd w:val="clear" w:color="auto" w:fill="F2F2F2"/>
        <w:spacing w:after="0"/>
        <w:ind w:right="170"/>
        <w:jc w:val="center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0"/>
          <w:szCs w:val="20"/>
          <w:lang w:val="sr-Latn-RS"/>
        </w:rPr>
        <w:t>INFORMACIJE O ČLANOVIMA DOMAĆINSTVA</w:t>
      </w:r>
    </w:p>
    <w:tbl>
      <w:tblPr>
        <w:tblW w:w="106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2126"/>
        <w:gridCol w:w="850"/>
        <w:gridCol w:w="1418"/>
        <w:gridCol w:w="1134"/>
        <w:gridCol w:w="1602"/>
        <w:gridCol w:w="1603"/>
        <w:gridCol w:w="1603"/>
      </w:tblGrid>
      <w:tr w:rsidR="00687DDC" w:rsidRPr="00A719EE" w14:paraId="6E6AE66A" w14:textId="77777777" w:rsidTr="00687DDC">
        <w:trPr>
          <w:trHeight w:val="518"/>
        </w:trPr>
        <w:tc>
          <w:tcPr>
            <w:tcW w:w="274" w:type="dxa"/>
            <w:vMerge w:val="restart"/>
            <w:shd w:val="clear" w:color="auto" w:fill="auto"/>
            <w:vAlign w:val="center"/>
          </w:tcPr>
          <w:p w14:paraId="36B4F8B8" w14:textId="77777777" w:rsidR="00687DDC" w:rsidRPr="00A719EE" w:rsidRDefault="00687DDC" w:rsidP="006D213A">
            <w:pPr>
              <w:ind w:right="170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B679BE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Prezime i ime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E695222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Godine starosti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893C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Srodstvo sa podnosiocem prijave</w:t>
            </w: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31DCD6A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Zanimanje</w:t>
            </w:r>
          </w:p>
        </w:tc>
        <w:tc>
          <w:tcPr>
            <w:tcW w:w="4808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E36D9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b/>
                <w:sz w:val="20"/>
                <w:szCs w:val="20"/>
                <w:lang w:val="sr-Latn-RS"/>
              </w:rPr>
              <w:t>Radni status (za članove domaćinstva od 18-65god.)</w:t>
            </w:r>
          </w:p>
        </w:tc>
      </w:tr>
      <w:tr w:rsidR="00687DDC" w:rsidRPr="00A719EE" w14:paraId="77D54863" w14:textId="77777777" w:rsidTr="00CE68D7">
        <w:trPr>
          <w:trHeight w:val="517"/>
        </w:trPr>
        <w:tc>
          <w:tcPr>
            <w:tcW w:w="274" w:type="dxa"/>
            <w:vMerge/>
            <w:shd w:val="clear" w:color="auto" w:fill="auto"/>
            <w:vAlign w:val="center"/>
          </w:tcPr>
          <w:p w14:paraId="16166A92" w14:textId="77777777" w:rsidR="00687DDC" w:rsidRPr="00A719EE" w:rsidRDefault="00687DDC" w:rsidP="006D213A">
            <w:pPr>
              <w:ind w:right="170"/>
              <w:rPr>
                <w:rFonts w:ascii="Calibri" w:hAnsi="Calibri" w:cs="Arial"/>
                <w:b/>
                <w:sz w:val="16"/>
                <w:szCs w:val="20"/>
                <w:lang w:val="sr-Latn-R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031277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1E85E9D" w14:textId="77777777" w:rsidR="00687DDC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2586C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586E13B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6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7B5E89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Zaposlen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1E6A044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Nezaposlen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79EF2CD" w14:textId="77777777" w:rsidR="00687DDC" w:rsidRPr="00A719EE" w:rsidRDefault="00687DDC" w:rsidP="00687DDC">
            <w:pPr>
              <w:ind w:right="170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 w:rsidRPr="00687DDC">
              <w:rPr>
                <w:rFonts w:ascii="Calibri" w:hAnsi="Calibri" w:cs="Arial"/>
                <w:b/>
                <w:sz w:val="18"/>
                <w:szCs w:val="20"/>
                <w:lang w:val="sr-Latn-RS"/>
              </w:rPr>
              <w:t>Penzioner/Student</w:t>
            </w:r>
          </w:p>
        </w:tc>
      </w:tr>
      <w:tr w:rsidR="00687DDC" w:rsidRPr="00A719EE" w14:paraId="0CDD9A10" w14:textId="77777777" w:rsidTr="00007BF6">
        <w:trPr>
          <w:cantSplit/>
          <w:trHeight w:val="415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6EB5A" w14:textId="77777777" w:rsidR="00687DDC" w:rsidRPr="00A719EE" w:rsidRDefault="00687DDC" w:rsidP="006D213A">
            <w:pPr>
              <w:ind w:right="170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Cs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FADE4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EE7A1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90997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1DAAC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EB2DB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24D04225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64863CF6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687DDC" w:rsidRPr="00A719EE" w14:paraId="0D175A6E" w14:textId="77777777" w:rsidTr="00BC6454">
        <w:trPr>
          <w:cantSplit/>
          <w:trHeight w:val="393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6C127C" w14:textId="77777777" w:rsidR="00687DDC" w:rsidRPr="00A719EE" w:rsidRDefault="00687DDC" w:rsidP="006D213A">
            <w:pPr>
              <w:ind w:right="170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DDB24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CC17B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B75783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50F89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1D787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48C6514D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7B29C92A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687DDC" w:rsidRPr="00A719EE" w14:paraId="67702C6D" w14:textId="77777777" w:rsidTr="00023275">
        <w:trPr>
          <w:cantSplit/>
          <w:trHeight w:val="399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4DF56" w14:textId="77777777" w:rsidR="00687DDC" w:rsidRPr="00A719EE" w:rsidRDefault="00687DDC" w:rsidP="006D213A">
            <w:pPr>
              <w:ind w:right="170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8DAFA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5A8DF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C5D2F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FBCAC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60235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421F5810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4782291E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687DDC" w:rsidRPr="00A719EE" w14:paraId="031E3025" w14:textId="77777777" w:rsidTr="00756653">
        <w:trPr>
          <w:cantSplit/>
          <w:trHeight w:val="405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54B35" w14:textId="77777777" w:rsidR="00687DDC" w:rsidRPr="00A719EE" w:rsidRDefault="00687DDC" w:rsidP="006D213A">
            <w:pPr>
              <w:ind w:right="170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30287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4B974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B6AC4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B8997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A3C07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618D87AC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0D9AB4FE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687DDC" w:rsidRPr="00A719EE" w14:paraId="2AC081F6" w14:textId="77777777" w:rsidTr="00D059A8">
        <w:trPr>
          <w:cantSplit/>
          <w:trHeight w:val="411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9B3F0" w14:textId="77777777" w:rsidR="00687DDC" w:rsidRPr="00A719EE" w:rsidRDefault="00687DDC" w:rsidP="006D213A">
            <w:pPr>
              <w:ind w:right="170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8D662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753011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1B413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603B6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9298B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536B9DD3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629289E2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687DDC" w:rsidRPr="00A719EE" w14:paraId="76EBF25A" w14:textId="77777777" w:rsidTr="00BD0248">
        <w:trPr>
          <w:cantSplit/>
          <w:trHeight w:val="389"/>
        </w:trPr>
        <w:tc>
          <w:tcPr>
            <w:tcW w:w="27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6928F" w14:textId="77777777" w:rsidR="00687DDC" w:rsidRPr="00A719EE" w:rsidRDefault="00687DDC" w:rsidP="006D213A">
            <w:pPr>
              <w:ind w:right="170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149C5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F1E5" w14:textId="77777777" w:rsidR="00687DDC" w:rsidRPr="00A719EE" w:rsidRDefault="00687DDC" w:rsidP="006D213A">
            <w:pPr>
              <w:ind w:right="170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7A42C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21ED9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65621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78E30E05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603" w:type="dxa"/>
            <w:vAlign w:val="center"/>
          </w:tcPr>
          <w:p w14:paraId="399DD472" w14:textId="77777777" w:rsidR="00687DDC" w:rsidRPr="00A719EE" w:rsidRDefault="00687DDC" w:rsidP="006D213A">
            <w:pPr>
              <w:ind w:right="170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</w:tbl>
    <w:p w14:paraId="54BD57D6" w14:textId="77777777" w:rsidR="003C161B" w:rsidRPr="00A719EE" w:rsidRDefault="006D213A" w:rsidP="006D213A">
      <w:pPr>
        <w:pStyle w:val="BodyText"/>
        <w:spacing w:after="0"/>
        <w:ind w:right="170"/>
        <w:rPr>
          <w:rFonts w:ascii="Calibri" w:hAnsi="Calibri" w:cs="Arial"/>
          <w:sz w:val="20"/>
          <w:szCs w:val="20"/>
          <w:lang w:val="sr-Latn-RS"/>
        </w:rPr>
      </w:pPr>
      <w:r w:rsidRPr="00A719EE">
        <w:rPr>
          <w:rFonts w:ascii="Calibri" w:hAnsi="Calibri" w:cs="Arial"/>
          <w:sz w:val="20"/>
          <w:szCs w:val="20"/>
          <w:lang w:val="sr-Latn-RS"/>
        </w:rPr>
        <w:t xml:space="preserve">         </w:t>
      </w:r>
    </w:p>
    <w:p w14:paraId="7EDF915E" w14:textId="77777777" w:rsidR="00B4113A" w:rsidRDefault="00B4113A" w:rsidP="00B4113A">
      <w:pPr>
        <w:pStyle w:val="BodyText"/>
        <w:spacing w:after="0"/>
        <w:ind w:left="720"/>
        <w:rPr>
          <w:rFonts w:ascii="Calibri" w:hAnsi="Calibri" w:cs="Arial"/>
          <w:b/>
          <w:sz w:val="22"/>
          <w:szCs w:val="22"/>
          <w:lang w:val="sr-Latn-RS"/>
        </w:rPr>
      </w:pPr>
    </w:p>
    <w:p w14:paraId="61D8C12D" w14:textId="77777777" w:rsidR="00A02460" w:rsidRPr="00A719EE" w:rsidRDefault="00A02460" w:rsidP="00A02460">
      <w:pPr>
        <w:pStyle w:val="BodyText"/>
        <w:numPr>
          <w:ilvl w:val="0"/>
          <w:numId w:val="25"/>
        </w:numPr>
        <w:spacing w:after="0"/>
        <w:rPr>
          <w:rFonts w:ascii="Calibri" w:hAnsi="Calibri" w:cs="Arial"/>
          <w:b/>
          <w:sz w:val="22"/>
          <w:szCs w:val="22"/>
          <w:lang w:val="sr-Latn-RS"/>
        </w:rPr>
      </w:pPr>
      <w:r>
        <w:rPr>
          <w:rFonts w:ascii="Calibri" w:hAnsi="Calibri" w:cs="Arial"/>
          <w:b/>
          <w:sz w:val="22"/>
          <w:szCs w:val="22"/>
          <w:lang w:val="sr-Latn-RS"/>
        </w:rPr>
        <w:t xml:space="preserve">NAVEDITE BROJ OSOBA KOJE STE GODIŠNJE ANGAŽUJETE NA GAZDINSTVU (ČLANOVI PORODICE, SEZONSKI RANICI) </w:t>
      </w:r>
    </w:p>
    <w:p w14:paraId="5377C944" w14:textId="77777777" w:rsidR="00A02460" w:rsidRDefault="00A02460" w:rsidP="00A02460">
      <w:pPr>
        <w:pStyle w:val="BodyText"/>
        <w:spacing w:after="0"/>
        <w:ind w:left="720"/>
        <w:rPr>
          <w:lang w:val="sr-Latn-RS"/>
        </w:rPr>
      </w:pPr>
    </w:p>
    <w:p w14:paraId="35712173" w14:textId="77777777" w:rsidR="00D772FF" w:rsidRDefault="00A02460" w:rsidP="00A02460">
      <w:pPr>
        <w:pStyle w:val="BodyText"/>
        <w:spacing w:after="0"/>
        <w:rPr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 xml:space="preserve">               .....................</w:t>
      </w:r>
    </w:p>
    <w:p w14:paraId="501D1A42" w14:textId="77777777" w:rsidR="00A02460" w:rsidRPr="00A719EE" w:rsidRDefault="00A02460" w:rsidP="0050261B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07853BE2" w14:textId="77777777" w:rsidR="0050261B" w:rsidRPr="00A719EE" w:rsidRDefault="0050261B" w:rsidP="00A02460">
      <w:pPr>
        <w:pStyle w:val="BodyText"/>
        <w:numPr>
          <w:ilvl w:val="0"/>
          <w:numId w:val="25"/>
        </w:numPr>
        <w:spacing w:after="0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>DA LI PODNOSILAC PRIJAVE i ČLAN</w:t>
      </w:r>
      <w:r w:rsidR="00B64EAA" w:rsidRPr="00A719EE">
        <w:rPr>
          <w:rFonts w:ascii="Calibri" w:hAnsi="Calibri" w:cs="Arial"/>
          <w:b/>
          <w:sz w:val="22"/>
          <w:szCs w:val="22"/>
          <w:lang w:val="sr-Latn-RS"/>
        </w:rPr>
        <w:t xml:space="preserve">OVI NJEGOVE </w:t>
      </w: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PORODICE </w:t>
      </w:r>
      <w:r w:rsidR="00B64EAA" w:rsidRPr="00A719EE">
        <w:rPr>
          <w:rFonts w:ascii="Calibri" w:hAnsi="Calibri" w:cs="Arial"/>
          <w:b/>
          <w:sz w:val="22"/>
          <w:szCs w:val="22"/>
          <w:lang w:val="sr-Latn-RS"/>
        </w:rPr>
        <w:t>ŽIVE NA SELU</w:t>
      </w:r>
    </w:p>
    <w:p w14:paraId="1D5701C7" w14:textId="77777777" w:rsidR="00015807" w:rsidRDefault="0050261B" w:rsidP="0050261B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lang w:val="sr-Latn-RS"/>
        </w:rPr>
        <w:t xml:space="preserve">  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      </w:t>
      </w:r>
      <w:r w:rsidR="00274A05" w:rsidRPr="00A719EE">
        <w:rPr>
          <w:rFonts w:ascii="Calibri" w:hAnsi="Calibri" w:cs="Arial"/>
          <w:sz w:val="22"/>
          <w:szCs w:val="22"/>
          <w:lang w:val="sr-Latn-RS"/>
        </w:rPr>
        <w:t xml:space="preserve">   </w:t>
      </w:r>
      <w:r w:rsidR="00B64EAA" w:rsidRPr="00A719EE">
        <w:rPr>
          <w:rFonts w:ascii="Calibri" w:hAnsi="Calibri" w:cs="Arial"/>
          <w:sz w:val="22"/>
          <w:szCs w:val="22"/>
          <w:lang w:val="sr-Latn-RS"/>
        </w:rPr>
        <w:t xml:space="preserve">  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274A05" w:rsidRPr="00A719EE">
        <w:rPr>
          <w:rFonts w:ascii="Calibri" w:hAnsi="Calibri" w:cs="Arial"/>
          <w:sz w:val="22"/>
          <w:szCs w:val="22"/>
          <w:lang w:val="sr-Latn-RS"/>
        </w:rPr>
        <w:t xml:space="preserve"> 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 □ DA </w:t>
      </w:r>
      <w:r w:rsidR="00274A05" w:rsidRPr="00A719EE">
        <w:rPr>
          <w:rFonts w:ascii="Calibri" w:hAnsi="Calibri" w:cs="Arial"/>
          <w:sz w:val="22"/>
          <w:szCs w:val="22"/>
          <w:lang w:val="sr-Latn-RS"/>
        </w:rPr>
        <w:t xml:space="preserve">   </w:t>
      </w:r>
      <w:r w:rsidR="00B64EAA" w:rsidRPr="00A719EE">
        <w:rPr>
          <w:rFonts w:ascii="Calibri" w:hAnsi="Calibri" w:cs="Arial"/>
          <w:sz w:val="22"/>
          <w:szCs w:val="22"/>
          <w:lang w:val="sr-Latn-RS"/>
        </w:rPr>
        <w:t xml:space="preserve">                  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    □ </w:t>
      </w:r>
      <w:r w:rsidR="00274A05" w:rsidRPr="00A719EE">
        <w:rPr>
          <w:rFonts w:ascii="Calibri" w:hAnsi="Calibri" w:cs="Arial"/>
          <w:sz w:val="22"/>
          <w:szCs w:val="22"/>
          <w:lang w:val="sr-Latn-RS"/>
        </w:rPr>
        <w:t xml:space="preserve">NE    </w:t>
      </w:r>
    </w:p>
    <w:p w14:paraId="2DEBFD5F" w14:textId="77777777" w:rsidR="00015807" w:rsidRDefault="00015807" w:rsidP="0050261B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</w:p>
    <w:p w14:paraId="5163E354" w14:textId="77777777" w:rsidR="003F7F6F" w:rsidRDefault="00015807" w:rsidP="0050261B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ab/>
        <w:t>Navedite naziv sela gde planirate da postavite plastenik: .....................</w:t>
      </w:r>
      <w:r w:rsidR="00274A05" w:rsidRPr="00A719EE">
        <w:rPr>
          <w:rFonts w:ascii="Calibri" w:hAnsi="Calibri" w:cs="Arial"/>
          <w:sz w:val="22"/>
          <w:szCs w:val="22"/>
          <w:lang w:val="sr-Latn-RS"/>
        </w:rPr>
        <w:t xml:space="preserve">      </w:t>
      </w:r>
      <w:r w:rsidR="0050261B" w:rsidRPr="00A719EE">
        <w:rPr>
          <w:rFonts w:ascii="Calibri" w:hAnsi="Calibri" w:cs="Arial"/>
          <w:sz w:val="22"/>
          <w:szCs w:val="22"/>
          <w:lang w:val="sr-Latn-RS"/>
        </w:rPr>
        <w:t xml:space="preserve">  </w:t>
      </w:r>
    </w:p>
    <w:p w14:paraId="0014E1BD" w14:textId="77777777" w:rsidR="003F7F6F" w:rsidRDefault="003F7F6F" w:rsidP="0050261B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ab/>
      </w:r>
    </w:p>
    <w:p w14:paraId="3C24C96E" w14:textId="77777777" w:rsidR="003F7F6F" w:rsidRDefault="003F7F6F" w:rsidP="003F7F6F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ab/>
        <w:t xml:space="preserve">Da li je mesto/parcela gde planirate da postavite plastenik isto mesto gde trenutno živite: </w:t>
      </w:r>
      <w:r w:rsidRPr="00A719EE">
        <w:rPr>
          <w:lang w:val="sr-Latn-RS"/>
        </w:rPr>
        <w:t xml:space="preserve">  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         </w:t>
      </w:r>
    </w:p>
    <w:p w14:paraId="6A505C86" w14:textId="77777777" w:rsidR="003F7F6F" w:rsidRDefault="003F7F6F" w:rsidP="003F7F6F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 xml:space="preserve">         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     □ DA                          □ NE    </w:t>
      </w:r>
    </w:p>
    <w:p w14:paraId="27FA66CF" w14:textId="77777777" w:rsidR="00A3578A" w:rsidRDefault="00A3578A" w:rsidP="0050261B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</w:p>
    <w:p w14:paraId="4C46DCC7" w14:textId="77777777" w:rsidR="0050261B" w:rsidRPr="00A719EE" w:rsidRDefault="00274A05" w:rsidP="00A3578A">
      <w:pPr>
        <w:pStyle w:val="BodyText"/>
        <w:spacing w:after="0"/>
        <w:ind w:left="720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sz w:val="22"/>
          <w:szCs w:val="22"/>
          <w:lang w:val="sr-Latn-RS"/>
        </w:rPr>
        <w:t xml:space="preserve">  </w:t>
      </w:r>
      <w:r w:rsidR="0050261B" w:rsidRPr="00A719EE">
        <w:rPr>
          <w:rFonts w:ascii="Calibri" w:hAnsi="Calibri" w:cs="Arial"/>
          <w:sz w:val="22"/>
          <w:szCs w:val="22"/>
          <w:lang w:val="sr-Latn-RS"/>
        </w:rPr>
        <w:t xml:space="preserve">  </w:t>
      </w:r>
    </w:p>
    <w:p w14:paraId="5590A65E" w14:textId="77777777" w:rsidR="0050261B" w:rsidRDefault="0050261B" w:rsidP="0050261B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294B4974" w14:textId="77777777" w:rsidR="00A719EE" w:rsidRDefault="00A719EE" w:rsidP="0050261B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484DB0CC" w14:textId="77777777" w:rsidR="00A719EE" w:rsidRDefault="00A719EE" w:rsidP="0050261B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67844ACA" w14:textId="77777777" w:rsidR="00A719EE" w:rsidRPr="00A719EE" w:rsidRDefault="00A719EE" w:rsidP="0050261B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59360890" w14:textId="77777777" w:rsidR="002F573F" w:rsidRPr="00A719EE" w:rsidRDefault="003C161B" w:rsidP="00A02460">
      <w:pPr>
        <w:pStyle w:val="BodyText"/>
        <w:numPr>
          <w:ilvl w:val="0"/>
          <w:numId w:val="25"/>
        </w:numPr>
        <w:spacing w:after="0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NAVEDITE SVOJE </w:t>
      </w:r>
      <w:r w:rsidR="00222EC3" w:rsidRPr="00A719EE">
        <w:rPr>
          <w:rFonts w:ascii="Calibri" w:hAnsi="Calibri" w:cs="Arial"/>
          <w:b/>
          <w:sz w:val="22"/>
          <w:szCs w:val="22"/>
          <w:lang w:val="sr-Latn-RS"/>
        </w:rPr>
        <w:t xml:space="preserve">TRENUTNE </w:t>
      </w: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MOGUĆNOSTI ZA BAVLJENJE POLJOPRIVREDOM </w:t>
      </w:r>
    </w:p>
    <w:p w14:paraId="08F36CB5" w14:textId="77777777" w:rsidR="003C161B" w:rsidRPr="00A719EE" w:rsidRDefault="002F573F" w:rsidP="00C351C8">
      <w:pPr>
        <w:pStyle w:val="BodyText"/>
        <w:spacing w:after="0"/>
        <w:rPr>
          <w:rFonts w:ascii="Calibri" w:hAnsi="Calibri" w:cs="Arial"/>
          <w:i/>
          <w:sz w:val="18"/>
          <w:szCs w:val="18"/>
          <w:lang w:val="sr-Latn-RS"/>
        </w:rPr>
      </w:pPr>
      <w:r w:rsidRPr="00A719EE">
        <w:rPr>
          <w:rFonts w:ascii="Calibri" w:hAnsi="Calibri" w:cs="Arial"/>
          <w:b/>
          <w:sz w:val="18"/>
          <w:szCs w:val="18"/>
          <w:lang w:val="sr-Latn-RS"/>
        </w:rPr>
        <w:t xml:space="preserve">        </w:t>
      </w:r>
      <w:r w:rsidR="00B4113A" w:rsidRPr="00A719EE">
        <w:rPr>
          <w:rFonts w:ascii="Calibri" w:hAnsi="Calibri" w:cs="Arial"/>
          <w:b/>
          <w:sz w:val="18"/>
          <w:szCs w:val="18"/>
          <w:lang w:val="sr-Latn-RS"/>
        </w:rPr>
        <w:t xml:space="preserve">        </w:t>
      </w:r>
      <w:r w:rsidRPr="00A719EE">
        <w:rPr>
          <w:rFonts w:ascii="Calibri" w:hAnsi="Calibri" w:cs="Arial"/>
          <w:b/>
          <w:sz w:val="18"/>
          <w:szCs w:val="18"/>
          <w:lang w:val="sr-Latn-RS"/>
        </w:rPr>
        <w:t xml:space="preserve">  </w:t>
      </w:r>
      <w:r w:rsidR="003C161B" w:rsidRPr="00A719EE">
        <w:rPr>
          <w:rFonts w:ascii="Calibri" w:hAnsi="Calibri" w:cs="Arial"/>
          <w:i/>
          <w:sz w:val="18"/>
          <w:szCs w:val="18"/>
          <w:lang w:val="sr-Latn-RS"/>
        </w:rPr>
        <w:t xml:space="preserve">(zemljište, </w:t>
      </w:r>
      <w:r w:rsidR="00222EC3" w:rsidRPr="00A719EE">
        <w:rPr>
          <w:rFonts w:ascii="Calibri" w:hAnsi="Calibri" w:cs="Arial"/>
          <w:i/>
          <w:sz w:val="18"/>
          <w:szCs w:val="18"/>
          <w:lang w:val="sr-Latn-RS"/>
        </w:rPr>
        <w:t xml:space="preserve">domaće životinje i </w:t>
      </w:r>
      <w:r w:rsidR="003C161B" w:rsidRPr="00A719EE">
        <w:rPr>
          <w:rFonts w:ascii="Calibri" w:hAnsi="Calibri" w:cs="Arial"/>
          <w:i/>
          <w:sz w:val="18"/>
          <w:szCs w:val="18"/>
          <w:lang w:val="sr-Latn-RS"/>
        </w:rPr>
        <w:t xml:space="preserve">mehanizacija </w:t>
      </w:r>
      <w:r w:rsidR="00222EC3" w:rsidRPr="00A719EE">
        <w:rPr>
          <w:rFonts w:ascii="Calibri" w:hAnsi="Calibri" w:cs="Arial"/>
          <w:i/>
          <w:sz w:val="18"/>
          <w:szCs w:val="18"/>
          <w:lang w:val="sr-Latn-RS"/>
        </w:rPr>
        <w:t>/</w:t>
      </w:r>
      <w:r w:rsidR="003C161B" w:rsidRPr="00A719EE">
        <w:rPr>
          <w:rFonts w:ascii="Calibri" w:hAnsi="Calibri" w:cs="Arial"/>
          <w:i/>
          <w:sz w:val="18"/>
          <w:szCs w:val="18"/>
          <w:lang w:val="sr-Latn-RS"/>
        </w:rPr>
        <w:t xml:space="preserve">oprema </w:t>
      </w:r>
      <w:r w:rsidR="00222EC3" w:rsidRPr="00A719EE">
        <w:rPr>
          <w:rFonts w:ascii="Calibri" w:hAnsi="Calibri" w:cs="Arial"/>
          <w:i/>
          <w:sz w:val="18"/>
          <w:szCs w:val="18"/>
          <w:lang w:val="sr-Latn-RS"/>
        </w:rPr>
        <w:t xml:space="preserve">/objekti </w:t>
      </w:r>
      <w:r w:rsidR="003C161B" w:rsidRPr="00A719EE">
        <w:rPr>
          <w:rFonts w:ascii="Calibri" w:hAnsi="Calibri" w:cs="Arial"/>
          <w:i/>
          <w:sz w:val="18"/>
          <w:szCs w:val="18"/>
          <w:lang w:val="sr-Latn-RS"/>
        </w:rPr>
        <w:t>koj</w:t>
      </w:r>
      <w:r w:rsidR="00222EC3" w:rsidRPr="00A719EE">
        <w:rPr>
          <w:rFonts w:ascii="Calibri" w:hAnsi="Calibri" w:cs="Arial"/>
          <w:i/>
          <w:sz w:val="18"/>
          <w:szCs w:val="18"/>
          <w:lang w:val="sr-Latn-RS"/>
        </w:rPr>
        <w:t>ima trenutno</w:t>
      </w:r>
      <w:r w:rsidR="003C161B" w:rsidRPr="00A719EE">
        <w:rPr>
          <w:rFonts w:ascii="Calibri" w:hAnsi="Calibri" w:cs="Arial"/>
          <w:i/>
          <w:sz w:val="18"/>
          <w:szCs w:val="18"/>
          <w:lang w:val="sr-Latn-RS"/>
        </w:rPr>
        <w:t xml:space="preserve"> raspolažete):</w:t>
      </w:r>
    </w:p>
    <w:p w14:paraId="7D9E20E9" w14:textId="77777777" w:rsidR="002F573F" w:rsidRPr="00A719EE" w:rsidRDefault="002F573F" w:rsidP="00C351C8">
      <w:pPr>
        <w:pStyle w:val="BodyText"/>
        <w:spacing w:after="0"/>
        <w:rPr>
          <w:rFonts w:ascii="Calibri" w:hAnsi="Calibri" w:cs="Arial"/>
          <w:sz w:val="18"/>
          <w:szCs w:val="18"/>
          <w:lang w:val="sr-Latn-RS"/>
        </w:rPr>
        <w:sectPr w:rsidR="002F573F" w:rsidRPr="00A719EE" w:rsidSect="00266BA5">
          <w:type w:val="continuous"/>
          <w:pgSz w:w="11907" w:h="16840" w:code="9"/>
          <w:pgMar w:top="-15" w:right="567" w:bottom="397" w:left="680" w:header="0" w:footer="0" w:gutter="0"/>
          <w:cols w:space="720"/>
          <w:docGrid w:linePitch="360"/>
        </w:sectPr>
      </w:pPr>
    </w:p>
    <w:p w14:paraId="36617D96" w14:textId="77777777" w:rsidR="003C161B" w:rsidRPr="00A719EE" w:rsidRDefault="003C161B" w:rsidP="00C351C8">
      <w:pPr>
        <w:pStyle w:val="BodyText"/>
        <w:spacing w:after="0"/>
        <w:rPr>
          <w:rFonts w:ascii="Calibri" w:hAnsi="Calibri" w:cs="Arial"/>
          <w:sz w:val="18"/>
          <w:szCs w:val="18"/>
          <w:lang w:val="sr-Latn-RS"/>
        </w:rPr>
      </w:pPr>
    </w:p>
    <w:tbl>
      <w:tblPr>
        <w:tblW w:w="4920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20"/>
        <w:gridCol w:w="1320"/>
        <w:gridCol w:w="1200"/>
      </w:tblGrid>
      <w:tr w:rsidR="003C161B" w:rsidRPr="00A719EE" w14:paraId="222A4F59" w14:textId="77777777">
        <w:trPr>
          <w:cantSplit/>
          <w:trHeight w:val="215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BAF8B" w14:textId="77777777" w:rsidR="003C161B" w:rsidRPr="00A719EE" w:rsidRDefault="003C161B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bCs/>
                <w:sz w:val="20"/>
                <w:szCs w:val="20"/>
                <w:lang w:val="sr-Latn-RS"/>
              </w:rPr>
              <w:t>ZEMLJIŠTE</w:t>
            </w:r>
          </w:p>
        </w:tc>
      </w:tr>
      <w:tr w:rsidR="003C161B" w:rsidRPr="00A719EE" w14:paraId="279C7921" w14:textId="77777777" w:rsidTr="00531755">
        <w:trPr>
          <w:trHeight w:val="61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2D9BB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7B0F3" w14:textId="77777777" w:rsidR="003C161B" w:rsidRPr="00A719EE" w:rsidRDefault="003C161B" w:rsidP="00B4113A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Sa mogućnošću navodnjavanja (</w:t>
            </w:r>
            <w:r w:rsidR="00015807">
              <w:rPr>
                <w:rFonts w:ascii="Calibri" w:hAnsi="Calibri" w:cs="Arial"/>
                <w:sz w:val="20"/>
                <w:szCs w:val="20"/>
                <w:lang w:val="sr-Latn-RS"/>
              </w:rPr>
              <w:t>ar</w:t>
            </w: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C4832" w14:textId="77777777" w:rsidR="003C161B" w:rsidRPr="00A719EE" w:rsidRDefault="003C161B" w:rsidP="00B4113A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Bez mogućnosti za navodnj</w:t>
            </w:r>
            <w:r w:rsidR="006D213A"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.</w:t>
            </w: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 xml:space="preserve"> (</w:t>
            </w:r>
            <w:r w:rsidR="00015807">
              <w:rPr>
                <w:rFonts w:ascii="Calibri" w:hAnsi="Calibri" w:cs="Arial"/>
                <w:sz w:val="20"/>
                <w:szCs w:val="20"/>
                <w:lang w:val="sr-Latn-RS"/>
              </w:rPr>
              <w:t>ar</w:t>
            </w: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A91E9" w14:textId="77777777" w:rsidR="003C161B" w:rsidRPr="00A719EE" w:rsidRDefault="003C161B" w:rsidP="00B4113A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Pod livadama i pašnjacima (</w:t>
            </w:r>
            <w:r w:rsidR="00015807">
              <w:rPr>
                <w:rFonts w:ascii="Calibri" w:hAnsi="Calibri" w:cs="Arial"/>
                <w:sz w:val="20"/>
                <w:szCs w:val="20"/>
                <w:lang w:val="sr-Latn-RS"/>
              </w:rPr>
              <w:t>ar</w:t>
            </w: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)</w:t>
            </w:r>
          </w:p>
        </w:tc>
      </w:tr>
      <w:tr w:rsidR="003C161B" w:rsidRPr="00A719EE" w14:paraId="63947D13" w14:textId="77777777" w:rsidTr="00B4113A">
        <w:trPr>
          <w:trHeight w:val="45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FA687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U vlasništvu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46414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047B3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BA8B9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3C161B" w:rsidRPr="00A719EE" w14:paraId="7E2BC489" w14:textId="77777777" w:rsidTr="00B4113A">
        <w:trPr>
          <w:trHeight w:val="40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F20C3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U zakupu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8B108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C51BB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833E5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3C161B" w:rsidRPr="00A719EE" w14:paraId="183AEE66" w14:textId="77777777" w:rsidTr="00B4113A">
        <w:trPr>
          <w:trHeight w:val="40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FAEA2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UKUPNO: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B683A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A37C9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AF523" w14:textId="77777777" w:rsidR="003C161B" w:rsidRPr="00A719EE" w:rsidRDefault="003C161B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D807A4" w:rsidRPr="00A719EE" w14:paraId="369D3258" w14:textId="77777777" w:rsidTr="00CF2564">
        <w:trPr>
          <w:cantSplit/>
          <w:trHeight w:val="215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878C0" w14:textId="77777777" w:rsidR="00D807A4" w:rsidRPr="00A719EE" w:rsidRDefault="00531755" w:rsidP="00CF2564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b/>
                <w:bCs/>
                <w:sz w:val="20"/>
                <w:szCs w:val="20"/>
                <w:lang w:val="sr-Latn-RS"/>
              </w:rPr>
              <w:t>DOMAĆE ŽIVOTINJE</w:t>
            </w:r>
          </w:p>
        </w:tc>
      </w:tr>
      <w:tr w:rsidR="00D807A4" w:rsidRPr="00A719EE" w14:paraId="35670459" w14:textId="77777777" w:rsidTr="00531755">
        <w:trPr>
          <w:trHeight w:val="21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13694" w14:textId="77777777" w:rsidR="00D807A4" w:rsidRPr="00A719EE" w:rsidRDefault="00531755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Vrsta</w:t>
            </w:r>
            <w:r w:rsidR="00D807A4"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7B917" w14:textId="77777777" w:rsidR="00D807A4" w:rsidRPr="00A719EE" w:rsidRDefault="00531755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  <w:t>Broj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445B5B" w14:textId="77777777" w:rsidR="00D807A4" w:rsidRPr="00A719EE" w:rsidRDefault="00531755" w:rsidP="00531755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  <w:t>Vrsta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18E26" w14:textId="77777777" w:rsidR="00D807A4" w:rsidRPr="00A719EE" w:rsidRDefault="00531755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  <w:t>Broj</w:t>
            </w:r>
          </w:p>
        </w:tc>
      </w:tr>
      <w:tr w:rsidR="00D807A4" w:rsidRPr="00A719EE" w14:paraId="39811657" w14:textId="77777777" w:rsidTr="00B4113A">
        <w:trPr>
          <w:trHeight w:val="4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E9B2E" w14:textId="77777777" w:rsidR="00D807A4" w:rsidRPr="00A719EE" w:rsidRDefault="00531755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Krave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40D2D" w14:textId="77777777" w:rsidR="00D807A4" w:rsidRPr="00A719EE" w:rsidRDefault="00D807A4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A4C8A" w14:textId="77777777" w:rsidR="00D807A4" w:rsidRPr="00A719EE" w:rsidRDefault="00B4113A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Ovce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73821" w14:textId="77777777" w:rsidR="00D807A4" w:rsidRPr="00A719EE" w:rsidRDefault="00D807A4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B4113A" w:rsidRPr="00A719EE" w14:paraId="366AC530" w14:textId="77777777" w:rsidTr="00B4113A">
        <w:trPr>
          <w:trHeight w:val="41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E4F8" w14:textId="77777777" w:rsidR="00B4113A" w:rsidRPr="00A719EE" w:rsidRDefault="00B4113A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Bikovi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6BE02" w14:textId="77777777" w:rsidR="00B4113A" w:rsidRPr="00A719EE" w:rsidRDefault="00B4113A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42A3D" w14:textId="77777777" w:rsidR="00B4113A" w:rsidRPr="00A719EE" w:rsidRDefault="00B4113A" w:rsidP="00294BAA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Živina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56C5C" w14:textId="77777777" w:rsidR="00B4113A" w:rsidRPr="00A719EE" w:rsidRDefault="00B4113A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B4113A" w:rsidRPr="00A719EE" w14:paraId="11C8E698" w14:textId="77777777" w:rsidTr="00B4113A">
        <w:trPr>
          <w:trHeight w:val="3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B8C05" w14:textId="77777777" w:rsidR="00B4113A" w:rsidRPr="00A719EE" w:rsidRDefault="00B4113A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Svinje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75D87" w14:textId="77777777" w:rsidR="00B4113A" w:rsidRPr="00A719EE" w:rsidRDefault="00B4113A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BE959" w14:textId="77777777" w:rsidR="00B4113A" w:rsidRPr="00A719EE" w:rsidRDefault="00CC046A" w:rsidP="00294BAA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  <w:t>Pčele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3C4FC" w14:textId="77777777" w:rsidR="00B4113A" w:rsidRPr="00A719EE" w:rsidRDefault="00B4113A" w:rsidP="00CF2564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6D213A" w:rsidRPr="00A719EE" w14:paraId="4B607854" w14:textId="77777777" w:rsidTr="00B4113A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31009" w14:textId="77777777" w:rsidR="006D213A" w:rsidRPr="00A719EE" w:rsidRDefault="00B4113A" w:rsidP="00D00089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Koze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B19AA" w14:textId="77777777" w:rsidR="006D213A" w:rsidRPr="00A719EE" w:rsidRDefault="006D213A" w:rsidP="00D00089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453EA" w14:textId="77777777" w:rsidR="006D213A" w:rsidRPr="00A719EE" w:rsidRDefault="00CC046A" w:rsidP="00D00089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Ostalo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42AF2" w14:textId="77777777" w:rsidR="006D213A" w:rsidRPr="00A719EE" w:rsidRDefault="006D213A" w:rsidP="00D00089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</w:tbl>
    <w:p w14:paraId="4EF51671" w14:textId="77777777" w:rsidR="003C161B" w:rsidRPr="00A719EE" w:rsidRDefault="003C161B" w:rsidP="00C351C8">
      <w:pPr>
        <w:pStyle w:val="BodyText"/>
        <w:spacing w:after="0"/>
        <w:rPr>
          <w:rFonts w:ascii="Calibri" w:hAnsi="Calibri" w:cs="Arial"/>
          <w:sz w:val="20"/>
          <w:szCs w:val="20"/>
          <w:lang w:val="sr-Latn-RS"/>
        </w:rPr>
      </w:pPr>
    </w:p>
    <w:tbl>
      <w:tblPr>
        <w:tblW w:w="46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753"/>
      </w:tblGrid>
      <w:tr w:rsidR="003C161B" w:rsidRPr="00A719EE" w14:paraId="39FE0EC5" w14:textId="77777777" w:rsidTr="00B4113A">
        <w:trPr>
          <w:cantSplit/>
          <w:trHeight w:val="307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AC46B" w14:textId="77777777" w:rsidR="003C161B" w:rsidRPr="00A719EE" w:rsidRDefault="003C161B" w:rsidP="00C351C8">
            <w:pPr>
              <w:pStyle w:val="Heading3"/>
              <w:rPr>
                <w:rFonts w:ascii="Calibri" w:eastAsia="Times New Roman" w:hAnsi="Calibri" w:cs="Arial"/>
                <w:lang w:val="sr-Latn-RS"/>
              </w:rPr>
            </w:pPr>
            <w:r w:rsidRPr="00A719EE">
              <w:rPr>
                <w:rFonts w:ascii="Calibri" w:eastAsia="Times New Roman" w:hAnsi="Calibri" w:cs="Arial"/>
                <w:lang w:val="sr-Latn-RS"/>
              </w:rPr>
              <w:t>MEHANIZ</w:t>
            </w:r>
            <w:r w:rsidR="00D807A4" w:rsidRPr="00A719EE">
              <w:rPr>
                <w:rFonts w:ascii="Calibri" w:eastAsia="Times New Roman" w:hAnsi="Calibri" w:cs="Arial"/>
                <w:lang w:val="sr-Latn-RS"/>
              </w:rPr>
              <w:t>A</w:t>
            </w:r>
            <w:r w:rsidRPr="00A719EE">
              <w:rPr>
                <w:rFonts w:ascii="Calibri" w:eastAsia="Times New Roman" w:hAnsi="Calibri" w:cs="Arial"/>
                <w:lang w:val="sr-Latn-RS"/>
              </w:rPr>
              <w:t>CIJA, OPREMA, OBJEKTI</w:t>
            </w:r>
          </w:p>
        </w:tc>
      </w:tr>
      <w:tr w:rsidR="003C161B" w:rsidRPr="00A719EE" w14:paraId="5C4AA7A9" w14:textId="77777777" w:rsidTr="00B4113A">
        <w:trPr>
          <w:cantSplit/>
          <w:trHeight w:val="353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9637F" w14:textId="77777777" w:rsidR="003C161B" w:rsidRPr="008443B0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highlight w:val="lightGray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Vrsta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AE75D" w14:textId="77777777" w:rsidR="003C161B" w:rsidRPr="00A719EE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 xml:space="preserve">Posedujem </w:t>
            </w:r>
          </w:p>
        </w:tc>
      </w:tr>
      <w:tr w:rsidR="003C161B" w:rsidRPr="00A719EE" w14:paraId="260D8FA6" w14:textId="77777777" w:rsidTr="00B4113A">
        <w:trPr>
          <w:trHeight w:val="270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EE62C" w14:textId="77777777" w:rsidR="003C161B" w:rsidRPr="00A719EE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Traktor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0EF6A" w14:textId="77777777" w:rsidR="003C161B" w:rsidRPr="00A719EE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3C161B" w:rsidRPr="00A719EE" w14:paraId="0BFAD13A" w14:textId="77777777" w:rsidTr="00B4113A">
        <w:trPr>
          <w:trHeight w:val="307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C9A7C" w14:textId="77777777" w:rsidR="003C161B" w:rsidRPr="00A719EE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Motokultivator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CF7651" w14:textId="77777777" w:rsidR="003C161B" w:rsidRPr="00A719EE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6D213A" w:rsidRPr="00A719EE" w14:paraId="3C7AA8C2" w14:textId="77777777" w:rsidTr="00B4113A">
        <w:trPr>
          <w:cantSplit/>
          <w:trHeight w:val="307"/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962B5" w14:textId="77777777" w:rsidR="006D213A" w:rsidRPr="00A719EE" w:rsidRDefault="006D213A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Priključne mašine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C7BEB" w14:textId="77777777" w:rsidR="006D213A" w:rsidRPr="00A719EE" w:rsidRDefault="006D213A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6D213A" w:rsidRPr="00A719EE" w14:paraId="56F11D30" w14:textId="77777777" w:rsidTr="00B4113A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A8F1C5" w14:textId="77777777" w:rsidR="006D213A" w:rsidRPr="00A719EE" w:rsidRDefault="006D213A" w:rsidP="00C351C8">
            <w:pPr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FDD7F" w14:textId="77777777" w:rsidR="006D213A" w:rsidRPr="00A719EE" w:rsidRDefault="006D213A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6D213A" w:rsidRPr="00A719EE" w14:paraId="37AABD40" w14:textId="77777777" w:rsidTr="00B4113A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9A249" w14:textId="77777777" w:rsidR="006D213A" w:rsidRPr="00A719EE" w:rsidRDefault="006D213A" w:rsidP="00C351C8">
            <w:pPr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3C148" w14:textId="77777777" w:rsidR="006D213A" w:rsidRPr="00A719EE" w:rsidRDefault="006D213A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6D213A" w:rsidRPr="00A719EE" w14:paraId="348F8E71" w14:textId="77777777" w:rsidTr="00B4113A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C2B0EC7" w14:textId="77777777" w:rsidR="006D213A" w:rsidRPr="00A719EE" w:rsidRDefault="006D213A" w:rsidP="00C351C8">
            <w:pPr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2A98F" w14:textId="77777777" w:rsidR="006D213A" w:rsidRPr="00A719EE" w:rsidRDefault="006D213A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6D213A" w:rsidRPr="00A719EE" w14:paraId="46BC896D" w14:textId="77777777" w:rsidTr="00B4113A">
        <w:trPr>
          <w:cantSplit/>
          <w:trHeight w:val="307"/>
          <w:jc w:val="center"/>
        </w:trPr>
        <w:tc>
          <w:tcPr>
            <w:tcW w:w="19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770" w14:textId="77777777" w:rsidR="006D213A" w:rsidRPr="00A719EE" w:rsidRDefault="006D213A" w:rsidP="00C351C8">
            <w:pPr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4D3C3" w14:textId="77777777" w:rsidR="006D213A" w:rsidRPr="00A719EE" w:rsidRDefault="006D213A" w:rsidP="00C351C8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</w:tr>
      <w:tr w:rsidR="00B4113A" w:rsidRPr="00A719EE" w14:paraId="4DCE05DA" w14:textId="77777777" w:rsidTr="00B4113A">
        <w:trPr>
          <w:cantSplit/>
          <w:trHeight w:val="307"/>
          <w:jc w:val="center"/>
        </w:trPr>
        <w:tc>
          <w:tcPr>
            <w:tcW w:w="19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042C" w14:textId="77777777" w:rsidR="00B4113A" w:rsidRPr="00A719EE" w:rsidRDefault="00B4113A" w:rsidP="00294BAA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Pumpa za zalivanje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9E334" w14:textId="77777777" w:rsidR="00B4113A" w:rsidRPr="00A719EE" w:rsidRDefault="00B4113A" w:rsidP="00C351C8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</w:tr>
      <w:tr w:rsidR="00B4113A" w:rsidRPr="00A719EE" w14:paraId="3CF3631F" w14:textId="77777777" w:rsidTr="00B4113A">
        <w:trPr>
          <w:trHeight w:val="299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34C5E" w14:textId="77777777" w:rsidR="00B4113A" w:rsidRPr="00A719EE" w:rsidRDefault="00B4113A" w:rsidP="00294BAA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Sistem za zalivanje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599A0" w14:textId="77777777" w:rsidR="00B4113A" w:rsidRPr="00A719EE" w:rsidRDefault="00B4113A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  <w:tr w:rsidR="00B4113A" w:rsidRPr="00A719EE" w14:paraId="4743D09C" w14:textId="77777777" w:rsidTr="00B4113A">
        <w:trPr>
          <w:trHeight w:val="299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E677D" w14:textId="77777777" w:rsidR="00B4113A" w:rsidRPr="00A719EE" w:rsidRDefault="00B4113A" w:rsidP="00294BAA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Ostalo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50E55" w14:textId="77777777" w:rsidR="00B4113A" w:rsidRPr="00A719EE" w:rsidRDefault="00B4113A" w:rsidP="00C351C8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</w:tr>
      <w:tr w:rsidR="003C161B" w:rsidRPr="00A719EE" w14:paraId="1D6E401A" w14:textId="77777777" w:rsidTr="00B4113A">
        <w:trPr>
          <w:trHeight w:val="413"/>
          <w:jc w:val="center"/>
        </w:trPr>
        <w:tc>
          <w:tcPr>
            <w:tcW w:w="19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6C2B9" w14:textId="77777777" w:rsidR="003C161B" w:rsidRPr="00A719EE" w:rsidRDefault="00B4113A" w:rsidP="00785876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Štala (dimenzije u m / površina</w:t>
            </w:r>
            <w:r w:rsidR="00785876"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 xml:space="preserve"> m</w:t>
            </w:r>
            <w:r w:rsidR="00785876" w:rsidRPr="00A719EE">
              <w:rPr>
                <w:rFonts w:ascii="Arial" w:hAnsi="Arial" w:cs="Arial"/>
                <w:sz w:val="20"/>
                <w:szCs w:val="20"/>
                <w:lang w:val="sr-Latn-RS"/>
              </w:rPr>
              <w:t>²</w:t>
            </w:r>
            <w:r w:rsidRPr="00A719EE">
              <w:rPr>
                <w:rFonts w:ascii="Arial" w:hAnsi="Arial" w:cs="Arial"/>
                <w:sz w:val="20"/>
                <w:szCs w:val="20"/>
                <w:lang w:val="sr-Latn-RS"/>
              </w:rPr>
              <w:t xml:space="preserve"> )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8E2B7" w14:textId="77777777" w:rsidR="003C161B" w:rsidRPr="00A719EE" w:rsidRDefault="003C161B" w:rsidP="00C351C8">
            <w:pPr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 </w:t>
            </w:r>
          </w:p>
        </w:tc>
      </w:tr>
    </w:tbl>
    <w:p w14:paraId="299DF313" w14:textId="77777777" w:rsidR="003C161B" w:rsidRPr="00A719EE" w:rsidRDefault="003C161B" w:rsidP="00C351C8">
      <w:pPr>
        <w:pStyle w:val="BodyText"/>
        <w:spacing w:after="0"/>
        <w:rPr>
          <w:rFonts w:ascii="Calibri" w:hAnsi="Calibri" w:cs="Arial"/>
          <w:sz w:val="20"/>
          <w:szCs w:val="20"/>
          <w:lang w:val="sr-Latn-RS"/>
        </w:rPr>
        <w:sectPr w:rsidR="003C161B" w:rsidRPr="00A719EE" w:rsidSect="00266BA5">
          <w:footerReference w:type="even" r:id="rId10"/>
          <w:footerReference w:type="default" r:id="rId11"/>
          <w:type w:val="continuous"/>
          <w:pgSz w:w="11907" w:h="16840" w:code="9"/>
          <w:pgMar w:top="539" w:right="748" w:bottom="851" w:left="720" w:header="142" w:footer="720" w:gutter="0"/>
          <w:cols w:num="2" w:space="567"/>
          <w:docGrid w:linePitch="360"/>
        </w:sectPr>
      </w:pPr>
    </w:p>
    <w:p w14:paraId="2B82DA46" w14:textId="77777777" w:rsidR="00C351C8" w:rsidRPr="00A719EE" w:rsidRDefault="002F573F" w:rsidP="00C351C8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</w:t>
      </w:r>
    </w:p>
    <w:p w14:paraId="55FC7603" w14:textId="77777777" w:rsidR="006816E0" w:rsidRPr="00B17A57" w:rsidRDefault="00A3578A" w:rsidP="00A02460">
      <w:pPr>
        <w:pStyle w:val="BodyText"/>
        <w:numPr>
          <w:ilvl w:val="0"/>
          <w:numId w:val="25"/>
        </w:numPr>
        <w:spacing w:after="0"/>
        <w:jc w:val="both"/>
        <w:rPr>
          <w:rFonts w:ascii="Calibri" w:hAnsi="Calibri" w:cs="Arial"/>
          <w:b/>
          <w:sz w:val="22"/>
          <w:szCs w:val="22"/>
          <w:lang w:val="sr-Latn-RS"/>
        </w:rPr>
      </w:pPr>
      <w:r w:rsidRPr="00B17A57">
        <w:rPr>
          <w:rFonts w:ascii="Calibri" w:hAnsi="Calibri" w:cs="Arial"/>
          <w:b/>
          <w:sz w:val="22"/>
          <w:szCs w:val="22"/>
          <w:lang w:val="sr-Latn-RS"/>
        </w:rPr>
        <w:t>NAVEDITE KOJE SVE FINALNE PROIZVODE</w:t>
      </w:r>
      <w:r w:rsidR="003F7F6F" w:rsidRPr="00B17A57">
        <w:rPr>
          <w:rFonts w:ascii="Calibri" w:hAnsi="Calibri" w:cs="Arial"/>
          <w:b/>
          <w:sz w:val="22"/>
          <w:szCs w:val="22"/>
          <w:lang w:val="sr-Latn-RS"/>
        </w:rPr>
        <w:t xml:space="preserve"> PROIZVODITE</w:t>
      </w:r>
      <w:r w:rsidRPr="00B17A57">
        <w:rPr>
          <w:rFonts w:ascii="Calibri" w:hAnsi="Calibri" w:cs="Arial"/>
          <w:b/>
          <w:sz w:val="22"/>
          <w:szCs w:val="22"/>
          <w:lang w:val="sr-Latn-RS"/>
        </w:rPr>
        <w:t xml:space="preserve"> NA VAŠEM GAZDINSTVU? </w:t>
      </w:r>
      <w:r w:rsidR="003F7F6F" w:rsidRPr="00B17A57">
        <w:rPr>
          <w:rFonts w:ascii="Calibri" w:hAnsi="Calibri" w:cs="Arial"/>
          <w:b/>
          <w:sz w:val="22"/>
          <w:szCs w:val="22"/>
          <w:lang w:val="sr-Latn-RS"/>
        </w:rPr>
        <w:t xml:space="preserve">DA LI SU TI PROIZVODI ZA LIČNU UPOTREBU ILI ZA PRODAJU? UKOLIKO SU ZA PRODAJU, KOME PRODAJETE VAŠE PROIZVODE? DA LI POSEDUJETE NEKI SERTIFIKAT? </w:t>
      </w:r>
      <w:r w:rsidRPr="00B17A57">
        <w:rPr>
          <w:rFonts w:ascii="Calibri" w:hAnsi="Calibri" w:cs="Arial"/>
          <w:sz w:val="22"/>
          <w:szCs w:val="22"/>
          <w:lang w:val="sr-Latn-RS"/>
        </w:rPr>
        <w:t>(sir/kajmak/cv</w:t>
      </w:r>
      <w:r w:rsidR="003F7F6F" w:rsidRPr="00B17A57">
        <w:rPr>
          <w:rFonts w:ascii="Calibri" w:hAnsi="Calibri" w:cs="Arial"/>
          <w:sz w:val="22"/>
          <w:szCs w:val="22"/>
          <w:lang w:val="sr-Latn-RS"/>
        </w:rPr>
        <w:t xml:space="preserve">eće/zimnica/slatka/džemovi i sl) </w:t>
      </w:r>
      <w:r w:rsidRPr="00B17A57">
        <w:rPr>
          <w:rFonts w:ascii="Calibri" w:hAnsi="Calibri" w:cs="Arial"/>
          <w:sz w:val="22"/>
          <w:szCs w:val="22"/>
          <w:lang w:val="sr-Latn-RS"/>
        </w:rPr>
        <w:t>...............................................................................................</w:t>
      </w:r>
    </w:p>
    <w:p w14:paraId="51482EF9" w14:textId="77777777" w:rsidR="00437CF8" w:rsidRPr="00A719EE" w:rsidRDefault="00437CF8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593EF726" w14:textId="77777777" w:rsidR="002535C7" w:rsidRPr="00A719EE" w:rsidRDefault="002535C7" w:rsidP="00A02460">
      <w:pPr>
        <w:pStyle w:val="BodyText"/>
        <w:numPr>
          <w:ilvl w:val="0"/>
          <w:numId w:val="25"/>
        </w:numPr>
        <w:spacing w:after="0"/>
        <w:ind w:left="284" w:firstLine="0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ANALIZIRAJTE  VAŠU PROŠLOGODIŠNJU POLJOPRIVREDNU PROIZVODNJU </w:t>
      </w:r>
    </w:p>
    <w:p w14:paraId="5F9C4DD6" w14:textId="77777777" w:rsidR="002535C7" w:rsidRPr="00A719EE" w:rsidRDefault="002535C7" w:rsidP="00DB29CD">
      <w:pPr>
        <w:pStyle w:val="BodyText"/>
        <w:spacing w:after="0"/>
        <w:ind w:left="284"/>
        <w:rPr>
          <w:rFonts w:ascii="Calibri" w:hAnsi="Calibri" w:cs="Arial"/>
          <w:i/>
          <w:sz w:val="18"/>
          <w:szCs w:val="18"/>
          <w:lang w:val="sr-Latn-RS"/>
        </w:rPr>
      </w:pPr>
      <w:r w:rsidRPr="00A719EE">
        <w:rPr>
          <w:rFonts w:ascii="Calibri" w:hAnsi="Calibri" w:cs="Arial"/>
          <w:sz w:val="18"/>
          <w:szCs w:val="18"/>
          <w:lang w:val="sr-Latn-RS"/>
        </w:rPr>
        <w:t xml:space="preserve">                      </w:t>
      </w:r>
      <w:r w:rsidRPr="00A719EE">
        <w:rPr>
          <w:rFonts w:ascii="Calibri" w:hAnsi="Calibri" w:cs="Arial"/>
          <w:i/>
          <w:sz w:val="18"/>
          <w:szCs w:val="18"/>
          <w:lang w:val="sr-Latn-RS"/>
        </w:rPr>
        <w:t>Upišite koje ste useve gajili i na kojoj površini, vrstu stoke</w:t>
      </w:r>
      <w:r w:rsidR="00810F5F" w:rsidRPr="00A719EE">
        <w:rPr>
          <w:rFonts w:ascii="Calibri" w:hAnsi="Calibri" w:cs="Arial"/>
          <w:i/>
          <w:sz w:val="18"/>
          <w:szCs w:val="18"/>
          <w:lang w:val="sr-Latn-RS"/>
        </w:rPr>
        <w:t>,</w:t>
      </w:r>
      <w:r w:rsidRPr="00A719EE">
        <w:rPr>
          <w:rFonts w:ascii="Calibri" w:hAnsi="Calibri" w:cs="Arial"/>
          <w:i/>
          <w:sz w:val="18"/>
          <w:szCs w:val="18"/>
          <w:lang w:val="sr-Latn-RS"/>
        </w:rPr>
        <w:t xml:space="preserve"> broj grla … </w:t>
      </w:r>
    </w:p>
    <w:p w14:paraId="0A62ED34" w14:textId="77777777" w:rsidR="002535C7" w:rsidRPr="00A719EE" w:rsidRDefault="002535C7" w:rsidP="00DB29CD">
      <w:pPr>
        <w:pStyle w:val="BodyText"/>
        <w:spacing w:after="0"/>
        <w:ind w:left="284"/>
        <w:rPr>
          <w:rFonts w:ascii="Calibri" w:hAnsi="Calibri" w:cs="Arial"/>
          <w:i/>
          <w:sz w:val="18"/>
          <w:szCs w:val="18"/>
          <w:lang w:val="sr-Latn-RS"/>
        </w:rPr>
      </w:pPr>
      <w:r w:rsidRPr="00A719EE">
        <w:rPr>
          <w:rFonts w:ascii="Calibri" w:hAnsi="Calibri" w:cs="Arial"/>
          <w:i/>
          <w:sz w:val="18"/>
          <w:szCs w:val="18"/>
          <w:lang w:val="sr-Latn-RS"/>
        </w:rPr>
        <w:t xml:space="preserve">                      Prvo navedite proizvodnju koja ima najveći značaj za Vas</w:t>
      </w:r>
    </w:p>
    <w:p w14:paraId="10328AEE" w14:textId="77777777" w:rsidR="00810F5F" w:rsidRPr="00A719EE" w:rsidRDefault="00810F5F" w:rsidP="00DB29CD">
      <w:pPr>
        <w:pStyle w:val="BodyText"/>
        <w:spacing w:after="0"/>
        <w:ind w:left="284"/>
        <w:rPr>
          <w:rFonts w:ascii="Calibri" w:hAnsi="Calibri" w:cs="Arial"/>
          <w:sz w:val="18"/>
          <w:szCs w:val="18"/>
          <w:lang w:val="sr-Latn-RS"/>
        </w:rPr>
      </w:pPr>
    </w:p>
    <w:tbl>
      <w:tblPr>
        <w:tblW w:w="1028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2465"/>
        <w:gridCol w:w="1097"/>
        <w:gridCol w:w="1030"/>
        <w:gridCol w:w="2070"/>
        <w:gridCol w:w="2429"/>
      </w:tblGrid>
      <w:tr w:rsidR="00810F5F" w:rsidRPr="00A719EE" w14:paraId="1B6DE6FE" w14:textId="77777777" w:rsidTr="00DB29CD">
        <w:trPr>
          <w:trHeight w:val="510"/>
          <w:jc w:val="center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089849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721D4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Usev / Vrsta stoke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699EDA" w14:textId="77777777" w:rsidR="00810F5F" w:rsidRPr="00A719EE" w:rsidRDefault="00DB29CD" w:rsidP="00DB29CD">
            <w:pPr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 xml:space="preserve"> </w:t>
            </w:r>
            <w:r w:rsidR="00810F5F"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Površina (ar)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FFED0E" w14:textId="77777777" w:rsidR="00810F5F" w:rsidRPr="00A719EE" w:rsidRDefault="00DB29CD" w:rsidP="00DB29CD">
            <w:pPr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 xml:space="preserve">    </w:t>
            </w:r>
            <w:r w:rsidR="00810F5F"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Broj grla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62673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Namena ostvarenog proizvoda</w:t>
            </w:r>
          </w:p>
        </w:tc>
      </w:tr>
      <w:tr w:rsidR="00810F5F" w:rsidRPr="00A719EE" w14:paraId="51F5E0C7" w14:textId="77777777" w:rsidTr="00DB29CD">
        <w:trPr>
          <w:trHeight w:val="24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2435040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Na primer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6A8702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>maline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CA36CF" w14:textId="77777777" w:rsidR="00810F5F" w:rsidRPr="00A719EE" w:rsidRDefault="00DB29CD" w:rsidP="00DB29CD">
            <w:pPr>
              <w:ind w:left="284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 xml:space="preserve">   </w:t>
            </w:r>
            <w:r w:rsidR="00810F5F"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5904B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D7912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A69B3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za prodaju</w:t>
            </w:r>
          </w:p>
        </w:tc>
      </w:tr>
      <w:tr w:rsidR="00810F5F" w:rsidRPr="00A719EE" w14:paraId="5A0481E3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0BD20A9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Na primer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AE296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>kukuruz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F3839D" w14:textId="77777777" w:rsidR="00810F5F" w:rsidRPr="00A719EE" w:rsidRDefault="00DB29CD" w:rsidP="00DB29CD">
            <w:pPr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 xml:space="preserve">          </w:t>
            </w:r>
            <w:r w:rsidR="00810F5F"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CDFD3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36790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za sebe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8C4D9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za prodaju</w:t>
            </w:r>
          </w:p>
        </w:tc>
      </w:tr>
      <w:tr w:rsidR="00810F5F" w:rsidRPr="00A719EE" w14:paraId="607FB1FB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9F7BF1F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Na primer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C0A6A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>Muzne krave, koze….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D84B9E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9AE55" w14:textId="77777777" w:rsidR="00810F5F" w:rsidRPr="00A719EE" w:rsidRDefault="00810F5F" w:rsidP="00DB29CD">
            <w:pPr>
              <w:ind w:left="284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ED17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za sebe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148B9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i/>
                <w:iCs/>
                <w:sz w:val="18"/>
                <w:szCs w:val="18"/>
                <w:lang w:val="sr-Latn-RS"/>
              </w:rPr>
            </w:pPr>
            <w:r w:rsidRPr="00A719EE">
              <w:rPr>
                <w:rFonts w:ascii="Calibri" w:hAnsi="Calibri" w:cs="Arial"/>
                <w:i/>
                <w:iCs/>
                <w:sz w:val="18"/>
                <w:szCs w:val="18"/>
                <w:lang w:val="sr-Latn-RS"/>
              </w:rPr>
              <w:t>Sir, mleko za prodaju</w:t>
            </w:r>
          </w:p>
        </w:tc>
      </w:tr>
      <w:tr w:rsidR="00810F5F" w:rsidRPr="00A719EE" w14:paraId="36215567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825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04BE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4A393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3FADF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C06E3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1366A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810F5F" w:rsidRPr="00A719EE" w14:paraId="290378C9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228A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7E4F8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7D9F5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15A01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6B593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0A0BE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810F5F" w:rsidRPr="00A719EE" w14:paraId="45012976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6FBF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492C2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EE1EF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E7647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AC3D36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51C08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810F5F" w:rsidRPr="00A719EE" w14:paraId="098EF9C4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6371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3BC25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5A5F8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CDC5C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E70EB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BEA365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810F5F" w:rsidRPr="00A719EE" w14:paraId="5679B700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7DCA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697F3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00D35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7927B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B458F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866BA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  <w:tr w:rsidR="00810F5F" w:rsidRPr="00A719EE" w14:paraId="558E01DC" w14:textId="77777777" w:rsidTr="00DB29CD">
        <w:trPr>
          <w:trHeight w:val="255"/>
          <w:jc w:val="center"/>
        </w:trPr>
        <w:tc>
          <w:tcPr>
            <w:tcW w:w="11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524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A719EE">
              <w:rPr>
                <w:rFonts w:ascii="Calibri" w:hAnsi="Calibri" w:cs="Arial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50D43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A8C3F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31C9D" w14:textId="77777777" w:rsidR="00810F5F" w:rsidRPr="00A719EE" w:rsidRDefault="00810F5F" w:rsidP="00DB29CD">
            <w:pPr>
              <w:ind w:left="284"/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D70B4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96FAD" w14:textId="77777777" w:rsidR="00810F5F" w:rsidRPr="00A719EE" w:rsidRDefault="00810F5F" w:rsidP="00DB29CD">
            <w:pPr>
              <w:ind w:left="284"/>
              <w:jc w:val="center"/>
              <w:rPr>
                <w:rFonts w:ascii="Calibri" w:eastAsia="Arial Unicode MS" w:hAnsi="Calibri" w:cs="Arial"/>
                <w:sz w:val="20"/>
                <w:szCs w:val="20"/>
                <w:lang w:val="sr-Latn-RS"/>
              </w:rPr>
            </w:pPr>
          </w:p>
        </w:tc>
      </w:tr>
    </w:tbl>
    <w:p w14:paraId="43EA2FBC" w14:textId="77777777" w:rsidR="00B64EAA" w:rsidRPr="00A719EE" w:rsidRDefault="00B64EAA" w:rsidP="00DB29CD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0A361ED6" w14:textId="77777777" w:rsidR="00437CF8" w:rsidRPr="00A719EE" w:rsidRDefault="00437CF8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>7.     DA LI STE DOBIJALI DONACIJE HUMANITARNIH ORGANIZACIJA?</w:t>
      </w:r>
    </w:p>
    <w:p w14:paraId="59499B8F" w14:textId="77777777" w:rsidR="00437CF8" w:rsidRPr="00A719EE" w:rsidRDefault="00437CF8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77E1900B" w14:textId="77777777" w:rsidR="00437CF8" w:rsidRDefault="00437CF8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sz w:val="22"/>
          <w:szCs w:val="22"/>
          <w:lang w:val="sr-Latn-RS"/>
        </w:rPr>
        <w:t xml:space="preserve">        □ NE       □ DA, jednom/šta ste dobili?..............................</w:t>
      </w:r>
      <w:r w:rsidRPr="00A719EE">
        <w:rPr>
          <w:rFonts w:ascii="Calibri" w:hAnsi="Calibri" w:cs="Arial"/>
          <w:sz w:val="22"/>
          <w:szCs w:val="22"/>
          <w:lang w:val="sr-Latn-RS"/>
        </w:rPr>
        <w:tab/>
        <w:t xml:space="preserve">    □ DA, više puta/šta ste dobili?............................</w:t>
      </w:r>
    </w:p>
    <w:p w14:paraId="235FE0B2" w14:textId="77777777" w:rsidR="00015807" w:rsidRDefault="00015807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303BD951" w14:textId="77777777" w:rsidR="00015807" w:rsidRPr="00A719EE" w:rsidRDefault="00015807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>
        <w:rPr>
          <w:rFonts w:ascii="Calibri" w:hAnsi="Calibri" w:cs="Arial"/>
          <w:sz w:val="22"/>
          <w:szCs w:val="22"/>
          <w:lang w:val="sr-Latn-RS"/>
        </w:rPr>
        <w:t>Ukoliko je odgovor DA, navedite naziv donatora</w:t>
      </w:r>
      <w:r w:rsidR="00A3578A">
        <w:rPr>
          <w:rFonts w:ascii="Calibri" w:hAnsi="Calibri" w:cs="Arial"/>
          <w:sz w:val="22"/>
          <w:szCs w:val="22"/>
          <w:lang w:val="sr-Latn-RS"/>
        </w:rPr>
        <w:t>, predmet donacije</w:t>
      </w:r>
      <w:r>
        <w:rPr>
          <w:rFonts w:ascii="Calibri" w:hAnsi="Calibri" w:cs="Arial"/>
          <w:sz w:val="22"/>
          <w:szCs w:val="22"/>
          <w:lang w:val="sr-Latn-RS"/>
        </w:rPr>
        <w:t xml:space="preserve"> i godinu dobijanja donacije: .......................................................</w:t>
      </w:r>
    </w:p>
    <w:p w14:paraId="030CCB4D" w14:textId="77777777" w:rsidR="00437CF8" w:rsidRDefault="00437CF8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1CDFF868" w14:textId="77777777" w:rsidR="008A7B91" w:rsidRDefault="008A7B91" w:rsidP="000F54AB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</w:p>
    <w:p w14:paraId="5749606F" w14:textId="77777777" w:rsidR="008A7B91" w:rsidRPr="00A719EE" w:rsidRDefault="008A7B91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35056B13" w14:textId="77777777" w:rsidR="00DB29CD" w:rsidRPr="00A719EE" w:rsidRDefault="00A719EE" w:rsidP="00A719EE">
      <w:pPr>
        <w:pStyle w:val="BodyText"/>
        <w:spacing w:after="0"/>
        <w:ind w:left="360"/>
        <w:rPr>
          <w:rFonts w:ascii="Calibri" w:hAnsi="Calibri" w:cs="Arial"/>
          <w:b/>
          <w:sz w:val="22"/>
          <w:szCs w:val="22"/>
          <w:lang w:val="sr-Latn-RS"/>
        </w:rPr>
      </w:pPr>
      <w:r>
        <w:rPr>
          <w:rFonts w:ascii="Calibri" w:hAnsi="Calibri" w:cs="Arial"/>
          <w:b/>
          <w:sz w:val="22"/>
          <w:szCs w:val="22"/>
          <w:lang w:val="sr-Latn-RS"/>
        </w:rPr>
        <w:t xml:space="preserve">8. </w:t>
      </w:r>
      <w:r w:rsidR="00DB29CD" w:rsidRPr="00A719EE">
        <w:rPr>
          <w:rFonts w:ascii="Calibri" w:hAnsi="Calibri" w:cs="Arial"/>
          <w:b/>
          <w:sz w:val="22"/>
          <w:szCs w:val="22"/>
          <w:lang w:val="sr-Latn-RS"/>
        </w:rPr>
        <w:t>DA LI IMATE ISKUSTVA U PLASTENIČKOJ PROIZVODNJI?</w:t>
      </w:r>
    </w:p>
    <w:p w14:paraId="2BE98F32" w14:textId="77777777" w:rsidR="00DB29CD" w:rsidRPr="00A719EE" w:rsidRDefault="00DB29CD" w:rsidP="00DB29CD">
      <w:pPr>
        <w:pStyle w:val="BodyText"/>
        <w:spacing w:after="0"/>
        <w:ind w:left="720"/>
        <w:rPr>
          <w:rFonts w:ascii="Calibri" w:hAnsi="Calibri" w:cs="Arial"/>
          <w:b/>
          <w:sz w:val="22"/>
          <w:szCs w:val="22"/>
          <w:lang w:val="sr-Latn-RS"/>
        </w:rPr>
      </w:pPr>
    </w:p>
    <w:p w14:paraId="3A273C18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  </w:t>
      </w:r>
      <w:r w:rsidRPr="00A719EE">
        <w:rPr>
          <w:rFonts w:ascii="Calibri" w:hAnsi="Calibri" w:cs="Arial"/>
          <w:sz w:val="22"/>
          <w:szCs w:val="22"/>
          <w:lang w:val="sr-Latn-RS"/>
        </w:rPr>
        <w:t>□ NE      □ DA   Ako je odgovor  DA navedite kol</w:t>
      </w:r>
      <w:r w:rsidR="00453C37">
        <w:rPr>
          <w:rFonts w:ascii="Calibri" w:hAnsi="Calibri" w:cs="Arial"/>
          <w:sz w:val="22"/>
          <w:szCs w:val="22"/>
          <w:lang w:val="sr-Latn-RS"/>
        </w:rPr>
        <w:t xml:space="preserve">iko trenutno imate plastenika i 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kojih su dimenzija: </w:t>
      </w:r>
    </w:p>
    <w:p w14:paraId="0E3930C6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4310DD6B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sz w:val="22"/>
          <w:szCs w:val="22"/>
          <w:lang w:val="sr-Latn-RS"/>
        </w:rPr>
        <w:lastRenderedPageBreak/>
        <w:t xml:space="preserve">                              ....................................................................................................................................................</w:t>
      </w:r>
    </w:p>
    <w:p w14:paraId="790B2244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3B2E8716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                        </w:t>
      </w:r>
      <w:r w:rsidRPr="00A719EE">
        <w:rPr>
          <w:rFonts w:ascii="Calibri" w:hAnsi="Calibri" w:cs="Arial"/>
          <w:sz w:val="22"/>
          <w:szCs w:val="22"/>
          <w:lang w:val="sr-Latn-RS"/>
        </w:rPr>
        <w:t>Ako je odgovor  DA navedite koliko godina se bavite plasteničkom proizvodnjom:    ...............</w:t>
      </w:r>
    </w:p>
    <w:p w14:paraId="03011E8E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5CFDCC9B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sz w:val="22"/>
          <w:szCs w:val="22"/>
          <w:lang w:val="sr-Latn-RS"/>
        </w:rPr>
        <w:t xml:space="preserve">                              Ako je odgovor  DA navedite </w:t>
      </w:r>
      <w:r w:rsidR="00A719EE">
        <w:rPr>
          <w:rFonts w:ascii="Calibri" w:hAnsi="Calibri" w:cs="Arial"/>
          <w:sz w:val="22"/>
          <w:szCs w:val="22"/>
          <w:lang w:val="sr-Latn-RS"/>
        </w:rPr>
        <w:t>koje su kulture u pitanju i gde plasirate V</w:t>
      </w:r>
      <w:r w:rsidRPr="00A719EE">
        <w:rPr>
          <w:rFonts w:ascii="Calibri" w:hAnsi="Calibri" w:cs="Arial"/>
          <w:sz w:val="22"/>
          <w:szCs w:val="22"/>
          <w:lang w:val="sr-Latn-RS"/>
        </w:rPr>
        <w:t xml:space="preserve">aše proizvode: </w:t>
      </w:r>
    </w:p>
    <w:p w14:paraId="0F9F37CC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6A2C3D49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sz w:val="22"/>
          <w:szCs w:val="22"/>
          <w:lang w:val="sr-Latn-RS"/>
        </w:rPr>
        <w:t xml:space="preserve">                              ....................................................................................................................................................</w:t>
      </w:r>
    </w:p>
    <w:p w14:paraId="3E3811DB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0811CD76" w14:textId="77777777" w:rsidR="00DB29CD" w:rsidRPr="00A719EE" w:rsidRDefault="00DB29CD" w:rsidP="00453C37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>9.   KOLIKO BI VAM NAŠA PODRŠKA POMOGLA  DA ZAPOČNETE VAŠ POSAO,  odn. DA PROŠIRITE VAŠ  VEĆ ZAPOČETI POSAO U OVOJ  PROIZVODNJI?</w:t>
      </w:r>
    </w:p>
    <w:p w14:paraId="2E03E59C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i/>
          <w:sz w:val="18"/>
          <w:szCs w:val="18"/>
          <w:lang w:val="sr-Latn-RS"/>
        </w:rPr>
      </w:pPr>
    </w:p>
    <w:p w14:paraId="668C5EEC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...............................................................................................................................................................</w:t>
      </w:r>
    </w:p>
    <w:p w14:paraId="322267FD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6CFC3018" w14:textId="77777777" w:rsidR="00DB29CD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...............................................................................................................................................................</w:t>
      </w:r>
    </w:p>
    <w:p w14:paraId="21CE0B19" w14:textId="77777777" w:rsidR="00015807" w:rsidRDefault="00015807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788C73A7" w14:textId="77777777" w:rsidR="00A02460" w:rsidRPr="00A719EE" w:rsidRDefault="00A02460" w:rsidP="00A02460">
      <w:pPr>
        <w:pStyle w:val="BodyText"/>
        <w:numPr>
          <w:ilvl w:val="0"/>
          <w:numId w:val="31"/>
        </w:numPr>
        <w:tabs>
          <w:tab w:val="left" w:pos="993"/>
        </w:tabs>
        <w:spacing w:after="0"/>
        <w:rPr>
          <w:rFonts w:ascii="Calibri" w:hAnsi="Calibri" w:cs="Arial"/>
          <w:b/>
          <w:sz w:val="22"/>
          <w:szCs w:val="22"/>
          <w:lang w:val="sr-Latn-RS"/>
        </w:rPr>
      </w:pPr>
      <w:r>
        <w:rPr>
          <w:rFonts w:ascii="Calibri" w:hAnsi="Calibri" w:cs="Arial"/>
          <w:b/>
          <w:sz w:val="22"/>
          <w:szCs w:val="22"/>
          <w:lang w:val="sr-Latn-RS"/>
        </w:rPr>
        <w:t>DA LI TRENUTNO IMATE PRIHODE OD PRODAJE PROIZVODA I KOLIKO NA MESEČNOM NIVOU</w:t>
      </w: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:</w:t>
      </w:r>
    </w:p>
    <w:p w14:paraId="3F3DC900" w14:textId="77777777" w:rsidR="00015807" w:rsidRDefault="00015807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4054DE3D" w14:textId="77777777" w:rsidR="00A02460" w:rsidRPr="00A719EE" w:rsidRDefault="00A02460" w:rsidP="00A02460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>...............................................................................................................................................................</w:t>
      </w:r>
    </w:p>
    <w:p w14:paraId="12DEB0D1" w14:textId="77777777" w:rsidR="00A02460" w:rsidRPr="00A719EE" w:rsidRDefault="00A02460" w:rsidP="00A02460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0431EF90" w14:textId="77777777" w:rsidR="00A02460" w:rsidRPr="00A719EE" w:rsidRDefault="00A02460" w:rsidP="00A02460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...............................................................................................................................................................</w:t>
      </w:r>
    </w:p>
    <w:p w14:paraId="0AC00C2E" w14:textId="77777777" w:rsidR="00A02460" w:rsidRPr="00A719EE" w:rsidRDefault="00A02460" w:rsidP="00A02460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04A00247" w14:textId="77777777" w:rsidR="00A02460" w:rsidRDefault="00A02460" w:rsidP="00A02460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...............................................................................................................................................................</w:t>
      </w:r>
    </w:p>
    <w:p w14:paraId="09840ECD" w14:textId="77777777" w:rsidR="00015807" w:rsidRPr="00A719EE" w:rsidRDefault="00015807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2A387A02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53AD66A8" w14:textId="77777777" w:rsidR="00DB29CD" w:rsidRPr="00A719EE" w:rsidRDefault="00DB29CD" w:rsidP="00DB29CD">
      <w:pPr>
        <w:pStyle w:val="BodyText"/>
        <w:numPr>
          <w:ilvl w:val="0"/>
          <w:numId w:val="31"/>
        </w:numPr>
        <w:tabs>
          <w:tab w:val="left" w:pos="993"/>
        </w:tabs>
        <w:spacing w:after="0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>NAVEDITE  PLAN RAZVOJA VAŠEG POLJOPRIVREDNOG GAZDINSTVA  NAKON DOBIJANjA DONACIJE :</w:t>
      </w:r>
    </w:p>
    <w:p w14:paraId="3E482342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707D67DA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...............................................................................................................................................................</w:t>
      </w:r>
    </w:p>
    <w:p w14:paraId="1605FDF9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7EED02F5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...............................................................................................................................................................</w:t>
      </w:r>
    </w:p>
    <w:p w14:paraId="65977879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7EF5A361" w14:textId="77777777" w:rsidR="00DB29CD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      ...............................................................................................................................................................</w:t>
      </w:r>
    </w:p>
    <w:p w14:paraId="3089AFE2" w14:textId="77777777" w:rsidR="00015807" w:rsidRDefault="00015807" w:rsidP="008A7B91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2D2D3D74" w14:textId="77777777" w:rsidR="00A719EE" w:rsidRDefault="00A719EE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3B9B6880" w14:textId="77777777" w:rsidR="00A719EE" w:rsidRDefault="00A719EE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>
        <w:rPr>
          <w:rFonts w:ascii="Calibri" w:hAnsi="Calibri" w:cs="Arial"/>
          <w:b/>
          <w:sz w:val="22"/>
          <w:szCs w:val="22"/>
          <w:lang w:val="sr-Latn-RS"/>
        </w:rPr>
        <w:t>11. NAVEDITE KOJE SU VAM DODATNE INVESTICIJE, PORED PLASTENIKA, POTREBNE ZA UNAPREĐENJE VAŠEG GAZDINSTVA?</w:t>
      </w:r>
    </w:p>
    <w:p w14:paraId="5404DCC7" w14:textId="77777777" w:rsidR="00A719EE" w:rsidRDefault="00A719EE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>
        <w:rPr>
          <w:rFonts w:ascii="Calibri" w:hAnsi="Calibri" w:cs="Arial"/>
          <w:b/>
          <w:sz w:val="22"/>
          <w:szCs w:val="22"/>
          <w:lang w:val="sr-Latn-RS"/>
        </w:rPr>
        <w:tab/>
      </w:r>
    </w:p>
    <w:p w14:paraId="599695CF" w14:textId="77777777" w:rsidR="00A719EE" w:rsidRPr="00A719EE" w:rsidRDefault="00A719EE" w:rsidP="00A719EE">
      <w:pPr>
        <w:pStyle w:val="BodyText"/>
        <w:spacing w:after="0"/>
        <w:ind w:left="284" w:firstLine="436"/>
        <w:rPr>
          <w:rFonts w:ascii="Calibri" w:hAnsi="Calibri" w:cs="Arial"/>
          <w:b/>
          <w:sz w:val="22"/>
          <w:szCs w:val="22"/>
          <w:lang w:val="sr-Latn-RS"/>
        </w:rPr>
      </w:pPr>
      <w:r>
        <w:rPr>
          <w:rFonts w:ascii="Calibri" w:hAnsi="Calibri" w:cs="Arial"/>
          <w:b/>
          <w:sz w:val="22"/>
          <w:szCs w:val="22"/>
          <w:lang w:val="sr-Latn-RS"/>
        </w:rPr>
        <w:t>..............................................................................................................................................................</w:t>
      </w:r>
    </w:p>
    <w:p w14:paraId="00FE0609" w14:textId="77777777" w:rsidR="00DB29CD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</w:p>
    <w:p w14:paraId="2C3A46F6" w14:textId="77777777" w:rsidR="00A719EE" w:rsidRDefault="00A719EE" w:rsidP="00A02460">
      <w:pPr>
        <w:pStyle w:val="BodyText"/>
        <w:spacing w:after="0"/>
        <w:rPr>
          <w:rFonts w:ascii="Calibri" w:hAnsi="Calibri" w:cs="Arial"/>
          <w:b/>
          <w:sz w:val="22"/>
          <w:szCs w:val="22"/>
          <w:lang w:val="sr-Latn-RS"/>
        </w:rPr>
      </w:pPr>
    </w:p>
    <w:p w14:paraId="52C10DFB" w14:textId="77777777" w:rsidR="00DB29CD" w:rsidRPr="00A719EE" w:rsidRDefault="00DB29CD" w:rsidP="00A719EE">
      <w:pPr>
        <w:pStyle w:val="BodyText"/>
        <w:spacing w:after="0"/>
        <w:ind w:left="284"/>
        <w:jc w:val="both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Podnosilac prijave, pod punom krivičnom, materijalnom i moralnom odgovornošću, izjavljuje da su podaci </w:t>
      </w:r>
    </w:p>
    <w:p w14:paraId="53422784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 xml:space="preserve">navedeni u prijavi  istiniti, potpuni i korektni. </w:t>
      </w:r>
    </w:p>
    <w:p w14:paraId="2BF2E67E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b/>
          <w:sz w:val="22"/>
          <w:szCs w:val="22"/>
          <w:lang w:val="sr-Latn-RS"/>
        </w:rPr>
      </w:pPr>
      <w:r w:rsidRPr="00A719EE">
        <w:rPr>
          <w:rFonts w:ascii="Calibri" w:hAnsi="Calibri" w:cs="Arial"/>
          <w:b/>
          <w:sz w:val="22"/>
          <w:szCs w:val="22"/>
          <w:lang w:val="sr-Latn-RS"/>
        </w:rPr>
        <w:t>Verodostojnost ove izjave podosilac potvrđuje svojim potpisom.</w:t>
      </w:r>
    </w:p>
    <w:p w14:paraId="20814D10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1B7617C3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1C7A491E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sz w:val="22"/>
          <w:szCs w:val="22"/>
          <w:lang w:val="sr-Latn-RS"/>
        </w:rPr>
        <w:t xml:space="preserve">      Mesto / Datum:                                                                                                                       Prijavu popunio:  </w:t>
      </w:r>
    </w:p>
    <w:p w14:paraId="1A53BCFF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</w:p>
    <w:p w14:paraId="198645DA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</w:pPr>
      <w:r w:rsidRPr="00A719EE">
        <w:rPr>
          <w:rFonts w:ascii="Calibri" w:hAnsi="Calibri" w:cs="Arial"/>
          <w:sz w:val="22"/>
          <w:szCs w:val="22"/>
          <w:lang w:val="sr-Latn-RS"/>
        </w:rPr>
        <w:t>........................................                                                                                                  ..............................................</w:t>
      </w:r>
    </w:p>
    <w:p w14:paraId="4F326D0C" w14:textId="77777777" w:rsidR="00DB29CD" w:rsidRPr="00A719EE" w:rsidRDefault="00DB29CD" w:rsidP="00DB29CD">
      <w:pPr>
        <w:pStyle w:val="BodyText"/>
        <w:spacing w:after="0"/>
        <w:ind w:left="284"/>
        <w:rPr>
          <w:rFonts w:ascii="Calibri" w:hAnsi="Calibri" w:cs="Arial"/>
          <w:sz w:val="22"/>
          <w:szCs w:val="22"/>
          <w:lang w:val="sr-Latn-RS"/>
        </w:rPr>
        <w:sectPr w:rsidR="00DB29CD" w:rsidRPr="00A719EE" w:rsidSect="0010142C">
          <w:footerReference w:type="default" r:id="rId12"/>
          <w:type w:val="continuous"/>
          <w:pgSz w:w="11907" w:h="16840" w:code="9"/>
          <w:pgMar w:top="254" w:right="748" w:bottom="709" w:left="426" w:header="142" w:footer="113" w:gutter="0"/>
          <w:cols w:space="720"/>
          <w:docGrid w:linePitch="360"/>
        </w:sectPr>
      </w:pPr>
      <w:r w:rsidRPr="00A719EE">
        <w:rPr>
          <w:rFonts w:ascii="Calibri" w:hAnsi="Calibri" w:cs="Arial"/>
          <w:sz w:val="22"/>
          <w:szCs w:val="22"/>
          <w:lang w:val="sr-Latn-RS"/>
        </w:rPr>
        <w:t xml:space="preserve">                                                                                                                                           Ime i prezime pod</w:t>
      </w:r>
      <w:r w:rsidR="008A7B91">
        <w:rPr>
          <w:rFonts w:ascii="Calibri" w:hAnsi="Calibri" w:cs="Arial"/>
          <w:sz w:val="22"/>
          <w:szCs w:val="22"/>
          <w:lang w:val="sr-Latn-RS"/>
        </w:rPr>
        <w:t xml:space="preserve">nosioca prijave               </w:t>
      </w:r>
    </w:p>
    <w:p w14:paraId="5C8E4FAE" w14:textId="77777777" w:rsidR="00607C7B" w:rsidRPr="00A719EE" w:rsidRDefault="00607C7B" w:rsidP="00DB29CD">
      <w:pPr>
        <w:pStyle w:val="BodyText"/>
        <w:spacing w:after="0"/>
        <w:rPr>
          <w:rFonts w:ascii="Calibri" w:hAnsi="Calibri" w:cs="Arial"/>
          <w:sz w:val="22"/>
          <w:szCs w:val="22"/>
          <w:lang w:val="sr-Latn-RS"/>
        </w:rPr>
      </w:pPr>
    </w:p>
    <w:sectPr w:rsidR="00607C7B" w:rsidRPr="00A719EE" w:rsidSect="00DB29CD">
      <w:footerReference w:type="default" r:id="rId13"/>
      <w:type w:val="continuous"/>
      <w:pgSz w:w="11907" w:h="16840" w:code="9"/>
      <w:pgMar w:top="254" w:right="748" w:bottom="851" w:left="720" w:header="142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9F371" w14:textId="77777777" w:rsidR="009A0058" w:rsidRDefault="009A0058">
      <w:r>
        <w:separator/>
      </w:r>
    </w:p>
  </w:endnote>
  <w:endnote w:type="continuationSeparator" w:id="0">
    <w:p w14:paraId="204A4F5F" w14:textId="77777777" w:rsidR="009A0058" w:rsidRDefault="009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E7672" w14:textId="77777777" w:rsidR="00225DD6" w:rsidRDefault="00124A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5D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82D559" w14:textId="77777777" w:rsidR="00225DD6" w:rsidRDefault="00225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5E1A" w14:textId="77777777" w:rsidR="00225DD6" w:rsidRDefault="00124A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5D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DADBD8" w14:textId="77777777" w:rsidR="00225DD6" w:rsidRDefault="00225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59F8" w14:textId="77777777" w:rsidR="00225DD6" w:rsidRDefault="00124A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5D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9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30447A" w14:textId="77777777" w:rsidR="00225DD6" w:rsidRDefault="00225D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E761" w14:textId="77777777" w:rsidR="00DB29CD" w:rsidRDefault="00DB29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AB">
      <w:rPr>
        <w:rStyle w:val="PageNumber"/>
        <w:noProof/>
      </w:rPr>
      <w:t>3</w:t>
    </w:r>
    <w:r>
      <w:rPr>
        <w:rStyle w:val="PageNumber"/>
      </w:rPr>
      <w:fldChar w:fldCharType="end"/>
    </w:r>
  </w:p>
  <w:p w14:paraId="543528E9" w14:textId="77777777" w:rsidR="00DB29CD" w:rsidRDefault="00DB29CD" w:rsidP="00266BA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74CF" w14:textId="77777777" w:rsidR="00266BA5" w:rsidRDefault="00266BA5" w:rsidP="00266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06BE" w14:textId="77777777" w:rsidR="009A0058" w:rsidRDefault="009A0058">
      <w:r>
        <w:separator/>
      </w:r>
    </w:p>
  </w:footnote>
  <w:footnote w:type="continuationSeparator" w:id="0">
    <w:p w14:paraId="6D6569A6" w14:textId="77777777" w:rsidR="009A0058" w:rsidRDefault="009A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11D1C" w14:textId="77777777" w:rsidR="00A719EE" w:rsidRDefault="00A719EE">
    <w:pPr>
      <w:pStyle w:val="Header"/>
    </w:pPr>
  </w:p>
  <w:p w14:paraId="1CA67086" w14:textId="77777777" w:rsidR="00A719EE" w:rsidRDefault="00A719EE">
    <w:pPr>
      <w:pStyle w:val="Header"/>
    </w:pPr>
  </w:p>
  <w:p w14:paraId="383784BF" w14:textId="728559AF" w:rsidR="00A719EE" w:rsidRDefault="00AB7904">
    <w:pPr>
      <w:pStyle w:val="Header"/>
    </w:pPr>
    <w:r>
      <w:rPr>
        <w:noProof/>
      </w:rPr>
      <w:drawing>
        <wp:inline distT="0" distB="0" distL="0" distR="0" wp14:anchorId="57824BED" wp14:editId="7C8E19EB">
          <wp:extent cx="1190625" cy="523875"/>
          <wp:effectExtent l="0" t="0" r="0" b="0"/>
          <wp:docPr id="1" name="Picture 1" descr="HOD logo SRB 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D logo SRB 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C527A" w14:textId="77777777" w:rsidR="00A719EE" w:rsidRDefault="00A71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4F722D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0D77BE"/>
    <w:multiLevelType w:val="multilevel"/>
    <w:tmpl w:val="E978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13412"/>
    <w:multiLevelType w:val="hybridMultilevel"/>
    <w:tmpl w:val="00F4CE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61068"/>
    <w:multiLevelType w:val="hybridMultilevel"/>
    <w:tmpl w:val="09E263D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F42FA"/>
    <w:multiLevelType w:val="hybridMultilevel"/>
    <w:tmpl w:val="4AF4E6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5C3067"/>
    <w:multiLevelType w:val="hybridMultilevel"/>
    <w:tmpl w:val="AFE8FFF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0B9A"/>
    <w:multiLevelType w:val="hybridMultilevel"/>
    <w:tmpl w:val="06FEA392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13F89"/>
    <w:multiLevelType w:val="hybridMultilevel"/>
    <w:tmpl w:val="7794F804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E7407"/>
    <w:multiLevelType w:val="hybridMultilevel"/>
    <w:tmpl w:val="D60ABE5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43019"/>
    <w:multiLevelType w:val="hybridMultilevel"/>
    <w:tmpl w:val="CF5457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06E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E74272"/>
    <w:multiLevelType w:val="hybridMultilevel"/>
    <w:tmpl w:val="84ECBB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41990"/>
    <w:multiLevelType w:val="hybridMultilevel"/>
    <w:tmpl w:val="7EE81D46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1525D6"/>
    <w:multiLevelType w:val="hybridMultilevel"/>
    <w:tmpl w:val="CF5457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7573F"/>
    <w:multiLevelType w:val="hybridMultilevel"/>
    <w:tmpl w:val="BDDE655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381B00"/>
    <w:multiLevelType w:val="hybridMultilevel"/>
    <w:tmpl w:val="17CC2C4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F16A0"/>
    <w:multiLevelType w:val="hybridMultilevel"/>
    <w:tmpl w:val="DE5AC08E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D568D"/>
    <w:multiLevelType w:val="hybridMultilevel"/>
    <w:tmpl w:val="F12A6AD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70529C"/>
    <w:multiLevelType w:val="hybridMultilevel"/>
    <w:tmpl w:val="A28681F6"/>
    <w:lvl w:ilvl="0" w:tplc="885CCBD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22B4F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50E18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F7027A"/>
    <w:multiLevelType w:val="hybridMultilevel"/>
    <w:tmpl w:val="935EF1B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D2B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E67031"/>
    <w:multiLevelType w:val="hybridMultilevel"/>
    <w:tmpl w:val="1AB8617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F4C46"/>
    <w:multiLevelType w:val="hybridMultilevel"/>
    <w:tmpl w:val="8994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580B"/>
    <w:multiLevelType w:val="hybridMultilevel"/>
    <w:tmpl w:val="E7F44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47ED8"/>
    <w:multiLevelType w:val="hybridMultilevel"/>
    <w:tmpl w:val="71B248E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951BE4"/>
    <w:multiLevelType w:val="hybridMultilevel"/>
    <w:tmpl w:val="8994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B6AFB"/>
    <w:multiLevelType w:val="hybridMultilevel"/>
    <w:tmpl w:val="E93AEA90"/>
    <w:lvl w:ilvl="0" w:tplc="C21E9D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56FE1"/>
    <w:multiLevelType w:val="hybridMultilevel"/>
    <w:tmpl w:val="1B56F49A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A00962"/>
    <w:multiLevelType w:val="hybridMultilevel"/>
    <w:tmpl w:val="469EA824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E309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DAB7DF7"/>
    <w:multiLevelType w:val="hybridMultilevel"/>
    <w:tmpl w:val="7EDC3D6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D78E7"/>
    <w:multiLevelType w:val="hybridMultilevel"/>
    <w:tmpl w:val="58ECC90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C5EBD"/>
    <w:multiLevelType w:val="hybridMultilevel"/>
    <w:tmpl w:val="899489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81991">
    <w:abstractNumId w:val="19"/>
  </w:num>
  <w:num w:numId="2" w16cid:durableId="1621958415">
    <w:abstractNumId w:val="22"/>
  </w:num>
  <w:num w:numId="3" w16cid:durableId="1258559834">
    <w:abstractNumId w:val="20"/>
  </w:num>
  <w:num w:numId="4" w16cid:durableId="88939473">
    <w:abstractNumId w:val="10"/>
    <w:lvlOverride w:ilvl="0">
      <w:startOverride w:val="1"/>
    </w:lvlOverride>
  </w:num>
  <w:num w:numId="5" w16cid:durableId="898631010">
    <w:abstractNumId w:val="31"/>
    <w:lvlOverride w:ilvl="0">
      <w:startOverride w:val="1"/>
    </w:lvlOverride>
  </w:num>
  <w:num w:numId="6" w16cid:durableId="44332658">
    <w:abstractNumId w:val="2"/>
  </w:num>
  <w:num w:numId="7" w16cid:durableId="2145659902">
    <w:abstractNumId w:val="11"/>
  </w:num>
  <w:num w:numId="8" w16cid:durableId="637489063">
    <w:abstractNumId w:val="25"/>
  </w:num>
  <w:num w:numId="9" w16cid:durableId="383257543">
    <w:abstractNumId w:val="0"/>
  </w:num>
  <w:num w:numId="10" w16cid:durableId="1003585096">
    <w:abstractNumId w:val="4"/>
  </w:num>
  <w:num w:numId="11" w16cid:durableId="976181416">
    <w:abstractNumId w:val="32"/>
  </w:num>
  <w:num w:numId="12" w16cid:durableId="1259557169">
    <w:abstractNumId w:val="30"/>
  </w:num>
  <w:num w:numId="13" w16cid:durableId="1551723750">
    <w:abstractNumId w:val="14"/>
  </w:num>
  <w:num w:numId="14" w16cid:durableId="2073697454">
    <w:abstractNumId w:val="7"/>
  </w:num>
  <w:num w:numId="15" w16cid:durableId="337805227">
    <w:abstractNumId w:val="17"/>
  </w:num>
  <w:num w:numId="16" w16cid:durableId="858204065">
    <w:abstractNumId w:val="26"/>
  </w:num>
  <w:num w:numId="17" w16cid:durableId="1988851384">
    <w:abstractNumId w:val="6"/>
  </w:num>
  <w:num w:numId="18" w16cid:durableId="107550083">
    <w:abstractNumId w:val="3"/>
  </w:num>
  <w:num w:numId="19" w16cid:durableId="408238794">
    <w:abstractNumId w:val="29"/>
  </w:num>
  <w:num w:numId="20" w16cid:durableId="1944651155">
    <w:abstractNumId w:val="12"/>
  </w:num>
  <w:num w:numId="21" w16cid:durableId="1410225505">
    <w:abstractNumId w:val="16"/>
  </w:num>
  <w:num w:numId="22" w16cid:durableId="344869283">
    <w:abstractNumId w:val="8"/>
  </w:num>
  <w:num w:numId="23" w16cid:durableId="482701160">
    <w:abstractNumId w:val="9"/>
  </w:num>
  <w:num w:numId="24" w16cid:durableId="1123501986">
    <w:abstractNumId w:val="13"/>
  </w:num>
  <w:num w:numId="25" w16cid:durableId="1891846010">
    <w:abstractNumId w:val="27"/>
  </w:num>
  <w:num w:numId="26" w16cid:durableId="1794709179">
    <w:abstractNumId w:val="21"/>
  </w:num>
  <w:num w:numId="27" w16cid:durableId="95830100">
    <w:abstractNumId w:val="34"/>
  </w:num>
  <w:num w:numId="28" w16cid:durableId="71896768">
    <w:abstractNumId w:val="23"/>
  </w:num>
  <w:num w:numId="29" w16cid:durableId="1009018562">
    <w:abstractNumId w:val="5"/>
  </w:num>
  <w:num w:numId="30" w16cid:durableId="1909879143">
    <w:abstractNumId w:val="33"/>
  </w:num>
  <w:num w:numId="31" w16cid:durableId="1117144438">
    <w:abstractNumId w:val="18"/>
  </w:num>
  <w:num w:numId="32" w16cid:durableId="1091315608">
    <w:abstractNumId w:val="15"/>
  </w:num>
  <w:num w:numId="33" w16cid:durableId="687174209">
    <w:abstractNumId w:val="24"/>
  </w:num>
  <w:num w:numId="34" w16cid:durableId="1811745754">
    <w:abstractNumId w:val="1"/>
  </w:num>
  <w:num w:numId="35" w16cid:durableId="78939581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EB"/>
    <w:rsid w:val="00015807"/>
    <w:rsid w:val="00026D60"/>
    <w:rsid w:val="00031A4B"/>
    <w:rsid w:val="00042417"/>
    <w:rsid w:val="00053C21"/>
    <w:rsid w:val="000719F2"/>
    <w:rsid w:val="000A1AF3"/>
    <w:rsid w:val="000A7A07"/>
    <w:rsid w:val="000B3D9E"/>
    <w:rsid w:val="000C59AA"/>
    <w:rsid w:val="000D35B3"/>
    <w:rsid w:val="000E2CB6"/>
    <w:rsid w:val="000F54AB"/>
    <w:rsid w:val="001038FC"/>
    <w:rsid w:val="00107F83"/>
    <w:rsid w:val="001118B7"/>
    <w:rsid w:val="00121366"/>
    <w:rsid w:val="00124A18"/>
    <w:rsid w:val="00133651"/>
    <w:rsid w:val="001621B1"/>
    <w:rsid w:val="0017369A"/>
    <w:rsid w:val="00192D60"/>
    <w:rsid w:val="001A364B"/>
    <w:rsid w:val="001B0EA6"/>
    <w:rsid w:val="00222EC3"/>
    <w:rsid w:val="002248D6"/>
    <w:rsid w:val="00225DD6"/>
    <w:rsid w:val="002323DF"/>
    <w:rsid w:val="002535C7"/>
    <w:rsid w:val="00266218"/>
    <w:rsid w:val="00266BA5"/>
    <w:rsid w:val="00274A05"/>
    <w:rsid w:val="0027561C"/>
    <w:rsid w:val="00294BAA"/>
    <w:rsid w:val="002A26C0"/>
    <w:rsid w:val="002B33D8"/>
    <w:rsid w:val="002C7480"/>
    <w:rsid w:val="002F573F"/>
    <w:rsid w:val="00303B95"/>
    <w:rsid w:val="003155ED"/>
    <w:rsid w:val="0031595C"/>
    <w:rsid w:val="00323D15"/>
    <w:rsid w:val="003309EB"/>
    <w:rsid w:val="00334D70"/>
    <w:rsid w:val="00354381"/>
    <w:rsid w:val="00384DE0"/>
    <w:rsid w:val="00386D46"/>
    <w:rsid w:val="0039363E"/>
    <w:rsid w:val="003A38A8"/>
    <w:rsid w:val="003A7F83"/>
    <w:rsid w:val="003C161B"/>
    <w:rsid w:val="003E0FBE"/>
    <w:rsid w:val="003F7F6F"/>
    <w:rsid w:val="004114EF"/>
    <w:rsid w:val="00435AB1"/>
    <w:rsid w:val="00437CF8"/>
    <w:rsid w:val="00453C37"/>
    <w:rsid w:val="004642F8"/>
    <w:rsid w:val="00467D9B"/>
    <w:rsid w:val="00493D21"/>
    <w:rsid w:val="004945F9"/>
    <w:rsid w:val="004B1622"/>
    <w:rsid w:val="004B4358"/>
    <w:rsid w:val="004C61AB"/>
    <w:rsid w:val="004D6DAA"/>
    <w:rsid w:val="004E6FED"/>
    <w:rsid w:val="004F062D"/>
    <w:rsid w:val="0050261B"/>
    <w:rsid w:val="00531755"/>
    <w:rsid w:val="00533FC1"/>
    <w:rsid w:val="0055649E"/>
    <w:rsid w:val="00594FE3"/>
    <w:rsid w:val="005B0F2E"/>
    <w:rsid w:val="005B738A"/>
    <w:rsid w:val="005B7C3E"/>
    <w:rsid w:val="005D5EDF"/>
    <w:rsid w:val="005E7D1E"/>
    <w:rsid w:val="0060324D"/>
    <w:rsid w:val="00607C7B"/>
    <w:rsid w:val="00637677"/>
    <w:rsid w:val="00642B08"/>
    <w:rsid w:val="0064523F"/>
    <w:rsid w:val="00667F8C"/>
    <w:rsid w:val="0067644D"/>
    <w:rsid w:val="006816E0"/>
    <w:rsid w:val="00687DDC"/>
    <w:rsid w:val="00695C4A"/>
    <w:rsid w:val="006B3023"/>
    <w:rsid w:val="006D213A"/>
    <w:rsid w:val="00701560"/>
    <w:rsid w:val="00712DDA"/>
    <w:rsid w:val="00720B47"/>
    <w:rsid w:val="00724C62"/>
    <w:rsid w:val="007621E4"/>
    <w:rsid w:val="00774717"/>
    <w:rsid w:val="00785876"/>
    <w:rsid w:val="007D1AB7"/>
    <w:rsid w:val="007D37F7"/>
    <w:rsid w:val="007E0C62"/>
    <w:rsid w:val="007F1D9E"/>
    <w:rsid w:val="007F2E9D"/>
    <w:rsid w:val="0080036E"/>
    <w:rsid w:val="00810F5F"/>
    <w:rsid w:val="008443B0"/>
    <w:rsid w:val="00865A4F"/>
    <w:rsid w:val="00874A1D"/>
    <w:rsid w:val="00885976"/>
    <w:rsid w:val="008A7734"/>
    <w:rsid w:val="008A7B91"/>
    <w:rsid w:val="008D2BB7"/>
    <w:rsid w:val="00911D22"/>
    <w:rsid w:val="0092088A"/>
    <w:rsid w:val="00931290"/>
    <w:rsid w:val="00934D45"/>
    <w:rsid w:val="009A0058"/>
    <w:rsid w:val="009F6C96"/>
    <w:rsid w:val="00A02460"/>
    <w:rsid w:val="00A150C3"/>
    <w:rsid w:val="00A3578A"/>
    <w:rsid w:val="00A412C7"/>
    <w:rsid w:val="00A719EE"/>
    <w:rsid w:val="00A8710E"/>
    <w:rsid w:val="00A87CCB"/>
    <w:rsid w:val="00A96C76"/>
    <w:rsid w:val="00AB7904"/>
    <w:rsid w:val="00AC69C6"/>
    <w:rsid w:val="00AF550A"/>
    <w:rsid w:val="00B047CE"/>
    <w:rsid w:val="00B04AED"/>
    <w:rsid w:val="00B17A57"/>
    <w:rsid w:val="00B4113A"/>
    <w:rsid w:val="00B61B4F"/>
    <w:rsid w:val="00B64EAA"/>
    <w:rsid w:val="00B73A03"/>
    <w:rsid w:val="00BB6FFB"/>
    <w:rsid w:val="00BF3CD5"/>
    <w:rsid w:val="00C121DB"/>
    <w:rsid w:val="00C2313A"/>
    <w:rsid w:val="00C351C8"/>
    <w:rsid w:val="00C64ED8"/>
    <w:rsid w:val="00CC046A"/>
    <w:rsid w:val="00CC2E51"/>
    <w:rsid w:val="00CF2564"/>
    <w:rsid w:val="00D00089"/>
    <w:rsid w:val="00D11FC1"/>
    <w:rsid w:val="00D1673C"/>
    <w:rsid w:val="00D20631"/>
    <w:rsid w:val="00D6544E"/>
    <w:rsid w:val="00D772FF"/>
    <w:rsid w:val="00D807A4"/>
    <w:rsid w:val="00D97489"/>
    <w:rsid w:val="00DA16CE"/>
    <w:rsid w:val="00DB29CD"/>
    <w:rsid w:val="00DD5DD0"/>
    <w:rsid w:val="00DE4174"/>
    <w:rsid w:val="00E017B1"/>
    <w:rsid w:val="00E320F0"/>
    <w:rsid w:val="00E41918"/>
    <w:rsid w:val="00E73236"/>
    <w:rsid w:val="00E74590"/>
    <w:rsid w:val="00E77370"/>
    <w:rsid w:val="00ED0CBD"/>
    <w:rsid w:val="00F01108"/>
    <w:rsid w:val="00F029B6"/>
    <w:rsid w:val="00F02AB9"/>
    <w:rsid w:val="00F32A3D"/>
    <w:rsid w:val="00F476AC"/>
    <w:rsid w:val="00F57889"/>
    <w:rsid w:val="00F67699"/>
    <w:rsid w:val="00F83F9B"/>
    <w:rsid w:val="00FB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08B731"/>
  <w15:docId w15:val="{DC9D1737-291F-42DF-939B-B55A521A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D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4D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4DE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84DE0"/>
    <w:pPr>
      <w:keepNext/>
      <w:jc w:val="center"/>
      <w:outlineLvl w:val="2"/>
    </w:pPr>
    <w:rPr>
      <w:rFonts w:eastAsia="Arial Unicode MS"/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384DE0"/>
    <w:pPr>
      <w:keepNext/>
      <w:outlineLvl w:val="3"/>
    </w:pPr>
    <w:rPr>
      <w:rFonts w:ascii="Arial" w:hAnsi="Arial" w:cs="Arial"/>
      <w:i/>
      <w:iCs/>
      <w:sz w:val="18"/>
    </w:rPr>
  </w:style>
  <w:style w:type="paragraph" w:styleId="Heading5">
    <w:name w:val="heading 5"/>
    <w:basedOn w:val="Normal"/>
    <w:next w:val="Normal"/>
    <w:qFormat/>
    <w:rsid w:val="00384DE0"/>
    <w:pPr>
      <w:keepNext/>
      <w:jc w:val="both"/>
      <w:outlineLvl w:val="4"/>
    </w:pPr>
    <w:rPr>
      <w:rFonts w:ascii="Arial" w:eastAsia="Arial Unicode MS" w:hAnsi="Arial"/>
      <w:b/>
      <w:sz w:val="20"/>
      <w:szCs w:val="20"/>
      <w:lang w:val="sr-Latn-CS"/>
    </w:rPr>
  </w:style>
  <w:style w:type="paragraph" w:styleId="Heading6">
    <w:name w:val="heading 6"/>
    <w:basedOn w:val="Normal"/>
    <w:next w:val="Normal"/>
    <w:qFormat/>
    <w:rsid w:val="00384DE0"/>
    <w:pPr>
      <w:keepNext/>
      <w:outlineLvl w:val="5"/>
    </w:pPr>
    <w:rPr>
      <w:rFonts w:ascii="Arial" w:hAnsi="Arial" w:cs="Arial"/>
      <w:b/>
      <w:bCs/>
      <w:i/>
      <w:iCs/>
      <w:sz w:val="18"/>
    </w:rPr>
  </w:style>
  <w:style w:type="paragraph" w:styleId="Heading7">
    <w:name w:val="heading 7"/>
    <w:basedOn w:val="Normal"/>
    <w:next w:val="Normal"/>
    <w:qFormat/>
    <w:rsid w:val="00384DE0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384DE0"/>
    <w:pPr>
      <w:keepNext/>
      <w:jc w:val="center"/>
      <w:outlineLvl w:val="7"/>
    </w:pPr>
    <w:rPr>
      <w:rFonts w:ascii="Arial" w:hAnsi="Arial" w:cs="Arial"/>
      <w:b/>
      <w:bCs/>
      <w:sz w:val="18"/>
    </w:rPr>
  </w:style>
  <w:style w:type="paragraph" w:styleId="Heading9">
    <w:name w:val="heading 9"/>
    <w:basedOn w:val="Normal"/>
    <w:next w:val="Normal"/>
    <w:qFormat/>
    <w:rsid w:val="00384DE0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84DE0"/>
    <w:pPr>
      <w:spacing w:after="120"/>
    </w:pPr>
  </w:style>
  <w:style w:type="paragraph" w:styleId="BodyText2">
    <w:name w:val="Body Text 2"/>
    <w:basedOn w:val="Normal"/>
    <w:rsid w:val="00384DE0"/>
    <w:pPr>
      <w:jc w:val="both"/>
    </w:pPr>
    <w:rPr>
      <w:lang w:val="sr-Latn-CS"/>
    </w:rPr>
  </w:style>
  <w:style w:type="paragraph" w:styleId="ListBullet2">
    <w:name w:val="List Bullet 2"/>
    <w:basedOn w:val="Normal"/>
    <w:rsid w:val="00384DE0"/>
    <w:pPr>
      <w:numPr>
        <w:numId w:val="9"/>
      </w:numPr>
    </w:pPr>
  </w:style>
  <w:style w:type="paragraph" w:styleId="Title">
    <w:name w:val="Title"/>
    <w:basedOn w:val="Normal"/>
    <w:qFormat/>
    <w:rsid w:val="00384DE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384DE0"/>
    <w:pPr>
      <w:spacing w:after="120"/>
      <w:ind w:left="360"/>
    </w:pPr>
  </w:style>
  <w:style w:type="paragraph" w:styleId="NormalIndent">
    <w:name w:val="Normal Indent"/>
    <w:basedOn w:val="Normal"/>
    <w:rsid w:val="00384DE0"/>
    <w:pPr>
      <w:ind w:left="720"/>
    </w:pPr>
  </w:style>
  <w:style w:type="paragraph" w:styleId="BodyTextFirstIndent2">
    <w:name w:val="Body Text First Indent 2"/>
    <w:basedOn w:val="BodyTextIndent"/>
    <w:rsid w:val="00384DE0"/>
    <w:pPr>
      <w:ind w:firstLine="210"/>
    </w:pPr>
  </w:style>
  <w:style w:type="paragraph" w:styleId="Footer">
    <w:name w:val="footer"/>
    <w:basedOn w:val="Normal"/>
    <w:link w:val="FooterChar"/>
    <w:uiPriority w:val="99"/>
    <w:rsid w:val="00384DE0"/>
    <w:pPr>
      <w:tabs>
        <w:tab w:val="center" w:pos="4153"/>
        <w:tab w:val="right" w:pos="8306"/>
      </w:tabs>
      <w:jc w:val="both"/>
    </w:pPr>
    <w:rPr>
      <w:sz w:val="20"/>
      <w:szCs w:val="20"/>
      <w:lang w:val="it-IT"/>
    </w:rPr>
  </w:style>
  <w:style w:type="character" w:styleId="Hyperlink">
    <w:name w:val="Hyperlink"/>
    <w:rsid w:val="00384DE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84DE0"/>
    <w:rPr>
      <w:b/>
      <w:bCs/>
      <w:lang w:val="en-GB"/>
    </w:rPr>
  </w:style>
  <w:style w:type="character" w:styleId="FollowedHyperlink">
    <w:name w:val="FollowedHyperlink"/>
    <w:rsid w:val="00384DE0"/>
    <w:rPr>
      <w:color w:val="800080"/>
      <w:u w:val="single"/>
    </w:rPr>
  </w:style>
  <w:style w:type="paragraph" w:customStyle="1" w:styleId="xl24">
    <w:name w:val="xl24"/>
    <w:basedOn w:val="Normal"/>
    <w:rsid w:val="00384D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384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384D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384D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rsid w:val="00384D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384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Normal"/>
    <w:rsid w:val="00384D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1">
    <w:name w:val="xl31"/>
    <w:basedOn w:val="Normal"/>
    <w:rsid w:val="00384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2">
    <w:name w:val="xl32"/>
    <w:basedOn w:val="Normal"/>
    <w:rsid w:val="00384D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 w:val="18"/>
      <w:szCs w:val="18"/>
    </w:rPr>
  </w:style>
  <w:style w:type="paragraph" w:customStyle="1" w:styleId="xl33">
    <w:name w:val="xl33"/>
    <w:basedOn w:val="Normal"/>
    <w:rsid w:val="00384D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4">
    <w:name w:val="xl34"/>
    <w:basedOn w:val="Normal"/>
    <w:rsid w:val="00384D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ormal"/>
    <w:rsid w:val="00384D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36">
    <w:name w:val="xl36"/>
    <w:basedOn w:val="Normal"/>
    <w:rsid w:val="00384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37">
    <w:name w:val="xl37"/>
    <w:basedOn w:val="Normal"/>
    <w:rsid w:val="00384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character" w:styleId="PageNumber">
    <w:name w:val="page number"/>
    <w:basedOn w:val="DefaultParagraphFont"/>
    <w:rsid w:val="00384DE0"/>
  </w:style>
  <w:style w:type="paragraph" w:styleId="Header">
    <w:name w:val="header"/>
    <w:basedOn w:val="Normal"/>
    <w:link w:val="HeaderChar"/>
    <w:uiPriority w:val="99"/>
    <w:rsid w:val="00384DE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384DE0"/>
    <w:pPr>
      <w:spacing w:before="100" w:beforeAutospacing="1" w:after="100" w:afterAutospacing="1"/>
    </w:pPr>
    <w:rPr>
      <w:lang w:val="en-GB"/>
    </w:rPr>
  </w:style>
  <w:style w:type="character" w:customStyle="1" w:styleId="FooterChar">
    <w:name w:val="Footer Char"/>
    <w:link w:val="Footer"/>
    <w:uiPriority w:val="99"/>
    <w:rsid w:val="00D772FF"/>
    <w:rPr>
      <w:lang w:val="it-IT"/>
    </w:rPr>
  </w:style>
  <w:style w:type="paragraph" w:styleId="BalloonText">
    <w:name w:val="Balloon Text"/>
    <w:basedOn w:val="Normal"/>
    <w:link w:val="BalloonTextChar"/>
    <w:rsid w:val="00D772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772FF"/>
    <w:rPr>
      <w:rFonts w:ascii="Tahoma" w:hAnsi="Tahoma" w:cs="Tahoma"/>
      <w:sz w:val="16"/>
      <w:szCs w:val="16"/>
    </w:rPr>
  </w:style>
  <w:style w:type="paragraph" w:customStyle="1" w:styleId="CheckBox">
    <w:name w:val="Check Box"/>
    <w:basedOn w:val="Normal"/>
    <w:link w:val="CheckBoxChar"/>
    <w:rsid w:val="0050261B"/>
    <w:rPr>
      <w:rFonts w:ascii="Tahoma" w:hAnsi="Tahoma"/>
      <w:color w:val="999999"/>
      <w:sz w:val="16"/>
    </w:rPr>
  </w:style>
  <w:style w:type="character" w:customStyle="1" w:styleId="CheckBoxChar">
    <w:name w:val="Check Box Char"/>
    <w:link w:val="CheckBox"/>
    <w:rsid w:val="0050261B"/>
    <w:rPr>
      <w:rFonts w:ascii="Tahoma" w:hAnsi="Tahoma"/>
      <w:color w:val="999999"/>
      <w:sz w:val="16"/>
      <w:szCs w:val="24"/>
    </w:rPr>
  </w:style>
  <w:style w:type="character" w:customStyle="1" w:styleId="HeaderChar">
    <w:name w:val="Header Char"/>
    <w:link w:val="Header"/>
    <w:uiPriority w:val="99"/>
    <w:rsid w:val="00A719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8B4AB-04BB-4C77-8688-EBFAC5CC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POLJOPRIVREDNA KOMPONENTA PROJEKTA 05/AB/SCG/LS/470(b$,(b)</vt:lpstr>
      <vt:lpstr>POLJOPRIVREDNA KOMPONENTA PROJEKTA 05/AB/SCG/LS/470(b$,(b)</vt:lpstr>
    </vt:vector>
  </TitlesOfParts>
  <Company>INTER SOS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POLJOPRIVREDNA KOMPONENTA PROJEKTA 05/AB/SCG/LS/470(b$,(b)</dc:title>
  <dc:creator>enrico</dc:creator>
  <cp:lastModifiedBy>ceca.slovic@gmail.com</cp:lastModifiedBy>
  <cp:revision>2</cp:revision>
  <cp:lastPrinted>2016-03-09T14:09:00Z</cp:lastPrinted>
  <dcterms:created xsi:type="dcterms:W3CDTF">2025-03-24T09:02:00Z</dcterms:created>
  <dcterms:modified xsi:type="dcterms:W3CDTF">2025-03-24T09:02:00Z</dcterms:modified>
</cp:coreProperties>
</file>