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B975" w14:textId="77777777" w:rsidR="00646AFA" w:rsidRPr="00BC68F4" w:rsidRDefault="00BC68F4" w:rsidP="00646AF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Прилог бр.2</w:t>
      </w:r>
    </w:p>
    <w:p w14:paraId="77268788" w14:textId="77777777" w:rsidR="00646AFA" w:rsidRPr="005E07ED" w:rsidRDefault="00646AFA" w:rsidP="00E339E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Times New Roman" w:eastAsia="Times New Roman" w:hAnsi="Times New Roman" w:cs="Times New Roman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lang w:val="sr-Cyrl-CS"/>
        </w:rPr>
        <w:t>ОБРАЗАЦ ПРЕДЛОГА ПРОГРАМА</w:t>
      </w:r>
    </w:p>
    <w:p w14:paraId="1C2A57EE" w14:textId="551F7458" w:rsidR="00646AFA" w:rsidRPr="005E07ED" w:rsidRDefault="00646AFA" w:rsidP="00E339E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Times New Roman" w:eastAsia="Times New Roman" w:hAnsi="Times New Roman" w:cs="Times New Roman"/>
          <w:bCs/>
          <w:lang w:val="sr-Cyrl-CS"/>
        </w:rPr>
      </w:pPr>
      <w:r w:rsidRPr="005E07ED">
        <w:rPr>
          <w:rFonts w:ascii="Times New Roman" w:eastAsia="Times New Roman" w:hAnsi="Times New Roman" w:cs="Times New Roman"/>
          <w:bCs/>
          <w:lang w:val="sr-Cyrl-CS"/>
        </w:rPr>
        <w:t>ЗА УЧЕШЋЕ НА КОНКУРСУ ЗА ДОДЕЛУ БУЏЕТСКИХ СРЕДСТАВА ЗА ФИНАНСИРАЊЕ</w:t>
      </w:r>
      <w:r w:rsidRPr="005E07ED">
        <w:rPr>
          <w:rFonts w:ascii="Times New Roman" w:eastAsia="Times New Roman" w:hAnsi="Times New Roman" w:cs="Times New Roman"/>
          <w:bCs/>
        </w:rPr>
        <w:t>/</w:t>
      </w:r>
      <w:r w:rsidRPr="005E07ED">
        <w:rPr>
          <w:rFonts w:ascii="Times New Roman" w:eastAsia="Times New Roman" w:hAnsi="Times New Roman" w:cs="Times New Roman"/>
          <w:bCs/>
          <w:lang w:val="sr-Cyrl-CS"/>
        </w:rPr>
        <w:t xml:space="preserve"> СУФИНАНСИРАЊЕ ПРОГРАМА УДРУЖЕЊА</w:t>
      </w:r>
      <w:r w:rsidRPr="005E07ED">
        <w:rPr>
          <w:rFonts w:ascii="Times New Roman" w:eastAsia="Times New Roman" w:hAnsi="Times New Roman" w:cs="Times New Roman"/>
          <w:bCs/>
        </w:rPr>
        <w:t xml:space="preserve"> ГРАЂАНА</w:t>
      </w:r>
      <w:r w:rsidR="005E07ED">
        <w:rPr>
          <w:rFonts w:ascii="Times New Roman" w:eastAsia="Times New Roman" w:hAnsi="Times New Roman" w:cs="Times New Roman"/>
          <w:bCs/>
        </w:rPr>
        <w:t xml:space="preserve"> </w:t>
      </w:r>
      <w:r w:rsidRPr="005E07ED">
        <w:rPr>
          <w:rFonts w:ascii="Times New Roman" w:eastAsia="Times New Roman" w:hAnsi="Times New Roman" w:cs="Times New Roman"/>
          <w:bCs/>
        </w:rPr>
        <w:t xml:space="preserve">KOJA ДЕЛУЈУ У ОБЛАСТИ </w:t>
      </w:r>
      <w:r w:rsidR="00F96F61" w:rsidRPr="005E07ED">
        <w:rPr>
          <w:rFonts w:ascii="Times New Roman" w:eastAsia="Times New Roman" w:hAnsi="Times New Roman" w:cs="Times New Roman"/>
          <w:bCs/>
          <w:u w:val="single"/>
        </w:rPr>
        <w:t xml:space="preserve">  </w:t>
      </w:r>
      <w:r w:rsidR="005E07ED">
        <w:rPr>
          <w:rFonts w:ascii="Times New Roman" w:eastAsia="Times New Roman" w:hAnsi="Times New Roman" w:cs="Times New Roman"/>
          <w:bCs/>
          <w:u w:val="single"/>
        </w:rPr>
        <w:t>___________________________</w:t>
      </w:r>
      <w:r w:rsidR="00F96F61" w:rsidRPr="005E07ED">
        <w:rPr>
          <w:rFonts w:ascii="Times New Roman" w:eastAsia="Times New Roman" w:hAnsi="Times New Roman" w:cs="Times New Roman"/>
          <w:bCs/>
          <w:u w:val="single"/>
        </w:rPr>
        <w:t xml:space="preserve">         </w:t>
      </w:r>
      <w:r w:rsidR="00AA6BF7" w:rsidRPr="005E07ED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lang w:val="sr-Cyrl-CS"/>
        </w:rPr>
        <w:t>НА ТЕР</w:t>
      </w:r>
      <w:r w:rsidR="00F96F61" w:rsidRPr="005E07ED">
        <w:rPr>
          <w:rFonts w:ascii="Times New Roman" w:eastAsia="Times New Roman" w:hAnsi="Times New Roman" w:cs="Times New Roman"/>
          <w:bCs/>
          <w:lang w:val="sr-Cyrl-CS"/>
        </w:rPr>
        <w:t xml:space="preserve">ИТОРИЈИ ОПШТИНЕ </w:t>
      </w:r>
      <w:r w:rsidR="005E07ED">
        <w:rPr>
          <w:rFonts w:ascii="Times New Roman" w:eastAsia="Times New Roman" w:hAnsi="Times New Roman" w:cs="Times New Roman"/>
          <w:bCs/>
          <w:lang w:val="sr-Cyrl-CS"/>
        </w:rPr>
        <w:t xml:space="preserve">ПРИЈЕПОЉЕ </w:t>
      </w:r>
      <w:r w:rsidR="00F96F61" w:rsidRPr="005E07ED">
        <w:rPr>
          <w:rFonts w:ascii="Times New Roman" w:eastAsia="Times New Roman" w:hAnsi="Times New Roman" w:cs="Times New Roman"/>
          <w:bCs/>
          <w:lang w:val="sr-Cyrl-CS"/>
        </w:rPr>
        <w:t xml:space="preserve"> ЗА 2</w:t>
      </w:r>
      <w:r w:rsidR="00F96F61" w:rsidRPr="005E07ED">
        <w:rPr>
          <w:rFonts w:ascii="Times New Roman" w:eastAsia="Times New Roman" w:hAnsi="Times New Roman" w:cs="Times New Roman"/>
          <w:bCs/>
        </w:rPr>
        <w:t>0</w:t>
      </w:r>
      <w:r w:rsidR="007A76B3">
        <w:rPr>
          <w:rFonts w:ascii="Times New Roman" w:eastAsia="Times New Roman" w:hAnsi="Times New Roman" w:cs="Times New Roman"/>
          <w:bCs/>
        </w:rPr>
        <w:t>2</w:t>
      </w:r>
      <w:r w:rsidR="009D7E80">
        <w:rPr>
          <w:rFonts w:ascii="Times New Roman" w:eastAsia="Times New Roman" w:hAnsi="Times New Roman" w:cs="Times New Roman"/>
          <w:bCs/>
          <w:lang w:val="sr-Cyrl-RS"/>
        </w:rPr>
        <w:t>5</w:t>
      </w:r>
      <w:r w:rsidR="00F96F61" w:rsidRPr="005E07ED">
        <w:rPr>
          <w:rFonts w:ascii="Times New Roman" w:eastAsia="Times New Roman" w:hAnsi="Times New Roman" w:cs="Times New Roman"/>
          <w:bCs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lang w:val="sr-Cyrl-CS"/>
        </w:rPr>
        <w:t>.</w:t>
      </w:r>
      <w:r w:rsidRPr="005E07ED">
        <w:rPr>
          <w:rFonts w:ascii="Times New Roman" w:eastAsia="Times New Roman" w:hAnsi="Times New Roman" w:cs="Times New Roman"/>
          <w:bCs/>
          <w:u w:val="single"/>
          <w:lang w:val="sr-Cyrl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lang w:val="sr-Cyrl-CS"/>
        </w:rPr>
        <w:t>ГОДИНУ</w:t>
      </w:r>
    </w:p>
    <w:p w14:paraId="1F7C121D" w14:textId="77777777" w:rsidR="00646AFA" w:rsidRPr="005E07ED" w:rsidRDefault="00646AFA" w:rsidP="00646AFA">
      <w:pPr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lang w:val="sr-Cyrl-CS"/>
        </w:rPr>
        <w:t>АНЕКС 1</w:t>
      </w:r>
    </w:p>
    <w:p w14:paraId="75CFB567" w14:textId="77777777" w:rsidR="00646AFA" w:rsidRPr="005E07ED" w:rsidRDefault="00646AFA" w:rsidP="005E07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ЗА ПИСАЊЕ ПРЕДЛОГА ПРОГРАМА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05"/>
      </w:tblGrid>
      <w:tr w:rsidR="00646AFA" w:rsidRPr="005E07ED" w14:paraId="7ED0A67C" w14:textId="77777777" w:rsidTr="00FB37B2">
        <w:tc>
          <w:tcPr>
            <w:tcW w:w="3168" w:type="dxa"/>
          </w:tcPr>
          <w:p w14:paraId="3C6F2C93" w14:textId="77777777" w:rsidR="00646AFA" w:rsidRPr="005E07ED" w:rsidRDefault="00646AFA" w:rsidP="00E339E2">
            <w:pPr>
              <w:tabs>
                <w:tab w:val="righ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удружења-подносиоца предлога програма</w:t>
            </w:r>
          </w:p>
        </w:tc>
        <w:tc>
          <w:tcPr>
            <w:tcW w:w="7005" w:type="dxa"/>
          </w:tcPr>
          <w:p w14:paraId="100DDC7F" w14:textId="77777777" w:rsidR="00646AFA" w:rsidRPr="005E07ED" w:rsidRDefault="00646AFA" w:rsidP="00F96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2424567F" w14:textId="77777777" w:rsidTr="00FB37B2">
        <w:tc>
          <w:tcPr>
            <w:tcW w:w="3168" w:type="dxa"/>
          </w:tcPr>
          <w:p w14:paraId="258FE5A6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</w:t>
            </w:r>
            <w:r w:rsidR="005E07ED"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7005" w:type="dxa"/>
          </w:tcPr>
          <w:p w14:paraId="1C69DBDC" w14:textId="77777777" w:rsidR="00646AFA" w:rsidRPr="005E07ED" w:rsidRDefault="00646AFA" w:rsidP="00F96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1171C3B" w14:textId="77777777" w:rsidR="00646AFA" w:rsidRPr="005E07ED" w:rsidRDefault="00646AFA" w:rsidP="00646AF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7324"/>
      </w:tblGrid>
      <w:tr w:rsidR="00646AFA" w:rsidRPr="005E07ED" w14:paraId="7AC28157" w14:textId="77777777" w:rsidTr="00FB37B2">
        <w:tc>
          <w:tcPr>
            <w:tcW w:w="2849" w:type="dxa"/>
          </w:tcPr>
          <w:p w14:paraId="0EA2D1F6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Евиденциони број*:</w:t>
            </w:r>
          </w:p>
        </w:tc>
        <w:tc>
          <w:tcPr>
            <w:tcW w:w="7324" w:type="dxa"/>
            <w:vAlign w:val="center"/>
          </w:tcPr>
          <w:p w14:paraId="175D8BA2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7BE79FCE" w14:textId="77777777" w:rsidTr="00FB37B2">
        <w:tc>
          <w:tcPr>
            <w:tcW w:w="2849" w:type="dxa"/>
          </w:tcPr>
          <w:p w14:paraId="12E8EF5A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Датум пријема предлога*:</w:t>
            </w:r>
          </w:p>
        </w:tc>
        <w:tc>
          <w:tcPr>
            <w:tcW w:w="7324" w:type="dxa"/>
          </w:tcPr>
          <w:p w14:paraId="0D331635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65A23F09" w14:textId="77777777" w:rsidTr="00FB37B2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14:paraId="7FEA96A5" w14:textId="77777777" w:rsidR="00646AFA" w:rsidRPr="005E07ED" w:rsidRDefault="00646AFA" w:rsidP="005E0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(* </w:t>
            </w:r>
            <w:r w:rsidRPr="005E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sym w:font="Symbol" w:char="F02D"/>
            </w:r>
            <w:r w:rsidR="00E339E2" w:rsidRPr="00E33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CS"/>
              </w:rPr>
              <w:t>Попуњава</w:t>
            </w:r>
            <w:r w:rsidR="005E07ED" w:rsidRPr="00E339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5E07ED" w:rsidRPr="005E07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Општинска управа о</w:t>
            </w:r>
            <w:r w:rsidRPr="005E07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>пштине</w:t>
            </w:r>
            <w:r w:rsidR="005E07ED" w:rsidRPr="005E07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Cyrl-CS"/>
              </w:rPr>
              <w:t xml:space="preserve"> Пријепоље</w:t>
            </w:r>
            <w:r w:rsidRPr="005E0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</w:tbl>
    <w:p w14:paraId="1C59294B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1E0BD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778DF" w14:textId="77777777" w:rsidR="00646AFA" w:rsidRPr="005E07ED" w:rsidRDefault="00646AFA" w:rsidP="00646A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 ОСНОВНИ ПОДАЦИ О УДРУЖЕЊУ ПОДНОСИОЦУ ПРЕДЛОГА ПРОГРАМА</w:t>
      </w:r>
    </w:p>
    <w:p w14:paraId="5294BE0E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4BFE0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1. 1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Удружење које предлаже програм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(потенцијални корисник средстава и носилац</w:t>
      </w:r>
      <w:r w:rsidR="005E07ED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E07ED" w:rsidRP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програм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745"/>
      </w:tblGrid>
      <w:tr w:rsidR="00646AFA" w:rsidRPr="005E07ED" w14:paraId="5D5B1847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4FA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Пуно име удружења (како је наведено у документу о регистрацији):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9188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E8E04" w14:textId="77777777" w:rsidR="00AA6BF7" w:rsidRPr="005E07ED" w:rsidRDefault="00AA6BF7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AFA" w:rsidRPr="005E07ED" w14:paraId="08A6AA9F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3A0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Службена адреса: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F1E4" w14:textId="77777777" w:rsidR="00646AFA" w:rsidRPr="005E07ED" w:rsidRDefault="00646AFA" w:rsidP="00F96F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AFA" w:rsidRPr="005E07ED" w14:paraId="0170FF9D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3B9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Телефон / факс: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4E8B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6CDFD13F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DEB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адреса: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63FF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49CD3378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FC7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062B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866D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3C70D0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9C0BCD3" w14:textId="77777777" w:rsidR="00646AFA" w:rsidRPr="005E07ED" w:rsidRDefault="005E07ED" w:rsidP="00646A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1.2 Назив програма </w:t>
      </w:r>
      <w:r w:rsidR="00646AFA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646AFA" w:rsidRPr="005E07ED">
        <w:rPr>
          <w:rFonts w:ascii="Times New Roman" w:eastAsia="Times New Roman" w:hAnsi="Times New Roman" w:cs="Times New Roman"/>
          <w:bCs/>
          <w:sz w:val="24"/>
          <w:szCs w:val="24"/>
        </w:rPr>
        <w:t>(формулисан тако да даје јас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ну слику о обиму и циљу програма </w:t>
      </w:r>
      <w:r w:rsidR="00646AFA" w:rsidRPr="005E07ED">
        <w:rPr>
          <w:rFonts w:ascii="Times New Roman" w:eastAsia="Times New Roman" w:hAnsi="Times New Roman" w:cs="Times New Roman"/>
          <w:bCs/>
          <w:sz w:val="24"/>
          <w:szCs w:val="24"/>
        </w:rPr>
        <w:t>, требало би да буде концизан</w:t>
      </w:r>
      <w:r w:rsidR="00646AFA" w:rsidRPr="005E07E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E65158" w14:paraId="331142B0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42189549" w14:textId="77777777" w:rsidR="00646AFA" w:rsidRDefault="00646AFA" w:rsidP="00F96F61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14:paraId="4423F8EC" w14:textId="77777777" w:rsidR="00F96F61" w:rsidRPr="00E65158" w:rsidRDefault="00F96F61" w:rsidP="00F96F61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38382252" w14:textId="77777777"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</w:p>
    <w:p w14:paraId="5C896919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E07ED">
        <w:rPr>
          <w:rFonts w:ascii="Times New Roman" w:eastAsia="Times New Roman" w:hAnsi="Times New Roman" w:cs="Times New Roman"/>
          <w:b/>
          <w:bCs/>
          <w:lang w:val="sr-Cyrl-CS"/>
        </w:rPr>
        <w:lastRenderedPageBreak/>
        <w:t xml:space="preserve">1.3 </w:t>
      </w:r>
      <w:r w:rsidRPr="005E07ED">
        <w:rPr>
          <w:rFonts w:ascii="Times New Roman" w:eastAsia="Times New Roman" w:hAnsi="Times New Roman" w:cs="Times New Roman"/>
          <w:b/>
          <w:bCs/>
        </w:rPr>
        <w:t>Наведите област за коју</w:t>
      </w:r>
      <w:r w:rsidRPr="005E07ED">
        <w:rPr>
          <w:rFonts w:ascii="Times New Roman" w:eastAsia="Times New Roman" w:hAnsi="Times New Roman" w:cs="Times New Roman"/>
          <w:b/>
          <w:bCs/>
          <w:lang w:val="sr-Cyrl-CS"/>
        </w:rPr>
        <w:t xml:space="preserve"> удружење-подносилац конкурише наведеним програмом:  </w:t>
      </w:r>
      <w:r w:rsidRPr="005E07ED">
        <w:rPr>
          <w:rFonts w:ascii="Times New Roman" w:eastAsia="Times New Roman" w:hAnsi="Times New Roman" w:cs="Times New Roman"/>
          <w:bCs/>
          <w:lang w:val="sr-Cyrl-CS"/>
        </w:rPr>
        <w:t>(према позиву из конкурса)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1F07A030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1E91BE9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49B73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299230A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47E1E2B1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1.4 Локациј</w:t>
      </w:r>
      <w:r w:rsidR="005E07ED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 на којој се одвијају програм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активности: 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(Један про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може да се одвија на више локација. Наведите назив насеља, села, града, градова, округа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3E80225F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3FC272A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B52CB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4B36676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016E8F71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1.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5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Кратак опис</w:t>
      </w:r>
      <w:r w:rsidR="005E07ED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5E07ED" w:rsidRPr="005E07E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про</w:t>
      </w:r>
      <w:r w:rsidR="005E07ED" w:rsidRP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грам</w:t>
      </w:r>
      <w:r w:rsidR="00E339E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а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:</w:t>
      </w:r>
      <w:r w:rsidR="00E339E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Кратак опис 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</w:t>
      </w:r>
      <w:r w:rsidR="00E339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</w:t>
      </w:r>
      <w:r w:rsidR="005E07ED" w:rsidRPr="005E07ED">
        <w:rPr>
          <w:rFonts w:ascii="Times New Roman" w:eastAsia="Times New Roman" w:hAnsi="Times New Roman" w:cs="Times New Roman"/>
          <w:bCs/>
          <w:sz w:val="24"/>
          <w:szCs w:val="24"/>
          <w:lang w:val="en-GB"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en-GB" w:eastAsia="sr-Latn-CS"/>
        </w:rPr>
        <w:t>(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>Ова секција представља кратак преглед</w:t>
      </w:r>
      <w:r w:rsidR="005E07ED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грама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. 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Максимално до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пола стране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en-GB" w:eastAsia="sr-Latn-CS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00A44D17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09819BF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C49629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6583CF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227CCD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BEAFAC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2E0AE7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65057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1.6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Позадина</w:t>
      </w:r>
      <w:r w:rsid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проблема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 xml:space="preserve">/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Анализа тренутне ситуације / Оправданост про</w:t>
      </w:r>
      <w:r w:rsid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грама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(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Укратко објасните ситуацију и постојеће проблеме у области/има које 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</w:t>
      </w:r>
      <w:r w:rsidR="005E07ED"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покушава да реши, њихове узроке, као и последице уколико се ништа не уради на решавању проблема. Максимално једна страна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61A04980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258F07A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B25B40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78AEB5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3564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0E93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072A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BFC1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2BC6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257D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FC0B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308F70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B90A8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</w:rPr>
        <w:t>1.7 Страт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</w:rPr>
        <w:t>ешка и правна основа за програм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/ 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Оправданост програма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>Повезаност са националним и локалним стратешким документима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33CA0669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0FE9562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599BBF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5CD420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6C03E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DF8A3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6482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6864BD9D" w14:textId="77777777" w:rsidR="00646AFA" w:rsidRPr="00E65158" w:rsidRDefault="00646AFA" w:rsidP="00646AFA">
      <w:pPr>
        <w:spacing w:after="0"/>
        <w:jc w:val="both"/>
        <w:rPr>
          <w:rFonts w:ascii="Calibri" w:eastAsia="Times New Roman" w:hAnsi="Calibri" w:cs="Calibri"/>
          <w:bCs/>
          <w:lang w:val="sr-Cyrl-CS"/>
        </w:rPr>
      </w:pPr>
    </w:p>
    <w:p w14:paraId="7BCB173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1.8 Корисници </w:t>
      </w:r>
      <w:r w:rsidR="005E07ED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програма</w:t>
      </w:r>
    </w:p>
    <w:p w14:paraId="39465107" w14:textId="77777777" w:rsidR="00646AFA" w:rsidRPr="005E07ED" w:rsidRDefault="00646AFA" w:rsidP="00646AF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1.8.1 Структура корисника:</w:t>
      </w:r>
    </w:p>
    <w:p w14:paraId="599F4E49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(Ун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сит</w:t>
      </w:r>
      <w:r w:rsidR="00E339E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 називе група корисника про</w:t>
      </w:r>
      <w:r w:rsidR="00E339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а</w:t>
      </w:r>
      <w:r w:rsidR="00E339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ма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њихов број)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646AFA" w:rsidRPr="005E07ED" w14:paraId="2A8A5919" w14:textId="77777777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111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Директни корисници</w:t>
            </w:r>
          </w:p>
          <w:p w14:paraId="29E63E41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(организације/појединци који ће непос</w:t>
            </w:r>
            <w:r w:rsid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редно осетити резултате програма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току и </w:t>
            </w:r>
            <w:r w:rsid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 реализације програмских 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F1EBB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Индиректни корисници</w:t>
            </w:r>
          </w:p>
          <w:p w14:paraId="707A9A9C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(организације/појединци који ће пос</w:t>
            </w:r>
            <w:r w:rsid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редно осетити резултате програма након реализације програмских 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активности)</w:t>
            </w:r>
          </w:p>
        </w:tc>
      </w:tr>
      <w:tr w:rsidR="00646AFA" w:rsidRPr="005E07ED" w14:paraId="70A82A6C" w14:textId="77777777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DD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534DFFC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98DF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</w:tr>
      <w:tr w:rsidR="00646AFA" w:rsidRPr="005E07ED" w14:paraId="50ABB470" w14:textId="77777777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E7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 </w:t>
            </w:r>
          </w:p>
          <w:p w14:paraId="3A49AC9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A22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 </w:t>
            </w:r>
          </w:p>
        </w:tc>
      </w:tr>
      <w:tr w:rsidR="00646AFA" w:rsidRPr="005E07ED" w14:paraId="1D3309BC" w14:textId="77777777" w:rsidTr="00FB37B2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E7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итд.</w:t>
            </w:r>
          </w:p>
          <w:p w14:paraId="42D5ED0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304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 итд.</w:t>
            </w:r>
          </w:p>
        </w:tc>
      </w:tr>
    </w:tbl>
    <w:p w14:paraId="4A092107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44D811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1.8.2 Објасните потребе корисника и како ће их </w:t>
      </w:r>
      <w:r w:rsidR="005E07ED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програм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задовољити: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646AFA" w:rsidRPr="005E07ED" w14:paraId="3F7516BB" w14:textId="77777777" w:rsidTr="00FB37B2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14:paraId="7B21EBC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F5FF954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FECEE0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F5CBCB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597E5A4" w14:textId="77777777" w:rsidR="00646AFA" w:rsidRPr="005E07ED" w:rsidRDefault="005E07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1.9 Општи циљ програма </w:t>
      </w:r>
      <w:r w:rsidR="00646AFA"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</w:p>
    <w:p w14:paraId="1F519594" w14:textId="77777777" w:rsidR="00646AFA" w:rsidRPr="005E07ED" w:rsidRDefault="00646AFA" w:rsidP="005E07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</w:t>
      </w:r>
      <w:r w:rsidRPr="005E07ED">
        <w:rPr>
          <w:rFonts w:ascii="Times New Roman" w:eastAsia="Times New Roman" w:hAnsi="Times New Roman" w:cs="Times New Roman"/>
          <w:iCs/>
          <w:sz w:val="24"/>
          <w:szCs w:val="24"/>
          <w:lang w:val="sr-Latn-CS" w:eastAsia="sr-Latn-CS"/>
        </w:rPr>
        <w:t>Oпшти циљ</w:t>
      </w:r>
      <w:r w:rsidR="005E07ED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прo</w:t>
      </w:r>
      <w:r w:rsidR="005E07ED"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грама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oбjaшњaвa зaштo je oн вaжaн зa друштвo, у смислу дугoрoчних кoристи зa 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директне и индиректне кориснике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 Oн тaкoђe пoкaзуj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кaкo сe прo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грам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уклaпa у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дугорочне планове/стратегије друштвене заједнице и оргизације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 Oпшти ци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љ сe нeћe дoстићи сaмo прo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</w:t>
      </w:r>
      <w:r w:rsidR="00E339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ом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oн ћe сaмo дaти дoпринoс дoстизaњу 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циља, </w:t>
      </w:r>
      <w:r w:rsidRP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за остварење општег циља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ћe бити пoтр</w:t>
      </w:r>
      <w:r w:rsid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eбaн дoпринoс и других прo</w:t>
      </w:r>
      <w:r w:rsidR="005E07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грама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.)</w:t>
      </w:r>
    </w:p>
    <w:p w14:paraId="17E40FCE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646AFA" w:rsidRPr="00E65158" w14:paraId="44D95B1A" w14:textId="77777777" w:rsidTr="00FB37B2">
        <w:trPr>
          <w:jc w:val="center"/>
        </w:trPr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</w:tcPr>
          <w:p w14:paraId="233F1ECA" w14:textId="77777777"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14:paraId="478CF3C3" w14:textId="77777777" w:rsidR="00646AFA" w:rsidRPr="00E65158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14:paraId="05706B84" w14:textId="77777777" w:rsidR="00646AFA" w:rsidRPr="00037A9D" w:rsidRDefault="00646AFA" w:rsidP="00FB37B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6188DE78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1.10 Посебан циљ 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програма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</w:p>
    <w:p w14:paraId="5ACB7C41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Посебни циљ</w:t>
      </w:r>
      <w:r w:rsidR="005E07ED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 xml:space="preserve"> прo</w:t>
      </w:r>
      <w:r w:rsidR="005E07ED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грам</w:t>
      </w:r>
      <w:r w:rsidR="00E339E2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E07ED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трeбa дa сe oднoси нa суштниски прoблe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 xml:space="preserve">м који ће се решити 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</w:rPr>
        <w:t>реализацијом активности програма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>.То је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циљ кojи трeбa дoстићи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краја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имплeмeнтaциj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прo</w:t>
      </w:r>
      <w:r w:rsidR="005E07E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грама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>али који доноси и одрживу корист за кориснике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.</w:t>
      </w:r>
      <w:r w:rsidRPr="005E07E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B6AC193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646AFA" w:rsidRPr="005E07ED" w14:paraId="4FE7DC89" w14:textId="77777777" w:rsidTr="00FB37B2">
        <w:trPr>
          <w:jc w:val="center"/>
        </w:trPr>
        <w:tc>
          <w:tcPr>
            <w:tcW w:w="9567" w:type="dxa"/>
            <w:tcBorders>
              <w:top w:val="single" w:sz="4" w:space="0" w:color="auto"/>
              <w:bottom w:val="single" w:sz="4" w:space="0" w:color="auto"/>
            </w:tcBorders>
          </w:tcPr>
          <w:p w14:paraId="5990F6D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59CF00" w14:textId="77777777" w:rsidR="00F96F61" w:rsidRPr="005E07ED" w:rsidRDefault="00F96F61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6FE6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B399EB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B87D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D0456E7" w14:textId="77777777" w:rsidR="00646AFA" w:rsidRPr="005E07ED" w:rsidRDefault="00646AFA" w:rsidP="00646AF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869B4E" w14:textId="77777777" w:rsidR="00646AFA" w:rsidRPr="005E07ED" w:rsidRDefault="00646AFA" w:rsidP="00646AF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1.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ar-SA"/>
        </w:rPr>
        <w:t>1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 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Резултати програма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:</w:t>
      </w:r>
    </w:p>
    <w:p w14:paraId="1900F2CE" w14:textId="77777777" w:rsidR="00646AFA" w:rsidRPr="005E07ED" w:rsidRDefault="005E07ED" w:rsidP="00AA11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(Прикажите резултате про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грама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којим 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се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остварују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његови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циљеви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као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то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 основу којих ћете показатеља (индикатора) успеха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те резултате 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мерити. Зa сваки резултат потребно је навести индикатор. Уколико је потребно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додајте нове редове у табел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у.</w:t>
      </w:r>
      <w:r w:rsidR="00646AFA"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4525"/>
      </w:tblGrid>
      <w:tr w:rsidR="00646AFA" w:rsidRPr="005E07ED" w14:paraId="6F2D30B7" w14:textId="77777777" w:rsidTr="00FB37B2">
        <w:trPr>
          <w:jc w:val="center"/>
        </w:trPr>
        <w:tc>
          <w:tcPr>
            <w:tcW w:w="4934" w:type="dxa"/>
          </w:tcPr>
          <w:p w14:paraId="546F78DD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Резултати</w:t>
            </w:r>
          </w:p>
        </w:tc>
        <w:tc>
          <w:tcPr>
            <w:tcW w:w="4578" w:type="dxa"/>
          </w:tcPr>
          <w:p w14:paraId="537CA0AF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Индикатори резултата (показатељи успеха)</w:t>
            </w:r>
          </w:p>
        </w:tc>
      </w:tr>
      <w:tr w:rsidR="00646AFA" w:rsidRPr="005E07ED" w14:paraId="303F5DA7" w14:textId="77777777" w:rsidTr="00FB37B2">
        <w:trPr>
          <w:jc w:val="center"/>
        </w:trPr>
        <w:tc>
          <w:tcPr>
            <w:tcW w:w="4934" w:type="dxa"/>
          </w:tcPr>
          <w:p w14:paraId="33B2BFD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6B76492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2851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141978E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</w:tr>
      <w:tr w:rsidR="00646AFA" w:rsidRPr="005E07ED" w14:paraId="4E95C6FF" w14:textId="77777777" w:rsidTr="00FB37B2">
        <w:trPr>
          <w:jc w:val="center"/>
        </w:trPr>
        <w:tc>
          <w:tcPr>
            <w:tcW w:w="4934" w:type="dxa"/>
          </w:tcPr>
          <w:p w14:paraId="09F8AA8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14:paraId="23B3F01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E686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48C87DF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</w:tr>
      <w:tr w:rsidR="00646AFA" w:rsidRPr="005E07ED" w14:paraId="034977D0" w14:textId="77777777" w:rsidTr="00FB37B2">
        <w:trPr>
          <w:jc w:val="center"/>
        </w:trPr>
        <w:tc>
          <w:tcPr>
            <w:tcW w:w="4934" w:type="dxa"/>
          </w:tcPr>
          <w:p w14:paraId="6300030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14:paraId="1281B81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0A7F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03B9A05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</w:tr>
      <w:tr w:rsidR="00646AFA" w:rsidRPr="005E07ED" w14:paraId="42C4BBAE" w14:textId="77777777" w:rsidTr="00FB37B2">
        <w:trPr>
          <w:jc w:val="center"/>
        </w:trPr>
        <w:tc>
          <w:tcPr>
            <w:tcW w:w="4934" w:type="dxa"/>
          </w:tcPr>
          <w:p w14:paraId="3486153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  <w:p w14:paraId="16E9CB9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3FEB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3FBFF91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</w:tr>
      <w:tr w:rsidR="00646AFA" w:rsidRPr="005E07ED" w14:paraId="5FD91C65" w14:textId="77777777" w:rsidTr="00FB37B2">
        <w:trPr>
          <w:jc w:val="center"/>
        </w:trPr>
        <w:tc>
          <w:tcPr>
            <w:tcW w:w="4934" w:type="dxa"/>
          </w:tcPr>
          <w:p w14:paraId="1060DC8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  <w:p w14:paraId="6EF7EF9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0676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27C9125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</w:tr>
      <w:tr w:rsidR="00646AFA" w:rsidRPr="005E07ED" w14:paraId="659C0A2E" w14:textId="77777777" w:rsidTr="00FB37B2">
        <w:trPr>
          <w:jc w:val="center"/>
        </w:trPr>
        <w:tc>
          <w:tcPr>
            <w:tcW w:w="4934" w:type="dxa"/>
          </w:tcPr>
          <w:p w14:paraId="2723345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6.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>итд.</w:t>
            </w:r>
          </w:p>
          <w:p w14:paraId="0C9CE6A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9226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14:paraId="62B8C64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6. 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</w:rPr>
              <w:t>итд.</w:t>
            </w:r>
          </w:p>
        </w:tc>
      </w:tr>
    </w:tbl>
    <w:p w14:paraId="2E3F65DF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3E9B6" w14:textId="77777777" w:rsidR="00646AFA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9D2D1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984C0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69802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271E6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850FB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79183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630BE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8E747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D6B1A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2BC41" w14:textId="77777777" w:rsid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3CF489" w14:textId="77777777" w:rsidR="000D31ED" w:rsidRPr="000D31ED" w:rsidRDefault="000D31ED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7E0D66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4F5E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1.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Групе активности:</w:t>
      </w:r>
    </w:p>
    <w:p w14:paraId="14EA2524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Ако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је потребно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проширите табелу!)</w:t>
      </w:r>
    </w:p>
    <w:p w14:paraId="759F8C79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595"/>
        <w:gridCol w:w="595"/>
        <w:gridCol w:w="595"/>
        <w:gridCol w:w="600"/>
        <w:gridCol w:w="750"/>
        <w:gridCol w:w="600"/>
        <w:gridCol w:w="600"/>
        <w:gridCol w:w="600"/>
        <w:gridCol w:w="600"/>
        <w:gridCol w:w="1838"/>
      </w:tblGrid>
      <w:tr w:rsidR="00646AFA" w:rsidRPr="005E07ED" w14:paraId="7842E2F6" w14:textId="77777777" w:rsidTr="000D31ED">
        <w:trPr>
          <w:trHeight w:val="276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938" w14:textId="77777777" w:rsidR="00646AFA" w:rsidRPr="005E07ED" w:rsidRDefault="00646AFA" w:rsidP="00FB37B2">
            <w:pPr>
              <w:tabs>
                <w:tab w:val="right" w:pos="9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Групе активности (у 1, 2. итд. унесите називе група активности, а у 1.1, 1.2 итд. називе појединачних активности) </w:t>
            </w:r>
          </w:p>
        </w:tc>
        <w:tc>
          <w:tcPr>
            <w:tcW w:w="5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52E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E6EF327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172F6EA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Месеци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  <w:footnoteReference w:id="1"/>
            </w:r>
          </w:p>
          <w:p w14:paraId="02771706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(У колоне за одговарајуће месеце у којима п</w:t>
            </w:r>
            <w:r w:rsid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редвиђате реализацију програмских 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активности треба уписати „Х”.)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AF482" w14:textId="77777777" w:rsidR="00646AFA" w:rsidRPr="005E07ED" w:rsidRDefault="00646AFA" w:rsidP="005E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Организација која реализује активност (носилац </w:t>
            </w:r>
            <w:r w:rsid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програма 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или партнер –наведите име организације, не појединца.)</w:t>
            </w:r>
          </w:p>
        </w:tc>
      </w:tr>
      <w:tr w:rsidR="00646AFA" w:rsidRPr="005E07ED" w14:paraId="56558E4A" w14:textId="77777777" w:rsidTr="000D31ED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0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AEC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14B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0C1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309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85B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BB7" w14:textId="77777777" w:rsidR="00646AFA" w:rsidRPr="005E07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176" w14:textId="77777777" w:rsidR="00646AFA" w:rsidRPr="000D31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82" w14:textId="77777777" w:rsidR="00646AFA" w:rsidRPr="000D31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068B" w14:textId="77777777" w:rsidR="00646AFA" w:rsidRPr="000D31ED" w:rsidRDefault="000D31ED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EE71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623D757B" w14:textId="77777777" w:rsidTr="000D31ED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AA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67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00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B2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2E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F64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96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F2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CF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B7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EA35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28B889EA" w14:textId="77777777" w:rsidTr="000D31ED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BF4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B8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63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D1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3D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90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C5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A7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41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7C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4803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002308F0" w14:textId="77777777" w:rsidTr="000D31ED">
        <w:trPr>
          <w:trHeight w:val="297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31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F7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1D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05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92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EE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A0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62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A7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82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28DB5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494671E2" w14:textId="77777777" w:rsidTr="000D31ED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AC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1.3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30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63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AC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D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A0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B5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CA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59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7E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684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6FCC05F6" w14:textId="77777777" w:rsidTr="000D31ED">
        <w:trPr>
          <w:trHeight w:val="27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70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40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AC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D2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E6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09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90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EA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D45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BE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BB7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5BC11C4B" w14:textId="77777777" w:rsidTr="000D31ED">
        <w:trPr>
          <w:trHeight w:val="285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0B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2.1 итд.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4F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65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5D5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5C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C0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C2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2E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3A4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C5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140D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A675F30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ABB642C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1FE942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13</w:t>
      </w:r>
      <w:r w:rsid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Образложите како ћете спроводити сваку од наведених група активности, наведите њихов садржај, методику и логику повезаности са</w:t>
      </w:r>
      <w:r w:rsidR="0048274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резултатима и циљевима програма 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</w:p>
    <w:p w14:paraId="2E863712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646AFA" w:rsidRPr="005E07ED" w14:paraId="44978D56" w14:textId="77777777" w:rsidTr="00FB37B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6DFB690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0F93A4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43DEF64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715A63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15FCE7" w14:textId="77777777" w:rsidR="00646AFA" w:rsidRPr="005E07ED" w:rsidRDefault="00646AFA" w:rsidP="00646AF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14:paraId="3793E988" w14:textId="77777777" w:rsidR="00646AFA" w:rsidRPr="005E07ED" w:rsidRDefault="00646AFA" w:rsidP="00646AF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1.1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4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Одрживост:</w:t>
      </w:r>
    </w:p>
    <w:p w14:paraId="4072E86A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(У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највише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10 редова навед</w:t>
      </w:r>
      <w:r w:rsidR="004827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ите могућности наставка про</w:t>
      </w:r>
      <w:r w:rsidR="0048274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грамске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активности после престанка подршке локалне самоуправе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646AFA" w:rsidRPr="005E07ED" w14:paraId="21C05022" w14:textId="77777777" w:rsidTr="00FB37B2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134AF477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D91376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707FAF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8326E5A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CEEF3B" w14:textId="77777777" w:rsidR="00646AFA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E64B41" w14:textId="77777777" w:rsidR="00646AFA" w:rsidRPr="005E07ED" w:rsidRDefault="00482749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2. ОСОБЉЕ АНГАЖОВАНО НА ПРОГРАМУ</w:t>
      </w:r>
    </w:p>
    <w:p w14:paraId="35E1F759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</w:t>
      </w:r>
      <w:r w:rsidR="00841D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Набројте све особ</w:t>
      </w:r>
      <w:r w:rsidR="004827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 које ће учествовати у про</w:t>
      </w:r>
      <w:r w:rsidR="0048274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граму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детаљно објасните улогу сваке од њих и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њене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кључне квалификације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  <w:r w:rsidR="00841D6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Напоме</w:t>
      </w:r>
      <w:r w:rsidR="0048274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на: Ангажовање особа на п</w:t>
      </w:r>
      <w:r w:rsidR="0048274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рограму </w:t>
      </w:r>
      <w:r w:rsidRPr="005E07ED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врши се у складу са Законом </w:t>
      </w:r>
      <w:r w:rsidR="00B52023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3418"/>
      </w:tblGrid>
      <w:tr w:rsidR="00646AFA" w:rsidRPr="005E07ED" w14:paraId="47E702CC" w14:textId="77777777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930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7B2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Функција у пројектном тиму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768AA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646AFA" w:rsidRPr="005E07ED" w14:paraId="55C5EE78" w14:textId="77777777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91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33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F9A7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44C01891" w14:textId="77777777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B9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71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51269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1B5985E7" w14:textId="77777777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50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28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BB77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7C8AA3EC" w14:textId="77777777" w:rsidTr="00FB37B2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19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890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1B1B1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DBF7FA8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69131A9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КАПАЦИТЕТИ ЗА </w:t>
      </w:r>
      <w:r w:rsidR="00841D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УПРАВЉАЊЕ И РЕАЛИЗАЦИЈУ ПРОГРАМА</w:t>
      </w:r>
    </w:p>
    <w:p w14:paraId="6B2B144E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3.1. Ресурси:</w:t>
      </w:r>
    </w:p>
    <w:p w14:paraId="6EB6F476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961"/>
        <w:gridCol w:w="1077"/>
        <w:gridCol w:w="1513"/>
        <w:gridCol w:w="7"/>
        <w:gridCol w:w="1890"/>
      </w:tblGrid>
      <w:tr w:rsidR="00646AFA" w:rsidRPr="005E07ED" w14:paraId="68A67652" w14:textId="77777777" w:rsidTr="00FB37B2">
        <w:trPr>
          <w:cantSplit/>
          <w:trHeight w:val="345"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415" w14:textId="77777777" w:rsidR="00646AFA" w:rsidRPr="005E07ED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0CB9C528" w14:textId="77777777" w:rsidR="00646AFA" w:rsidRPr="005E07ED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DCD35D2" w14:textId="77777777" w:rsidR="00646AFA" w:rsidRPr="005E07ED" w:rsidRDefault="00646AFA" w:rsidP="00FB37B2">
            <w:pPr>
              <w:tabs>
                <w:tab w:val="left" w:pos="720"/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C29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6B0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6F4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Главни финансијери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9C063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Проценат учешћа у целокупном буџету</w:t>
            </w:r>
          </w:p>
        </w:tc>
      </w:tr>
      <w:tr w:rsidR="00646AFA" w:rsidRPr="005E07ED" w14:paraId="336E8F7C" w14:textId="77777777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841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81A" w14:textId="51E9511C" w:rsidR="00646AFA" w:rsidRPr="005E07ED" w:rsidRDefault="007A76B3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1F14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7E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46AFA"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C43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8FA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60517B93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EA0E0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4FF51289" w14:textId="77777777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748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9D3" w14:textId="4E240AF7" w:rsidR="00646AFA" w:rsidRPr="005E07ED" w:rsidRDefault="001F14C3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7E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646AFA"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73B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BA2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E162097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D196D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7A657BCE" w14:textId="77777777" w:rsidTr="00FB37B2">
        <w:trPr>
          <w:cantSplit/>
          <w:trHeight w:val="345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47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DA2" w14:textId="6C4FE43B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AA110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D7E8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ABF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263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BC48101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5D050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278F17F6" w14:textId="77777777" w:rsidTr="00FB37B2">
        <w:trPr>
          <w:cantSplit/>
          <w:trHeight w:val="208"/>
        </w:trPr>
        <w:tc>
          <w:tcPr>
            <w:tcW w:w="3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983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4814AD1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стално и привремено запослених у вашој организацији по категоријама (нпр. стручни радници, рачуновођа; назначите њихова радна места)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E8E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место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56420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запослених</w:t>
            </w:r>
          </w:p>
        </w:tc>
      </w:tr>
      <w:tr w:rsidR="00646AFA" w:rsidRPr="005E07ED" w14:paraId="151BE171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76B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F8D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2693C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66A1C1D3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9D4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98B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BC92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57BF5653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CD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19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800B1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557212C0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87B1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D77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31B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677F038C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2998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787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AF70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25072FCB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03FA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9CC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C7FF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55199B2D" w14:textId="77777777" w:rsidTr="00FB37B2">
        <w:trPr>
          <w:cantSplit/>
          <w:trHeight w:val="206"/>
        </w:trPr>
        <w:tc>
          <w:tcPr>
            <w:tcW w:w="3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464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B68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CAEC5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04B4E805" w14:textId="77777777" w:rsidTr="00FB37B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E7F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Опрема и просторни капацитети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7D1D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F12863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6AFA" w:rsidRPr="005E07ED" w14:paraId="29DB8A05" w14:textId="77777777" w:rsidTr="00FB37B2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615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CEB4B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64A9943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6E68910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75F47C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4. ПАРТНЕРСКЕ ОРГАНИЗАЦИЈЕ </w:t>
      </w:r>
      <w:r w:rsidR="0048274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(ако је планирано да се програму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реализује у партнерству са другом организацијом)</w:t>
      </w:r>
    </w:p>
    <w:p w14:paraId="5731197A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1AB54C2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4.1. Основни подаци о партнерској организацији:</w:t>
      </w:r>
    </w:p>
    <w:p w14:paraId="74DF5E7B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Додајте посебну табелу за сваку партнерску организацију.)</w:t>
      </w:r>
    </w:p>
    <w:p w14:paraId="383883E1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94"/>
      </w:tblGrid>
      <w:tr w:rsidR="00646AFA" w:rsidRPr="005E07ED" w14:paraId="12075E29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77E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A24E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31B9A9A6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814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Правни статус организације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0DF0B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3616ACB4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A80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Службена адреса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B682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16CFC210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52C1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Телефон / факс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F760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2830EB3B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948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И-мејл адреса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94536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46AFA" w:rsidRPr="005E07ED" w14:paraId="6D13911A" w14:textId="77777777" w:rsidTr="00FB37B2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C44" w14:textId="77777777" w:rsidR="00646AFA" w:rsidRPr="005E07ED" w:rsidRDefault="00646AFA" w:rsidP="00FB37B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A1A2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22B276B4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3808C5E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14:paraId="6595B5BB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/>
        </w:rPr>
        <w:t>Наведите тражено за све партнере.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646AFA" w:rsidRPr="005E07ED" w14:paraId="4F29FB04" w14:textId="77777777" w:rsidTr="00FB37B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14:paraId="3B69C0FE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31DA5FD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75D353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8C6A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8F9615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77D5DFF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BEC94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  <w:r w:rsidR="00841D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3. На који ће се начин програмско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партнерство координисати?</w:t>
      </w:r>
    </w:p>
    <w:p w14:paraId="35FFEE04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(Образложит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највишепет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редова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5E07E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646AFA" w:rsidRPr="005E07ED" w14:paraId="15DCA3EB" w14:textId="77777777" w:rsidTr="00FB37B2">
        <w:trPr>
          <w:jc w:val="center"/>
        </w:trPr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65AD9D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56648E8F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ABDE248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19ED84C" w14:textId="77777777" w:rsidR="00646AFA" w:rsidRPr="005E07ED" w:rsidRDefault="00646AFA" w:rsidP="00FB3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892CB6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458520C0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4</w:t>
      </w:r>
      <w:r w:rsidRPr="005E07ED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ПРИКАЗ БУЏЕТA </w:t>
      </w:r>
    </w:p>
    <w:p w14:paraId="1F464F67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14:paraId="6760DA3D" w14:textId="77777777" w:rsidR="00646AFA" w:rsidRPr="005E07ED" w:rsidRDefault="00646AFA" w:rsidP="00646AF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sr-Latn-CS"/>
        </w:rPr>
      </w:pPr>
      <w:r w:rsidRPr="005E07ED">
        <w:rPr>
          <w:rFonts w:ascii="Times New Roman" w:eastAsia="Times New Roman" w:hAnsi="Times New Roman" w:cs="Times New Roman"/>
          <w:sz w:val="24"/>
          <w:szCs w:val="24"/>
          <w:u w:val="single"/>
          <w:lang w:eastAsia="sr-Latn-CS"/>
        </w:rPr>
        <w:t>За детаљан приказ буџета користите табелу из прилога.</w:t>
      </w:r>
    </w:p>
    <w:p w14:paraId="09A13C5E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3258"/>
        <w:gridCol w:w="2539"/>
      </w:tblGrid>
      <w:tr w:rsidR="00646AFA" w:rsidRPr="005E07ED" w14:paraId="1CE74E96" w14:textId="77777777" w:rsidTr="00FB37B2">
        <w:trPr>
          <w:trHeight w:val="397"/>
          <w:jc w:val="center"/>
        </w:trPr>
        <w:tc>
          <w:tcPr>
            <w:tcW w:w="1799" w:type="pct"/>
            <w:vAlign w:val="center"/>
          </w:tcPr>
          <w:p w14:paraId="09958C56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Укупни трошкови пр</w:t>
            </w:r>
            <w:r w:rsidR="0048274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ограма</w:t>
            </w:r>
          </w:p>
        </w:tc>
        <w:tc>
          <w:tcPr>
            <w:tcW w:w="1799" w:type="pct"/>
            <w:vAlign w:val="center"/>
          </w:tcPr>
          <w:p w14:paraId="49357CD5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403" w:type="pct"/>
            <w:vAlign w:val="center"/>
          </w:tcPr>
          <w:p w14:paraId="2402DD0F" w14:textId="77777777" w:rsidR="00646AFA" w:rsidRPr="005E07ED" w:rsidRDefault="00646AFA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646AFA" w:rsidRPr="005E07ED" w14:paraId="60CFD0CE" w14:textId="77777777" w:rsidTr="00FB37B2">
        <w:trPr>
          <w:trHeight w:val="397"/>
          <w:jc w:val="center"/>
        </w:trPr>
        <w:tc>
          <w:tcPr>
            <w:tcW w:w="1799" w:type="pct"/>
          </w:tcPr>
          <w:p w14:paraId="70BE8491" w14:textId="77777777" w:rsidR="00646AFA" w:rsidRPr="005E07ED" w:rsidRDefault="00646AFA" w:rsidP="00FB37B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Дин.</w:t>
            </w:r>
          </w:p>
        </w:tc>
        <w:tc>
          <w:tcPr>
            <w:tcW w:w="1799" w:type="pct"/>
          </w:tcPr>
          <w:p w14:paraId="57F091BB" w14:textId="77777777" w:rsidR="00646AFA" w:rsidRPr="005E07ED" w:rsidRDefault="00646AFA" w:rsidP="00FB37B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Дин.</w:t>
            </w:r>
          </w:p>
        </w:tc>
        <w:tc>
          <w:tcPr>
            <w:tcW w:w="1403" w:type="pct"/>
          </w:tcPr>
          <w:p w14:paraId="431391DE" w14:textId="77777777" w:rsidR="00646AFA" w:rsidRPr="005E07ED" w:rsidRDefault="00646AFA" w:rsidP="00FB37B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E07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</w:tr>
    </w:tbl>
    <w:p w14:paraId="1F8A62E7" w14:textId="77777777" w:rsidR="00646AFA" w:rsidRPr="005E07ED" w:rsidRDefault="00646AFA" w:rsidP="00646A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0F942" w14:textId="77777777" w:rsidR="005E68DD" w:rsidRPr="00E65158" w:rsidRDefault="005E68DD" w:rsidP="005E68DD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14:paraId="0F671B71" w14:textId="77777777" w:rsidR="005E68DD" w:rsidRPr="00986FA5" w:rsidRDefault="005E68DD" w:rsidP="005E6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У _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_,</w:t>
      </w:r>
    </w:p>
    <w:p w14:paraId="019475F4" w14:textId="7B6572D5" w:rsidR="005E68DD" w:rsidRPr="00986FA5" w:rsidRDefault="005E68DD" w:rsidP="005E6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__________________20</w:t>
      </w:r>
      <w:r w:rsidR="001F14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7E8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377DB216" w14:textId="77777777" w:rsidR="005E68DD" w:rsidRPr="00986FA5" w:rsidRDefault="005E68DD" w:rsidP="005E68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5C26B" w14:textId="77777777" w:rsidR="005E68DD" w:rsidRPr="00E65158" w:rsidRDefault="005E68DD" w:rsidP="005E68DD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7FA072A9" w14:textId="77777777" w:rsidR="005E68DD" w:rsidRPr="00E65158" w:rsidRDefault="005E68DD" w:rsidP="005E68DD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495BBDE5" w14:textId="77777777" w:rsidR="005E68DD" w:rsidRPr="00986FA5" w:rsidRDefault="005E68DD" w:rsidP="005E68DD">
      <w:pPr>
        <w:spacing w:after="0"/>
        <w:jc w:val="right"/>
        <w:rPr>
          <w:rFonts w:ascii="Times New Roman" w:eastAsia="Times New Roman" w:hAnsi="Times New Roman" w:cs="Times New Roman"/>
          <w:lang w:val="sr-Cyrl-CS"/>
        </w:rPr>
      </w:pPr>
      <w:r w:rsidRPr="00986FA5">
        <w:rPr>
          <w:rFonts w:ascii="Times New Roman" w:eastAsia="Times New Roman" w:hAnsi="Times New Roman" w:cs="Times New Roman"/>
          <w:lang w:val="ru-RU"/>
        </w:rPr>
        <w:t>М. П.</w:t>
      </w:r>
      <w:r w:rsidRPr="00986FA5">
        <w:rPr>
          <w:rFonts w:ascii="Times New Roman" w:eastAsia="Times New Roman" w:hAnsi="Times New Roman" w:cs="Times New Roman"/>
          <w:lang w:val="sr-Cyrl-CS"/>
        </w:rPr>
        <w:tab/>
        <w:t>__________________________________________________________</w:t>
      </w:r>
    </w:p>
    <w:p w14:paraId="5F90E7CF" w14:textId="77777777" w:rsidR="005E68DD" w:rsidRPr="00986FA5" w:rsidRDefault="005E68DD" w:rsidP="005E68DD">
      <w:pPr>
        <w:spacing w:after="0"/>
        <w:jc w:val="right"/>
        <w:rPr>
          <w:rFonts w:ascii="Times New Roman" w:eastAsia="Times New Roman" w:hAnsi="Times New Roman" w:cs="Times New Roman"/>
        </w:rPr>
      </w:pPr>
      <w:r w:rsidRPr="00986FA5">
        <w:rPr>
          <w:rFonts w:ascii="Times New Roman" w:eastAsia="Times New Roman" w:hAnsi="Times New Roman" w:cs="Times New Roman"/>
          <w:lang w:val="sr-Cyrl-CS"/>
        </w:rPr>
        <w:t xml:space="preserve"> (својеручн</w:t>
      </w:r>
      <w:r>
        <w:rPr>
          <w:rFonts w:ascii="Times New Roman" w:eastAsia="Times New Roman" w:hAnsi="Times New Roman" w:cs="Times New Roman"/>
          <w:lang w:val="sr-Cyrl-CS"/>
        </w:rPr>
        <w:t>и потпис овлашћеног лица)</w:t>
      </w:r>
    </w:p>
    <w:p w14:paraId="5519E66F" w14:textId="77777777" w:rsidR="00147C11" w:rsidRPr="005E07ED" w:rsidRDefault="00147C11">
      <w:pPr>
        <w:rPr>
          <w:rFonts w:ascii="Times New Roman" w:hAnsi="Times New Roman" w:cs="Times New Roman"/>
          <w:sz w:val="24"/>
          <w:szCs w:val="24"/>
        </w:rPr>
      </w:pPr>
    </w:p>
    <w:sectPr w:rsidR="00147C11" w:rsidRPr="005E07ED" w:rsidSect="00B27B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F4E" w14:textId="77777777" w:rsidR="00971D23" w:rsidRDefault="00971D23" w:rsidP="00646AFA">
      <w:pPr>
        <w:spacing w:after="0" w:line="240" w:lineRule="auto"/>
      </w:pPr>
      <w:r>
        <w:separator/>
      </w:r>
    </w:p>
  </w:endnote>
  <w:endnote w:type="continuationSeparator" w:id="0">
    <w:p w14:paraId="61BEDBC9" w14:textId="77777777" w:rsidR="00971D23" w:rsidRDefault="00971D23" w:rsidP="006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02B3" w14:textId="77777777" w:rsidR="00971D23" w:rsidRDefault="00971D23" w:rsidP="00646AFA">
      <w:pPr>
        <w:spacing w:after="0" w:line="240" w:lineRule="auto"/>
      </w:pPr>
      <w:r>
        <w:separator/>
      </w:r>
    </w:p>
  </w:footnote>
  <w:footnote w:type="continuationSeparator" w:id="0">
    <w:p w14:paraId="67210210" w14:textId="77777777" w:rsidR="00971D23" w:rsidRDefault="00971D23" w:rsidP="00646AFA">
      <w:pPr>
        <w:spacing w:after="0" w:line="240" w:lineRule="auto"/>
      </w:pPr>
      <w:r>
        <w:continuationSeparator/>
      </w:r>
    </w:p>
  </w:footnote>
  <w:footnote w:id="1">
    <w:p w14:paraId="1E35836E" w14:textId="77777777" w:rsidR="00646AFA" w:rsidRDefault="00646AFA" w:rsidP="00646AFA">
      <w:pPr>
        <w:pStyle w:val="FootnoteText"/>
      </w:pPr>
      <w:r w:rsidRPr="00C73945">
        <w:rPr>
          <w:rStyle w:val="FootnoteReference"/>
          <w:rFonts w:asciiTheme="minorHAnsi" w:hAnsiTheme="minorHAnsi" w:cs="Calibri"/>
          <w:sz w:val="18"/>
          <w:szCs w:val="18"/>
        </w:rPr>
        <w:footnoteRef/>
      </w:r>
      <w:r w:rsidRPr="00C73945">
        <w:rPr>
          <w:rFonts w:asciiTheme="minorHAnsi" w:hAnsiTheme="minorHAnsi" w:cs="Calibri"/>
          <w:sz w:val="18"/>
          <w:szCs w:val="18"/>
        </w:rPr>
        <w:t>Број колона које су предвиђене за месеце реализације пројекта потребно је ускладити с најдужим трајањем пројекта, према јавном позиву / конкурсу.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FA"/>
    <w:rsid w:val="00037A9D"/>
    <w:rsid w:val="000D31ED"/>
    <w:rsid w:val="00147C11"/>
    <w:rsid w:val="001D5517"/>
    <w:rsid w:val="001E0335"/>
    <w:rsid w:val="001F14C3"/>
    <w:rsid w:val="0028167C"/>
    <w:rsid w:val="002A431D"/>
    <w:rsid w:val="002B4C54"/>
    <w:rsid w:val="003B7103"/>
    <w:rsid w:val="00482749"/>
    <w:rsid w:val="005538A3"/>
    <w:rsid w:val="005B1484"/>
    <w:rsid w:val="005B5BAA"/>
    <w:rsid w:val="005E07ED"/>
    <w:rsid w:val="005E68DD"/>
    <w:rsid w:val="00614370"/>
    <w:rsid w:val="00646AFA"/>
    <w:rsid w:val="006E569B"/>
    <w:rsid w:val="007302BC"/>
    <w:rsid w:val="00737F4A"/>
    <w:rsid w:val="007A76B3"/>
    <w:rsid w:val="00841D65"/>
    <w:rsid w:val="00871DEB"/>
    <w:rsid w:val="008E2CF9"/>
    <w:rsid w:val="008F03D8"/>
    <w:rsid w:val="00971D23"/>
    <w:rsid w:val="009D7E80"/>
    <w:rsid w:val="009E5479"/>
    <w:rsid w:val="00A2666C"/>
    <w:rsid w:val="00A57CD5"/>
    <w:rsid w:val="00A80C00"/>
    <w:rsid w:val="00AA110C"/>
    <w:rsid w:val="00AA6BF7"/>
    <w:rsid w:val="00AD2B4A"/>
    <w:rsid w:val="00B27BFA"/>
    <w:rsid w:val="00B52023"/>
    <w:rsid w:val="00BB7AF7"/>
    <w:rsid w:val="00BC152D"/>
    <w:rsid w:val="00BC68F4"/>
    <w:rsid w:val="00CD4991"/>
    <w:rsid w:val="00D1670D"/>
    <w:rsid w:val="00D82531"/>
    <w:rsid w:val="00DB6D0D"/>
    <w:rsid w:val="00E339E2"/>
    <w:rsid w:val="00E63BBC"/>
    <w:rsid w:val="00E81C81"/>
    <w:rsid w:val="00EB5B64"/>
    <w:rsid w:val="00EC15E4"/>
    <w:rsid w:val="00F96625"/>
    <w:rsid w:val="00F96F61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4A3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6A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AF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6A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User</cp:lastModifiedBy>
  <cp:revision>8</cp:revision>
  <dcterms:created xsi:type="dcterms:W3CDTF">2023-03-15T12:06:00Z</dcterms:created>
  <dcterms:modified xsi:type="dcterms:W3CDTF">2025-09-26T10:12:00Z</dcterms:modified>
</cp:coreProperties>
</file>