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15E5" w14:textId="6A527F94" w:rsidR="00DC1315" w:rsidRDefault="00C443E8" w:rsidP="00F8378E">
      <w:pPr>
        <w:ind w:firstLine="720"/>
        <w:jc w:val="both"/>
      </w:pPr>
      <w:r>
        <w:t>Упозна</w:t>
      </w:r>
      <w:r w:rsidR="009239AA">
        <w:t>т/а сам са одредбом члана 103. с</w:t>
      </w:r>
      <w:r>
        <w:t xml:space="preserve">тав 3. Закона о општем управном поступку (''Службени гласник РС'', бр. </w:t>
      </w:r>
      <w:r w:rsidR="003E51BF" w:rsidRPr="003E51BF">
        <w:t xml:space="preserve">18/2016, 95/2018 </w:t>
      </w:r>
      <w:r w:rsidR="003E51BF">
        <w:t>–</w:t>
      </w:r>
      <w:r w:rsidR="003E51BF" w:rsidRPr="003E51BF">
        <w:t xml:space="preserve"> </w:t>
      </w:r>
      <w:r w:rsidR="003E51BF">
        <w:rPr>
          <w:lang w:val="sr-Cyrl-RS"/>
        </w:rPr>
        <w:t>аутентично тумачење</w:t>
      </w:r>
      <w:r w:rsidR="003E51BF" w:rsidRPr="003E51BF">
        <w:t xml:space="preserve"> </w:t>
      </w:r>
      <w:r w:rsidR="003E51BF">
        <w:rPr>
          <w:lang w:val="sr-Cyrl-RS"/>
        </w:rPr>
        <w:t xml:space="preserve">и </w:t>
      </w:r>
      <w:r w:rsidR="003E51BF" w:rsidRPr="003E51BF">
        <w:t xml:space="preserve">2/2023 </w:t>
      </w:r>
      <w:r w:rsidR="003E51BF">
        <w:t>–</w:t>
      </w:r>
      <w:r w:rsidR="003E51BF" w:rsidRPr="003E51BF">
        <w:t xml:space="preserve"> </w:t>
      </w:r>
      <w:r w:rsidR="003E51BF">
        <w:rPr>
          <w:lang w:val="sr-Cyrl-RS"/>
        </w:rPr>
        <w:t>одлука УС</w:t>
      </w:r>
      <w:r>
        <w:t>), којом је прописано да у поступку који се покреће по</w:t>
      </w:r>
      <w:r w:rsidR="009239AA">
        <w:t xml:space="preserve"> </w:t>
      </w:r>
      <w:r>
        <w:t>захтеву странке</w:t>
      </w:r>
      <w:r w:rsidR="009239AA">
        <w:t>,</w:t>
      </w:r>
      <w:r>
        <w:t xml:space="preserve"> орган може да врши увид, прибави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3CDC9C8" w14:textId="77777777" w:rsidR="00E52847" w:rsidRDefault="00E52847" w:rsidP="00F8378E">
      <w:pPr>
        <w:ind w:firstLine="720"/>
        <w:jc w:val="both"/>
      </w:pPr>
      <w:r>
        <w:t>Ради учествовања на Јавном конкурсу за попуњавање извршилачких радних места у Општинској управи Општине Пријепоље, дајем следећу</w:t>
      </w:r>
    </w:p>
    <w:p w14:paraId="38C2E475" w14:textId="77777777" w:rsidR="00F8378E" w:rsidRDefault="00F8378E" w:rsidP="00C443E8">
      <w:pPr>
        <w:jc w:val="both"/>
      </w:pPr>
    </w:p>
    <w:p w14:paraId="27C33E70" w14:textId="77777777" w:rsidR="00E52847" w:rsidRDefault="00E52847" w:rsidP="00F8378E">
      <w:pPr>
        <w:jc w:val="center"/>
      </w:pPr>
      <w:r>
        <w:t>И З Ј А В У</w:t>
      </w:r>
    </w:p>
    <w:p w14:paraId="083F11AD" w14:textId="77777777" w:rsidR="00E52847" w:rsidRDefault="00E52847" w:rsidP="00E52847">
      <w:pPr>
        <w:jc w:val="both"/>
      </w:pPr>
      <w:r>
        <w:t xml:space="preserve">I </w:t>
      </w:r>
      <w:r w:rsidRPr="00E52847">
        <w:t>Сагласан/а сам да орган за потребе поступка Јавног конкурса за попуњавање извршилачког радног места у Општинској управи Општине Пријепоље може прибавити доказе:</w:t>
      </w:r>
    </w:p>
    <w:p w14:paraId="7695DC28" w14:textId="77777777" w:rsidR="00E52847" w:rsidRPr="0009488A" w:rsidRDefault="00E52847" w:rsidP="00E52847">
      <w:pPr>
        <w:pStyle w:val="ListParagraph"/>
        <w:numPr>
          <w:ilvl w:val="0"/>
          <w:numId w:val="2"/>
        </w:numPr>
        <w:jc w:val="both"/>
      </w:pPr>
      <w:r>
        <w:t>Оригинал или оверену фотокопију Уверења о држављанству, упис извршен у књигу држављана у општини ______</w:t>
      </w:r>
      <w:r w:rsidR="0009488A">
        <w:t>_________________________</w:t>
      </w:r>
      <w:r>
        <w:t>(навести град/општину/месну канцеларију),</w:t>
      </w:r>
    </w:p>
    <w:p w14:paraId="6E2BE137" w14:textId="77777777" w:rsidR="0009488A" w:rsidRPr="00E52847" w:rsidRDefault="0009488A" w:rsidP="0009488A">
      <w:pPr>
        <w:pStyle w:val="ListParagraph"/>
        <w:jc w:val="both"/>
      </w:pPr>
    </w:p>
    <w:p w14:paraId="246BF065" w14:textId="77777777" w:rsidR="00E52847" w:rsidRPr="0009488A" w:rsidRDefault="00E52847" w:rsidP="00E52847">
      <w:pPr>
        <w:pStyle w:val="ListParagraph"/>
        <w:numPr>
          <w:ilvl w:val="0"/>
          <w:numId w:val="2"/>
        </w:numPr>
        <w:jc w:val="both"/>
      </w:pPr>
      <w:r>
        <w:t>Оригинал или оверену фотокопију извода из матичне књиге рођених,</w:t>
      </w:r>
      <w:r w:rsidR="00F8378E">
        <w:t xml:space="preserve"> упис извршен у МКР општине______________(навести град/општину/месну канцеларију),</w:t>
      </w:r>
    </w:p>
    <w:p w14:paraId="5BF21E71" w14:textId="77777777" w:rsidR="0009488A" w:rsidRPr="00F8378E" w:rsidRDefault="0009488A" w:rsidP="0009488A">
      <w:pPr>
        <w:pStyle w:val="ListParagraph"/>
        <w:jc w:val="both"/>
      </w:pPr>
    </w:p>
    <w:p w14:paraId="7286C763" w14:textId="77777777" w:rsidR="0009488A" w:rsidRPr="0009488A" w:rsidRDefault="003D1E0F" w:rsidP="0009488A">
      <w:pPr>
        <w:pStyle w:val="ListParagraph"/>
        <w:numPr>
          <w:ilvl w:val="0"/>
          <w:numId w:val="2"/>
        </w:numPr>
        <w:jc w:val="both"/>
      </w:pPr>
      <w:r w:rsidRPr="0009488A">
        <w:t>Оригинал или оверену фотокопију Уверења о положеном државном стручном испиту за рад у државним органима, положеног дана____________________ године, пред комисијом __________________________(навести државни орган),</w:t>
      </w:r>
    </w:p>
    <w:p w14:paraId="379C2836" w14:textId="77777777" w:rsidR="0009488A" w:rsidRPr="003D1E0F" w:rsidRDefault="0009488A" w:rsidP="0009488A">
      <w:pPr>
        <w:pStyle w:val="ListParagraph"/>
        <w:jc w:val="both"/>
      </w:pPr>
    </w:p>
    <w:p w14:paraId="57DA183A" w14:textId="77777777" w:rsidR="00976E87" w:rsidRDefault="00976E87" w:rsidP="00976E87">
      <w:pPr>
        <w:jc w:val="both"/>
      </w:pPr>
    </w:p>
    <w:p w14:paraId="64E05664" w14:textId="77777777" w:rsidR="00976E87" w:rsidRDefault="00976E87" w:rsidP="00976E87">
      <w:pPr>
        <w:jc w:val="both"/>
      </w:pPr>
      <w:r>
        <w:t>__________________</w:t>
      </w:r>
      <w:r>
        <w:br/>
        <w:t xml:space="preserve">          (место)</w:t>
      </w:r>
    </w:p>
    <w:p w14:paraId="0D5F14B2" w14:textId="77777777" w:rsidR="00976E87" w:rsidRDefault="00976E87" w:rsidP="00976E87">
      <w:pPr>
        <w:jc w:val="both"/>
      </w:pPr>
      <w:r>
        <w:t xml:space="preserve">__________________ </w:t>
      </w:r>
      <w:r>
        <w:br/>
        <w:t xml:space="preserve">            (датум)       </w:t>
      </w:r>
    </w:p>
    <w:p w14:paraId="13A9A664" w14:textId="77777777" w:rsidR="00976E87" w:rsidRDefault="00976E87" w:rsidP="00976E87">
      <w:pPr>
        <w:jc w:val="right"/>
      </w:pPr>
      <w:r>
        <w:t xml:space="preserve">                                                                       ______________________</w:t>
      </w:r>
      <w:r>
        <w:br/>
        <w:t xml:space="preserve">                                                                                                                                      (потпис даваоца изјаве)</w:t>
      </w:r>
      <w:r>
        <w:br/>
      </w:r>
    </w:p>
    <w:p w14:paraId="6E6106DE" w14:textId="77777777" w:rsidR="00976E87" w:rsidRDefault="00976E87" w:rsidP="00976E87">
      <w:pPr>
        <w:jc w:val="right"/>
        <w:rPr>
          <w:lang w:val="sr-Cyrl-RS"/>
        </w:rPr>
      </w:pPr>
    </w:p>
    <w:p w14:paraId="492F0253" w14:textId="77777777" w:rsidR="003E51BF" w:rsidRPr="003E51BF" w:rsidRDefault="003E51BF" w:rsidP="00976E87">
      <w:pPr>
        <w:jc w:val="right"/>
        <w:rPr>
          <w:lang w:val="sr-Cyrl-RS"/>
        </w:rPr>
      </w:pPr>
    </w:p>
    <w:p w14:paraId="1B5169DD" w14:textId="77777777" w:rsidR="00976E87" w:rsidRDefault="00976E87" w:rsidP="00976E87">
      <w:pPr>
        <w:jc w:val="right"/>
      </w:pPr>
    </w:p>
    <w:p w14:paraId="1D56F677" w14:textId="77777777" w:rsidR="00976E87" w:rsidRDefault="00976E87" w:rsidP="00976E87">
      <w:r>
        <w:lastRenderedPageBreak/>
        <w:t xml:space="preserve">II Иако је орган обавезан да прибави документ, изјављујем да ћу сам/а за потребе поступка Јавног конкурса за попуњавање извршилачког радног места у  Општинској управи Општине Пријепоље и </w:t>
      </w:r>
      <w:r w:rsidRPr="0009488A">
        <w:rPr>
          <w:b/>
        </w:rPr>
        <w:t>доставити у року за подношење пријаве на Конкурс</w:t>
      </w:r>
      <w:r>
        <w:t xml:space="preserve"> доказе:</w:t>
      </w:r>
    </w:p>
    <w:p w14:paraId="2C39E908" w14:textId="77777777" w:rsidR="00976E87" w:rsidRDefault="00976E87" w:rsidP="000F0CE5">
      <w:pPr>
        <w:jc w:val="both"/>
      </w:pPr>
    </w:p>
    <w:p w14:paraId="44AD9B6B" w14:textId="77777777" w:rsidR="00976E87" w:rsidRDefault="00976E87" w:rsidP="000F0CE5">
      <w:pPr>
        <w:pStyle w:val="ListParagraph"/>
        <w:numPr>
          <w:ilvl w:val="0"/>
          <w:numId w:val="3"/>
        </w:numPr>
        <w:jc w:val="both"/>
      </w:pPr>
      <w:r>
        <w:t>Оригинал или оверену фотокопију уверења о држављанству,</w:t>
      </w:r>
    </w:p>
    <w:p w14:paraId="53302499" w14:textId="77777777" w:rsidR="00976E87" w:rsidRDefault="00976E87" w:rsidP="000F0CE5">
      <w:pPr>
        <w:pStyle w:val="ListParagraph"/>
        <w:numPr>
          <w:ilvl w:val="0"/>
          <w:numId w:val="3"/>
        </w:numPr>
        <w:jc w:val="both"/>
      </w:pPr>
      <w:r>
        <w:t>Оригинал или оверену фотокопију Извода из матичне књиге рођених,</w:t>
      </w:r>
    </w:p>
    <w:p w14:paraId="78F8DB6B" w14:textId="77777777" w:rsidR="00976E87" w:rsidRDefault="00976E87" w:rsidP="000F0CE5">
      <w:pPr>
        <w:pStyle w:val="ListParagraph"/>
        <w:numPr>
          <w:ilvl w:val="0"/>
          <w:numId w:val="3"/>
        </w:numPr>
        <w:jc w:val="both"/>
      </w:pPr>
      <w:r>
        <w:t>Оригинал или оверену фотокопију уверења о положеном државном стручном испиту за рад у државним органима,</w:t>
      </w:r>
    </w:p>
    <w:p w14:paraId="5AB24EEE" w14:textId="77777777" w:rsidR="003E51BF" w:rsidRDefault="003E51BF" w:rsidP="00976E87">
      <w:pPr>
        <w:rPr>
          <w:lang w:val="sr-Cyrl-RS"/>
        </w:rPr>
      </w:pPr>
    </w:p>
    <w:p w14:paraId="3C557D17" w14:textId="77777777" w:rsidR="003E51BF" w:rsidRDefault="003E51BF" w:rsidP="00976E87">
      <w:pPr>
        <w:rPr>
          <w:lang w:val="sr-Cyrl-RS"/>
        </w:rPr>
      </w:pPr>
    </w:p>
    <w:p w14:paraId="087FA488" w14:textId="058AE3E5" w:rsidR="00976E87" w:rsidRDefault="00976E87" w:rsidP="00976E87">
      <w:r>
        <w:t>_____________________</w:t>
      </w:r>
      <w:r>
        <w:br/>
        <w:t>(место)</w:t>
      </w:r>
    </w:p>
    <w:p w14:paraId="23D79986" w14:textId="77777777" w:rsidR="00976E87" w:rsidRDefault="00976E87" w:rsidP="00976E87">
      <w:r>
        <w:t>_____________________</w:t>
      </w:r>
      <w:r>
        <w:br/>
        <w:t xml:space="preserve">(датум)                                  </w:t>
      </w:r>
    </w:p>
    <w:p w14:paraId="2129724A" w14:textId="77777777" w:rsidR="00976E87" w:rsidRDefault="00976E87" w:rsidP="00976E87">
      <w:pPr>
        <w:jc w:val="right"/>
      </w:pPr>
      <w:r>
        <w:t xml:space="preserve">                                                                                                        _____________________</w:t>
      </w:r>
      <w:r>
        <w:br/>
        <w:t>(потпис даваоца изјаве)</w:t>
      </w:r>
    </w:p>
    <w:p w14:paraId="4E1234BC" w14:textId="77777777" w:rsidR="0009488A" w:rsidRDefault="0009488A" w:rsidP="00976E87">
      <w:pPr>
        <w:jc w:val="right"/>
      </w:pPr>
    </w:p>
    <w:p w14:paraId="2B7DDE73" w14:textId="77777777" w:rsidR="0009488A" w:rsidRDefault="0009488A" w:rsidP="00976E87">
      <w:pPr>
        <w:jc w:val="right"/>
      </w:pPr>
    </w:p>
    <w:p w14:paraId="16CBA690" w14:textId="77777777" w:rsidR="00976E87" w:rsidRDefault="00976E87" w:rsidP="00976E87">
      <w:r>
        <w:t>Напомена: Изјава се попуњава тако што се потписује само једна од датих опција под I или   II</w:t>
      </w:r>
    </w:p>
    <w:p w14:paraId="1DC1B26A" w14:textId="77777777" w:rsidR="00976E87" w:rsidRDefault="00976E87" w:rsidP="00976E87"/>
    <w:p w14:paraId="2AE646A7" w14:textId="77777777" w:rsidR="00976E87" w:rsidRDefault="00976E87" w:rsidP="00976E87"/>
    <w:p w14:paraId="5F314CB5" w14:textId="2D0B3422" w:rsidR="00976E87" w:rsidRPr="00A4562C" w:rsidRDefault="00976E87" w:rsidP="00A4562C">
      <w:pPr>
        <w:jc w:val="both"/>
        <w:rPr>
          <w:sz w:val="18"/>
          <w:szCs w:val="18"/>
        </w:rPr>
      </w:pPr>
      <w:r w:rsidRPr="00A4562C">
        <w:rPr>
          <w:sz w:val="18"/>
          <w:szCs w:val="18"/>
          <w:vertAlign w:val="superscript"/>
        </w:rPr>
        <w:t>1</w:t>
      </w:r>
      <w:r w:rsidRPr="00A4562C">
        <w:rPr>
          <w:sz w:val="18"/>
          <w:szCs w:val="18"/>
        </w:rPr>
        <w:t xml:space="preserve"> Сагласно  одредбама члану 13. Закона о заштити података о личности (''Службени гласник РС'', бр. 97/08, 104/09 – др закон, 68/12 – одлука УС и 107/12</w:t>
      </w:r>
      <w:r w:rsidR="003E51BF">
        <w:rPr>
          <w:sz w:val="18"/>
          <w:szCs w:val="18"/>
          <w:lang w:val="sr-Cyrl-RS"/>
        </w:rPr>
        <w:t xml:space="preserve"> и 87/18</w:t>
      </w:r>
      <w:r w:rsidRPr="00A4562C">
        <w:rPr>
          <w:sz w:val="18"/>
          <w:szCs w:val="18"/>
        </w:rPr>
        <w:t>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sectPr w:rsidR="00976E87" w:rsidRPr="00A4562C" w:rsidSect="009239A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AB0"/>
    <w:multiLevelType w:val="hybridMultilevel"/>
    <w:tmpl w:val="D5B4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7792"/>
    <w:multiLevelType w:val="hybridMultilevel"/>
    <w:tmpl w:val="F3AC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179B"/>
    <w:multiLevelType w:val="hybridMultilevel"/>
    <w:tmpl w:val="F38C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2662">
    <w:abstractNumId w:val="1"/>
  </w:num>
  <w:num w:numId="2" w16cid:durableId="1610625980">
    <w:abstractNumId w:val="2"/>
  </w:num>
  <w:num w:numId="3" w16cid:durableId="85272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3E8"/>
    <w:rsid w:val="0009488A"/>
    <w:rsid w:val="000F0CE5"/>
    <w:rsid w:val="00230F3B"/>
    <w:rsid w:val="003D1E0F"/>
    <w:rsid w:val="003D2509"/>
    <w:rsid w:val="003E51BF"/>
    <w:rsid w:val="00423F26"/>
    <w:rsid w:val="008F32A4"/>
    <w:rsid w:val="009239AA"/>
    <w:rsid w:val="00976E87"/>
    <w:rsid w:val="009934DF"/>
    <w:rsid w:val="009A79F5"/>
    <w:rsid w:val="00A4562C"/>
    <w:rsid w:val="00B413AA"/>
    <w:rsid w:val="00C443E8"/>
    <w:rsid w:val="00CD2295"/>
    <w:rsid w:val="00DC1315"/>
    <w:rsid w:val="00E52847"/>
    <w:rsid w:val="00ED2860"/>
    <w:rsid w:val="00F42EAE"/>
    <w:rsid w:val="00F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CF46"/>
  <w15:docId w15:val="{37FD1416-7E56-4629-B5DE-4A1E9851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</dc:creator>
  <cp:lastModifiedBy>user</cp:lastModifiedBy>
  <cp:revision>3</cp:revision>
  <cp:lastPrinted>2020-01-03T11:02:00Z</cp:lastPrinted>
  <dcterms:created xsi:type="dcterms:W3CDTF">2020-07-30T08:49:00Z</dcterms:created>
  <dcterms:modified xsi:type="dcterms:W3CDTF">2025-06-13T09:15:00Z</dcterms:modified>
</cp:coreProperties>
</file>