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D83B" w14:textId="77777777" w:rsidR="00782939" w:rsidRPr="003B202E" w:rsidRDefault="00782939" w:rsidP="00782939">
      <w:pPr>
        <w:spacing w:line="240" w:lineRule="auto"/>
        <w:rPr>
          <w:bCs/>
          <w:sz w:val="24"/>
          <w:szCs w:val="24"/>
        </w:rPr>
      </w:pPr>
      <w:r w:rsidRPr="003B202E">
        <w:rPr>
          <w:bCs/>
          <w:sz w:val="24"/>
          <w:szCs w:val="24"/>
        </w:rPr>
        <w:t>РЕПУБЛИКА СРБИЈА</w:t>
      </w:r>
    </w:p>
    <w:p w14:paraId="2454315E" w14:textId="77777777" w:rsidR="00782939" w:rsidRPr="003B202E" w:rsidRDefault="00782939" w:rsidP="00782939">
      <w:pPr>
        <w:spacing w:line="240" w:lineRule="auto"/>
        <w:rPr>
          <w:bCs/>
          <w:sz w:val="24"/>
          <w:szCs w:val="24"/>
          <w:lang w:val="sr-Cyrl-CS"/>
        </w:rPr>
      </w:pPr>
      <w:r w:rsidRPr="003B202E">
        <w:rPr>
          <w:bCs/>
          <w:sz w:val="24"/>
          <w:szCs w:val="24"/>
        </w:rPr>
        <w:t>O</w:t>
      </w:r>
      <w:r w:rsidRPr="003B202E">
        <w:rPr>
          <w:bCs/>
          <w:sz w:val="24"/>
          <w:szCs w:val="24"/>
          <w:lang w:val="sr-Cyrl-CS"/>
        </w:rPr>
        <w:t>ПШТИНА ПРИЈЕПОЉЕ</w:t>
      </w:r>
    </w:p>
    <w:p w14:paraId="4CF6A622" w14:textId="77777777" w:rsidR="00782939" w:rsidRPr="003B202E" w:rsidRDefault="00782939" w:rsidP="00782939">
      <w:pPr>
        <w:spacing w:line="240" w:lineRule="auto"/>
        <w:rPr>
          <w:bCs/>
          <w:sz w:val="24"/>
          <w:szCs w:val="24"/>
        </w:rPr>
      </w:pPr>
      <w:r w:rsidRPr="003B202E">
        <w:rPr>
          <w:bCs/>
          <w:sz w:val="24"/>
          <w:szCs w:val="24"/>
        </w:rPr>
        <w:t>ОПШТИНСКА УПРАВА</w:t>
      </w:r>
    </w:p>
    <w:p w14:paraId="7CF48FDD" w14:textId="19C120AE" w:rsidR="00782939" w:rsidRPr="003B202E" w:rsidRDefault="00782939" w:rsidP="00782939">
      <w:pPr>
        <w:spacing w:line="240" w:lineRule="auto"/>
        <w:rPr>
          <w:bCs/>
          <w:sz w:val="24"/>
          <w:szCs w:val="24"/>
          <w:lang w:val="sr-Cyrl-RS"/>
        </w:rPr>
      </w:pPr>
      <w:r w:rsidRPr="003B202E">
        <w:rPr>
          <w:bCs/>
          <w:sz w:val="24"/>
          <w:szCs w:val="24"/>
        </w:rPr>
        <w:t> </w:t>
      </w:r>
      <w:r w:rsidRPr="003B202E">
        <w:rPr>
          <w:bCs/>
          <w:sz w:val="24"/>
          <w:szCs w:val="24"/>
          <w:lang w:val="sr-Cyrl-CS"/>
        </w:rPr>
        <w:t>Број:  сл/20</w:t>
      </w:r>
      <w:r w:rsidR="00E257D2" w:rsidRPr="003B202E">
        <w:rPr>
          <w:bCs/>
          <w:sz w:val="24"/>
          <w:szCs w:val="24"/>
          <w:lang w:val="sr-Latn-RS"/>
        </w:rPr>
        <w:t>2</w:t>
      </w:r>
      <w:r w:rsidR="008D2C08" w:rsidRPr="003B202E">
        <w:rPr>
          <w:bCs/>
          <w:sz w:val="24"/>
          <w:szCs w:val="24"/>
          <w:lang w:val="sr-Cyrl-RS"/>
        </w:rPr>
        <w:t>5</w:t>
      </w:r>
    </w:p>
    <w:p w14:paraId="4D4006B3" w14:textId="73AD7317" w:rsidR="00782939" w:rsidRPr="003B202E" w:rsidRDefault="00782939" w:rsidP="00782939">
      <w:pPr>
        <w:spacing w:line="240" w:lineRule="auto"/>
        <w:rPr>
          <w:bCs/>
          <w:sz w:val="24"/>
          <w:szCs w:val="24"/>
          <w:lang w:val="sr-Cyrl-CS"/>
        </w:rPr>
      </w:pPr>
      <w:r w:rsidRPr="003B202E">
        <w:rPr>
          <w:bCs/>
          <w:sz w:val="24"/>
          <w:szCs w:val="24"/>
          <w:lang w:val="sr-Cyrl-CS"/>
        </w:rPr>
        <w:t xml:space="preserve">Дана: </w:t>
      </w:r>
      <w:r w:rsidR="00AC0A7A" w:rsidRPr="003B202E">
        <w:rPr>
          <w:bCs/>
          <w:sz w:val="24"/>
          <w:szCs w:val="24"/>
          <w:lang w:val="sr-Latn-RS"/>
        </w:rPr>
        <w:t xml:space="preserve"> </w:t>
      </w:r>
      <w:r w:rsidR="00207477" w:rsidRPr="003B202E">
        <w:rPr>
          <w:bCs/>
          <w:sz w:val="24"/>
          <w:szCs w:val="24"/>
          <w:lang w:val="sr-Latn-RS"/>
        </w:rPr>
        <w:t>0</w:t>
      </w:r>
      <w:r w:rsidR="005A00B0" w:rsidRPr="003B202E">
        <w:rPr>
          <w:bCs/>
          <w:sz w:val="24"/>
          <w:szCs w:val="24"/>
          <w:lang w:val="sr-Latn-RS"/>
        </w:rPr>
        <w:t>5</w:t>
      </w:r>
      <w:r w:rsidR="00207477" w:rsidRPr="003B202E">
        <w:rPr>
          <w:bCs/>
          <w:sz w:val="24"/>
          <w:szCs w:val="24"/>
          <w:lang w:val="sr-Latn-RS"/>
        </w:rPr>
        <w:t>.</w:t>
      </w:r>
      <w:r w:rsidR="00CC5DC8" w:rsidRPr="003B202E">
        <w:rPr>
          <w:bCs/>
          <w:sz w:val="24"/>
          <w:szCs w:val="24"/>
          <w:lang w:val="sr-Cyrl-RS"/>
        </w:rPr>
        <w:t>1</w:t>
      </w:r>
      <w:r w:rsidR="005A00B0" w:rsidRPr="003B202E">
        <w:rPr>
          <w:bCs/>
          <w:sz w:val="24"/>
          <w:szCs w:val="24"/>
          <w:lang w:val="sr-Latn-RS"/>
        </w:rPr>
        <w:t>2</w:t>
      </w:r>
      <w:r w:rsidR="007B190F" w:rsidRPr="003B202E">
        <w:rPr>
          <w:bCs/>
          <w:sz w:val="24"/>
          <w:szCs w:val="24"/>
          <w:lang w:val="sr-Cyrl-CS"/>
        </w:rPr>
        <w:t>.20</w:t>
      </w:r>
      <w:r w:rsidR="0076654C" w:rsidRPr="003B202E">
        <w:rPr>
          <w:bCs/>
          <w:sz w:val="24"/>
          <w:szCs w:val="24"/>
          <w:lang w:val="sr-Latn-RS"/>
        </w:rPr>
        <w:t>2</w:t>
      </w:r>
      <w:r w:rsidR="008D2C08" w:rsidRPr="003B202E">
        <w:rPr>
          <w:bCs/>
          <w:sz w:val="24"/>
          <w:szCs w:val="24"/>
          <w:lang w:val="sr-Cyrl-RS"/>
        </w:rPr>
        <w:t>5</w:t>
      </w:r>
      <w:r w:rsidRPr="003B202E">
        <w:rPr>
          <w:bCs/>
          <w:sz w:val="24"/>
          <w:szCs w:val="24"/>
          <w:lang w:val="sr-Cyrl-CS"/>
        </w:rPr>
        <w:t xml:space="preserve"> . године</w:t>
      </w:r>
    </w:p>
    <w:p w14:paraId="2C4DCCC8" w14:textId="77777777" w:rsidR="00782939" w:rsidRPr="003B202E" w:rsidRDefault="00782939" w:rsidP="00782939">
      <w:pPr>
        <w:spacing w:line="240" w:lineRule="auto"/>
        <w:rPr>
          <w:bCs/>
          <w:sz w:val="24"/>
          <w:szCs w:val="24"/>
          <w:lang w:val="sr-Cyrl-CS"/>
        </w:rPr>
      </w:pPr>
      <w:r w:rsidRPr="003B202E">
        <w:rPr>
          <w:bCs/>
          <w:sz w:val="24"/>
          <w:szCs w:val="24"/>
          <w:lang w:val="sr-Cyrl-CS"/>
        </w:rPr>
        <w:t>ПРИЈЕПОЉЕ</w:t>
      </w:r>
    </w:p>
    <w:p w14:paraId="3FB5E0A2" w14:textId="77777777" w:rsidR="00150450" w:rsidRPr="004F2F48" w:rsidRDefault="00150450" w:rsidP="00150450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val="sr-Cyrl-CS"/>
        </w:rPr>
      </w:pPr>
      <w:r w:rsidRPr="004F2F48">
        <w:rPr>
          <w:rFonts w:ascii="Arial" w:eastAsia="Times New Roman" w:hAnsi="Arial" w:cs="Arial"/>
          <w:bCs/>
          <w:sz w:val="32"/>
          <w:szCs w:val="32"/>
          <w:lang w:val="sr-Cyrl-CS"/>
        </w:rPr>
        <w:t>ИЗВЕШТАЈ</w:t>
      </w:r>
    </w:p>
    <w:p w14:paraId="3F7787BC" w14:textId="50148DC0" w:rsidR="00150450" w:rsidRPr="00641369" w:rsidRDefault="00150450" w:rsidP="0015045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sr-Cyrl-CS"/>
        </w:rPr>
      </w:pPr>
      <w:r w:rsidRPr="004F2F48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 </w:t>
      </w:r>
      <w:r w:rsidR="00641369" w:rsidRPr="00641369">
        <w:rPr>
          <w:rFonts w:ascii="Arial" w:eastAsia="Times New Roman" w:hAnsi="Arial" w:cs="Arial"/>
          <w:bCs/>
          <w:sz w:val="20"/>
          <w:szCs w:val="20"/>
          <w:lang w:val="sr-Cyrl-CS"/>
        </w:rPr>
        <w:t>О ТОКУ</w:t>
      </w:r>
      <w:r w:rsidRPr="004F2F48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 ЈАВНЕ РАСПРАВЕ ПОВОДОМ</w:t>
      </w:r>
    </w:p>
    <w:p w14:paraId="679F0BD0" w14:textId="77777777" w:rsidR="00150450" w:rsidRPr="00641369" w:rsidRDefault="00150450" w:rsidP="0015045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sr-Cyrl-CS"/>
        </w:rPr>
      </w:pPr>
    </w:p>
    <w:p w14:paraId="5B952691" w14:textId="1EDCD742" w:rsidR="00150450" w:rsidRPr="00641369" w:rsidRDefault="00150450" w:rsidP="00150450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sr-Cyrl-CS"/>
        </w:rPr>
      </w:pPr>
      <w:r w:rsidRPr="00641369">
        <w:rPr>
          <w:rFonts w:ascii="Arial" w:eastAsia="Times New Roman" w:hAnsi="Arial" w:cs="Arial"/>
          <w:bCs/>
          <w:sz w:val="20"/>
          <w:szCs w:val="20"/>
          <w:lang w:val="sr-Cyrl-CS"/>
        </w:rPr>
        <w:t xml:space="preserve">          </w:t>
      </w:r>
      <w:r w:rsidRPr="00150450">
        <w:rPr>
          <w:rFonts w:ascii="Arial" w:eastAsia="Times New Roman" w:hAnsi="Arial" w:cs="Arial"/>
          <w:b/>
          <w:bCs/>
          <w:sz w:val="27"/>
          <w:szCs w:val="27"/>
          <w:lang w:val="sr-Cyrl-CS"/>
        </w:rPr>
        <w:t xml:space="preserve"> </w:t>
      </w:r>
      <w:r w:rsidRPr="00641369">
        <w:rPr>
          <w:rFonts w:ascii="Arial" w:hAnsi="Arial" w:cs="Arial"/>
          <w:sz w:val="20"/>
          <w:szCs w:val="20"/>
          <w:lang w:val="sr-Cyrl-CS"/>
        </w:rPr>
        <w:t xml:space="preserve">НАЦРТА ОДЛУКЕ О </w:t>
      </w:r>
      <w:r w:rsidR="005A00B0">
        <w:rPr>
          <w:rFonts w:ascii="Arial" w:hAnsi="Arial" w:cs="Arial"/>
          <w:sz w:val="20"/>
          <w:szCs w:val="20"/>
          <w:lang w:val="sr-Cyrl-RS"/>
        </w:rPr>
        <w:t>ИЗМЕНАМА И ДОПУНАМА ОДЛУКЕ О АДМИНИСТРАТИВНИМ ТАКСАМА</w:t>
      </w:r>
    </w:p>
    <w:p w14:paraId="03F57A1F" w14:textId="77777777" w:rsidR="00150450" w:rsidRPr="00641369" w:rsidRDefault="00150450" w:rsidP="00150450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14:paraId="30B5D9B3" w14:textId="77777777" w:rsidR="005856B2" w:rsidRDefault="005856B2" w:rsidP="00585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4B6D6CBC" w14:textId="77777777" w:rsidR="005856B2" w:rsidRPr="00150450" w:rsidRDefault="005856B2" w:rsidP="005856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48FE1B5D" w14:textId="2E3986B6" w:rsidR="0076654C" w:rsidRDefault="005856B2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     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Јавну</w:t>
      </w:r>
      <w:r w:rsidR="0098463F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расправу поводом</w:t>
      </w:r>
      <w:r w:rsidR="00150450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нанаведен</w:t>
      </w:r>
      <w:r w:rsidR="008F50A4">
        <w:rPr>
          <w:rFonts w:ascii="Arial" w:eastAsia="Times New Roman" w:hAnsi="Arial" w:cs="Arial"/>
          <w:sz w:val="24"/>
          <w:szCs w:val="24"/>
          <w:lang w:val="sr-Cyrl-CS"/>
        </w:rPr>
        <w:t>ог</w:t>
      </w:r>
      <w:r w:rsidR="00150450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8463F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Нацрта Одлук</w:t>
      </w:r>
      <w:r w:rsidR="008F50A4"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, организовал</w:t>
      </w:r>
      <w:r w:rsidR="008F50A4">
        <w:rPr>
          <w:rFonts w:ascii="Arial" w:eastAsia="Times New Roman" w:hAnsi="Arial" w:cs="Arial"/>
          <w:sz w:val="24"/>
          <w:szCs w:val="24"/>
          <w:lang w:val="sr-Cyrl-CS"/>
        </w:rPr>
        <w:t>а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је </w:t>
      </w:r>
      <w:r w:rsidR="00150450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Општинска управа Општине Пријепоље. </w:t>
      </w:r>
    </w:p>
    <w:p w14:paraId="7C086537" w14:textId="69AEC842" w:rsidR="0076654C" w:rsidRDefault="00150450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       Јавна расправа је 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 xml:space="preserve">трајала </w:t>
      </w:r>
      <w:r w:rsidR="00207477">
        <w:rPr>
          <w:rFonts w:ascii="Arial" w:eastAsia="Times New Roman" w:hAnsi="Arial" w:cs="Arial"/>
          <w:sz w:val="24"/>
          <w:szCs w:val="24"/>
          <w:lang w:val="sr-Latn-RS"/>
        </w:rPr>
        <w:t>1</w:t>
      </w:r>
      <w:r w:rsidR="005A00B0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 w:rsidR="005A00B0">
        <w:rPr>
          <w:rFonts w:ascii="Arial" w:eastAsia="Times New Roman" w:hAnsi="Arial" w:cs="Arial"/>
          <w:sz w:val="24"/>
          <w:szCs w:val="24"/>
          <w:lang w:val="sr-Cyrl-RS"/>
        </w:rPr>
        <w:t>пет</w:t>
      </w:r>
      <w:r w:rsidR="00207477">
        <w:rPr>
          <w:rFonts w:ascii="Arial" w:eastAsia="Times New Roman" w:hAnsi="Arial" w:cs="Arial"/>
          <w:sz w:val="24"/>
          <w:szCs w:val="24"/>
          <w:lang w:val="sr-Cyrl-RS"/>
        </w:rPr>
        <w:t>наест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) дана и то од</w:t>
      </w:r>
      <w:r w:rsidR="002074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A00B0">
        <w:rPr>
          <w:rFonts w:ascii="Arial" w:eastAsia="Times New Roman" w:hAnsi="Arial" w:cs="Arial"/>
          <w:sz w:val="24"/>
          <w:szCs w:val="24"/>
          <w:lang w:val="sr-Cyrl-CS"/>
        </w:rPr>
        <w:t>20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.1</w:t>
      </w:r>
      <w:r w:rsidR="005A00B0">
        <w:rPr>
          <w:rFonts w:ascii="Arial" w:eastAsia="Times New Roman" w:hAnsi="Arial" w:cs="Arial"/>
          <w:sz w:val="24"/>
          <w:szCs w:val="24"/>
          <w:lang w:val="sr-Cyrl-CS"/>
        </w:rPr>
        <w:t>1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. 20</w:t>
      </w:r>
      <w:r w:rsidR="00E257D2" w:rsidRPr="00F47DAD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8D2C08">
        <w:rPr>
          <w:rFonts w:ascii="Arial" w:eastAsia="Times New Roman" w:hAnsi="Arial" w:cs="Arial"/>
          <w:sz w:val="24"/>
          <w:szCs w:val="24"/>
          <w:lang w:val="sr-Cyrl-CS"/>
        </w:rPr>
        <w:t>5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 xml:space="preserve">. године до </w:t>
      </w:r>
      <w:r w:rsidR="00207477">
        <w:rPr>
          <w:rFonts w:ascii="Arial" w:eastAsia="Times New Roman" w:hAnsi="Arial" w:cs="Arial"/>
          <w:sz w:val="24"/>
          <w:szCs w:val="24"/>
          <w:lang w:val="sr-Cyrl-RS"/>
        </w:rPr>
        <w:t>0</w:t>
      </w:r>
      <w:r w:rsidR="005A00B0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="00F47DAD" w:rsidRPr="00F47DAD">
        <w:rPr>
          <w:rFonts w:ascii="Arial" w:eastAsia="Times New Roman" w:hAnsi="Arial" w:cs="Arial"/>
          <w:sz w:val="24"/>
          <w:szCs w:val="24"/>
          <w:lang w:val="sr-Latn-RS"/>
        </w:rPr>
        <w:t>.1</w:t>
      </w:r>
      <w:r w:rsidR="005A00B0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="00641369" w:rsidRPr="00F47DAD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20</w:t>
      </w:r>
      <w:r w:rsidR="00E257D2" w:rsidRPr="00F47DAD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8D2C08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.г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один</w:t>
      </w:r>
      <w:r w:rsidR="0098463F" w:rsidRPr="00641369">
        <w:rPr>
          <w:rFonts w:ascii="Arial" w:eastAsia="Times New Roman" w:hAnsi="Arial" w:cs="Arial"/>
          <w:sz w:val="24"/>
          <w:szCs w:val="24"/>
          <w:lang w:val="sr-Cyrl-CS"/>
        </w:rPr>
        <w:t>е.</w:t>
      </w:r>
    </w:p>
    <w:p w14:paraId="0A21C4A6" w14:textId="742722A9" w:rsidR="0076654C" w:rsidRDefault="0098463F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641369">
        <w:rPr>
          <w:rFonts w:ascii="Arial" w:eastAsia="Times New Roman" w:hAnsi="Arial" w:cs="Arial"/>
          <w:sz w:val="24"/>
          <w:szCs w:val="24"/>
          <w:lang w:val="sr-Cyrl-CS"/>
        </w:rPr>
        <w:br/>
        <w:t xml:space="preserve">        Ј</w:t>
      </w:r>
      <w:r w:rsidR="00641369">
        <w:rPr>
          <w:rFonts w:ascii="Arial" w:eastAsia="Times New Roman" w:hAnsi="Arial" w:cs="Arial"/>
          <w:sz w:val="24"/>
          <w:szCs w:val="24"/>
          <w:lang w:val="sr-Cyrl-CS"/>
        </w:rPr>
        <w:t>авна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расправа је отпочела објављивањем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41369">
        <w:rPr>
          <w:rFonts w:ascii="Arial" w:eastAsia="Times New Roman" w:hAnsi="Arial" w:cs="Arial"/>
          <w:sz w:val="24"/>
          <w:szCs w:val="24"/>
          <w:lang w:val="sr-Cyrl-CS"/>
        </w:rPr>
        <w:t>јавног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позива,</w:t>
      </w:r>
      <w:r w:rsidR="004F2F48">
        <w:rPr>
          <w:rFonts w:ascii="Arial" w:eastAsia="Times New Roman" w:hAnsi="Arial" w:cs="Arial"/>
          <w:sz w:val="24"/>
          <w:szCs w:val="24"/>
          <w:lang w:val="sr-Cyrl-CS"/>
        </w:rPr>
        <w:t xml:space="preserve"> програма јавне расправе,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641369">
        <w:rPr>
          <w:rFonts w:ascii="Arial" w:hAnsi="Arial" w:cs="Arial"/>
          <w:sz w:val="24"/>
          <w:szCs w:val="24"/>
          <w:lang w:val="sr-Cyrl-CS"/>
        </w:rPr>
        <w:t>текст</w:t>
      </w:r>
      <w:r w:rsidR="008F50A4">
        <w:rPr>
          <w:rFonts w:ascii="Arial" w:hAnsi="Arial" w:cs="Arial"/>
          <w:sz w:val="24"/>
          <w:szCs w:val="24"/>
          <w:lang w:val="sr-Cyrl-CS"/>
        </w:rPr>
        <w:t>а</w:t>
      </w:r>
      <w:r w:rsidRPr="00641369">
        <w:rPr>
          <w:rFonts w:ascii="Arial" w:hAnsi="Arial" w:cs="Arial"/>
          <w:sz w:val="24"/>
          <w:szCs w:val="24"/>
          <w:lang w:val="sr-Cyrl-CS"/>
        </w:rPr>
        <w:t xml:space="preserve"> наведен</w:t>
      </w:r>
      <w:r w:rsidR="008F50A4">
        <w:rPr>
          <w:rFonts w:ascii="Arial" w:hAnsi="Arial" w:cs="Arial"/>
          <w:sz w:val="24"/>
          <w:szCs w:val="24"/>
          <w:lang w:val="sr-Cyrl-CS"/>
        </w:rPr>
        <w:t>ог</w:t>
      </w:r>
      <w:r w:rsidRPr="00641369">
        <w:rPr>
          <w:rFonts w:ascii="Arial" w:hAnsi="Arial" w:cs="Arial"/>
          <w:sz w:val="24"/>
          <w:szCs w:val="24"/>
          <w:lang w:val="sr-Cyrl-CS"/>
        </w:rPr>
        <w:t xml:space="preserve"> Нацрта</w:t>
      </w:r>
      <w:r w:rsidR="00A96158" w:rsidRPr="00641369">
        <w:rPr>
          <w:rFonts w:ascii="Arial" w:hAnsi="Arial" w:cs="Arial"/>
          <w:sz w:val="24"/>
          <w:szCs w:val="24"/>
          <w:lang w:val="sr-Cyrl-CS"/>
        </w:rPr>
        <w:t xml:space="preserve"> и образца за коментаре</w:t>
      </w:r>
      <w:r w:rsidRPr="00641369">
        <w:rPr>
          <w:rFonts w:ascii="Arial" w:hAnsi="Arial" w:cs="Arial"/>
          <w:sz w:val="24"/>
          <w:szCs w:val="24"/>
          <w:lang w:val="sr-Cyrl-CS"/>
        </w:rPr>
        <w:t xml:space="preserve">,  са којима се јавност  могла упознати путем општинског сајта: </w:t>
      </w:r>
      <w:hyperlink r:id="rId7" w:history="1">
        <w:r w:rsidR="00AC0A7A" w:rsidRPr="00697774">
          <w:rPr>
            <w:rStyle w:val="Hyperlink"/>
            <w:rFonts w:ascii="Arial" w:hAnsi="Arial" w:cs="Arial"/>
            <w:sz w:val="24"/>
            <w:szCs w:val="24"/>
            <w:lang w:val="en-GB"/>
          </w:rPr>
          <w:t>www</w:t>
        </w:r>
        <w:r w:rsidR="00AC0A7A" w:rsidRPr="00697774">
          <w:rPr>
            <w:rStyle w:val="Hyperlink"/>
            <w:rFonts w:ascii="Arial" w:hAnsi="Arial" w:cs="Arial"/>
            <w:sz w:val="24"/>
            <w:szCs w:val="24"/>
            <w:lang w:val="sr-Cyrl-CS"/>
          </w:rPr>
          <w:t>.</w:t>
        </w:r>
        <w:r w:rsidR="00AC0A7A" w:rsidRPr="00697774">
          <w:rPr>
            <w:rStyle w:val="Hyperlink"/>
            <w:rFonts w:ascii="Arial" w:hAnsi="Arial" w:cs="Arial"/>
            <w:sz w:val="24"/>
            <w:szCs w:val="24"/>
            <w:lang w:val="en-GB"/>
          </w:rPr>
          <w:t>prijepolje.ls.gov.rs</w:t>
        </w:r>
      </w:hyperlink>
      <w:r w:rsidR="004F2F48">
        <w:rPr>
          <w:rFonts w:ascii="Arial" w:hAnsi="Arial" w:cs="Arial"/>
          <w:sz w:val="24"/>
          <w:szCs w:val="24"/>
          <w:lang w:val="sr-Cyrl-CS"/>
        </w:rPr>
        <w:t xml:space="preserve"> и  огласне табле</w:t>
      </w:r>
      <w:r w:rsidR="00AC0A7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4F2F48">
        <w:rPr>
          <w:rFonts w:ascii="Arial" w:hAnsi="Arial" w:cs="Arial"/>
          <w:sz w:val="24"/>
          <w:szCs w:val="24"/>
          <w:lang w:val="sr-Cyrl-CS"/>
        </w:rPr>
        <w:t>општинске</w:t>
      </w:r>
      <w:r w:rsidR="005A00B0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641369">
        <w:rPr>
          <w:rFonts w:ascii="Arial" w:hAnsi="Arial" w:cs="Arial"/>
          <w:sz w:val="24"/>
          <w:szCs w:val="24"/>
          <w:lang w:val="sr-Cyrl-CS"/>
        </w:rPr>
        <w:t>управе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29E2B4F1" w14:textId="111521FB" w:rsidR="0076654C" w:rsidRDefault="0098463F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641369">
        <w:rPr>
          <w:rFonts w:ascii="Arial" w:eastAsia="Times New Roman" w:hAnsi="Arial" w:cs="Arial"/>
          <w:sz w:val="24"/>
          <w:szCs w:val="24"/>
          <w:lang w:val="sr-Cyrl-CS"/>
        </w:rPr>
        <w:br/>
        <w:t xml:space="preserve">       Општинска управа Општине Пријепоље је </w:t>
      </w:r>
      <w:r w:rsidR="00641369">
        <w:rPr>
          <w:rFonts w:ascii="Arial" w:eastAsia="Times New Roman" w:hAnsi="Arial" w:cs="Arial"/>
          <w:sz w:val="24"/>
          <w:szCs w:val="24"/>
          <w:lang w:val="sr-Cyrl-CS"/>
        </w:rPr>
        <w:t>упути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ла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јавни позив за учешће у јавној расправи представницима удружења грађана, стручној и осталој јавности, ради прикупљања предлога, сугестија и мишљења у вези Нацрт</w:t>
      </w:r>
      <w:r w:rsidR="005A00B0">
        <w:rPr>
          <w:rFonts w:ascii="Arial" w:eastAsia="Times New Roman" w:hAnsi="Arial" w:cs="Arial"/>
          <w:sz w:val="24"/>
          <w:szCs w:val="24"/>
          <w:lang w:val="sr-Cyrl-CS"/>
        </w:rPr>
        <w:t>ом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наведен</w:t>
      </w:r>
      <w:r w:rsidR="005A00B0"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Одлук</w:t>
      </w:r>
      <w:r w:rsidR="005A00B0"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25315F7C" w14:textId="1403FB98" w:rsidR="00BE1DB2" w:rsidRDefault="00A96158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     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Сва заинтересована лица су имала могућност да своје предлоге, сугестије и мишљења на Нацрт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е Одлука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, доставе у писаном облику преко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писарнице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Општинске управе општине Пријепоље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, или у електронској форми на адре</w:t>
      </w:r>
      <w:r w:rsidRPr="00641369">
        <w:rPr>
          <w:rFonts w:ascii="Arial" w:eastAsia="Times New Roman" w:hAnsi="Arial" w:cs="Arial"/>
          <w:sz w:val="24"/>
          <w:szCs w:val="24"/>
          <w:lang w:val="sr-Cyrl-CS"/>
        </w:rPr>
        <w:t>су</w:t>
      </w:r>
      <w:hyperlink r:id="rId8" w:history="1">
        <w:r w:rsidR="008F50A4" w:rsidRPr="00CA2871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</w:t>
        </w:r>
        <w:r w:rsidR="008F50A4" w:rsidRPr="00CA2871">
          <w:rPr>
            <w:rStyle w:val="Hyperlink"/>
            <w:rFonts w:ascii="Arial" w:eastAsia="Times New Roman" w:hAnsi="Arial" w:cs="Arial"/>
            <w:sz w:val="24"/>
            <w:szCs w:val="24"/>
            <w:lang w:val="sr-Latn-RS"/>
          </w:rPr>
          <w:t>uprava</w:t>
        </w:r>
        <w:r w:rsidR="008F50A4" w:rsidRPr="00CA2871">
          <w:rPr>
            <w:rStyle w:val="Hyperlink"/>
            <w:rFonts w:ascii="Arial" w:eastAsia="Times New Roman" w:hAnsi="Arial" w:cs="Arial"/>
            <w:sz w:val="24"/>
            <w:szCs w:val="24"/>
            <w:lang w:val="sr-Cyrl-CS"/>
          </w:rPr>
          <w:t>@</w:t>
        </w:r>
        <w:r w:rsidR="008F50A4" w:rsidRPr="00CA2871">
          <w:rPr>
            <w:rStyle w:val="Hyperlink"/>
            <w:rFonts w:ascii="Arial" w:eastAsia="Times New Roman" w:hAnsi="Arial" w:cs="Arial"/>
            <w:sz w:val="24"/>
            <w:szCs w:val="24"/>
          </w:rPr>
          <w:t>prijepolje.ls.gov</w:t>
        </w:r>
        <w:r w:rsidR="008F50A4" w:rsidRPr="00CA2871">
          <w:rPr>
            <w:rStyle w:val="Hyperlink"/>
            <w:rFonts w:ascii="Arial" w:eastAsia="Times New Roman" w:hAnsi="Arial" w:cs="Arial"/>
            <w:sz w:val="24"/>
            <w:szCs w:val="24"/>
            <w:lang w:val="sr-Cyrl-CS"/>
          </w:rPr>
          <w:t>.</w:t>
        </w:r>
        <w:r w:rsidR="008F50A4" w:rsidRPr="00CA2871">
          <w:rPr>
            <w:rStyle w:val="Hyperlink"/>
            <w:rFonts w:ascii="Arial" w:eastAsia="Times New Roman" w:hAnsi="Arial" w:cs="Arial"/>
            <w:sz w:val="24"/>
            <w:szCs w:val="24"/>
          </w:rPr>
          <w:t>rs</w:t>
        </w:r>
      </w:hyperlink>
      <w:r w:rsidRPr="0064136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3C211B3A" w14:textId="41119E92" w:rsidR="0076654C" w:rsidRDefault="00150450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      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Ја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вна презентација Нацрта поменутих Одлука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и образложење решења која су дата у одлукама 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одржана је на отвореном састанку који је отпочео дана </w:t>
      </w:r>
      <w:r w:rsidR="00207477">
        <w:rPr>
          <w:rFonts w:ascii="Arial" w:eastAsia="Times New Roman" w:hAnsi="Arial" w:cs="Arial"/>
          <w:sz w:val="24"/>
          <w:szCs w:val="24"/>
          <w:lang w:val="sr-Cyrl-RS"/>
        </w:rPr>
        <w:t>0</w:t>
      </w:r>
      <w:r w:rsidR="005A00B0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="000C2ABA">
        <w:rPr>
          <w:rFonts w:ascii="Arial" w:eastAsia="Times New Roman" w:hAnsi="Arial" w:cs="Arial"/>
          <w:sz w:val="24"/>
          <w:szCs w:val="24"/>
          <w:lang w:val="sr-Cyrl-RS"/>
        </w:rPr>
        <w:t>.1</w:t>
      </w:r>
      <w:r w:rsidR="005A00B0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="000C2ABA">
        <w:rPr>
          <w:rFonts w:ascii="Arial" w:eastAsia="Times New Roman" w:hAnsi="Arial" w:cs="Arial"/>
          <w:sz w:val="24"/>
          <w:szCs w:val="24"/>
          <w:lang w:val="sr-Cyrl-RS"/>
        </w:rPr>
        <w:t>.202</w:t>
      </w:r>
      <w:r w:rsidR="008D2C08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45701B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. </w:t>
      </w:r>
      <w:r w:rsidR="00A96158" w:rsidRPr="00F47DAD">
        <w:rPr>
          <w:rFonts w:ascii="Arial" w:eastAsia="Times New Roman" w:hAnsi="Arial" w:cs="Arial"/>
          <w:sz w:val="24"/>
          <w:szCs w:val="24"/>
          <w:lang w:val="sr-Cyrl-CS"/>
        </w:rPr>
        <w:lastRenderedPageBreak/>
        <w:t>г</w:t>
      </w:r>
      <w:r w:rsidRPr="00F47DAD">
        <w:rPr>
          <w:rFonts w:ascii="Arial" w:eastAsia="Times New Roman" w:hAnsi="Arial" w:cs="Arial"/>
          <w:sz w:val="24"/>
          <w:szCs w:val="24"/>
          <w:lang w:val="sr-Cyrl-CS"/>
        </w:rPr>
        <w:t>одине</w:t>
      </w:r>
      <w:r w:rsidR="00A96158" w:rsidRPr="00F47DAD">
        <w:rPr>
          <w:rFonts w:ascii="Arial" w:eastAsia="Times New Roman" w:hAnsi="Arial" w:cs="Arial"/>
          <w:sz w:val="24"/>
          <w:szCs w:val="24"/>
          <w:lang w:val="sr-Cyrl-CS"/>
        </w:rPr>
        <w:t xml:space="preserve"> у 11.00</w:t>
      </w:r>
      <w:r w:rsidR="00A96158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часо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ва у  сали 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за састанке општине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Пријепољ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, када су се такође и могле изнети примедбе, сугестије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, предлози 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 xml:space="preserve"> и мишљења</w:t>
      </w:r>
      <w:r w:rsidR="00E31DFA">
        <w:rPr>
          <w:rFonts w:ascii="Arial" w:eastAsia="Times New Roman" w:hAnsi="Arial" w:cs="Arial"/>
          <w:sz w:val="24"/>
          <w:szCs w:val="24"/>
          <w:lang w:val="sr-Cyrl-CS"/>
        </w:rPr>
        <w:t xml:space="preserve"> ,а они који су достављени у писаном облику прочитани.</w:t>
      </w:r>
      <w:r w:rsidR="008F50A4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E31DFA">
        <w:rPr>
          <w:rFonts w:ascii="Arial" w:eastAsia="Times New Roman" w:hAnsi="Arial" w:cs="Arial"/>
          <w:sz w:val="24"/>
          <w:szCs w:val="24"/>
          <w:lang w:val="sr-Cyrl-CS"/>
        </w:rPr>
        <w:t>П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ојашњења</w:t>
      </w:r>
      <w:r w:rsidR="00E31DFA">
        <w:rPr>
          <w:rFonts w:ascii="Arial" w:eastAsia="Times New Roman" w:hAnsi="Arial" w:cs="Arial"/>
          <w:sz w:val="24"/>
          <w:szCs w:val="24"/>
          <w:lang w:val="sr-Cyrl-CS"/>
        </w:rPr>
        <w:t xml:space="preserve"> су 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 xml:space="preserve"> дата од стране </w:t>
      </w:r>
      <w:r w:rsidR="00E31DFA">
        <w:rPr>
          <w:rFonts w:ascii="Arial" w:eastAsia="Times New Roman" w:hAnsi="Arial" w:cs="Arial"/>
          <w:sz w:val="24"/>
          <w:szCs w:val="24"/>
          <w:lang w:val="sr-Cyrl-CS"/>
        </w:rPr>
        <w:t>службеника општинске управе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, у</w:t>
      </w:r>
      <w:r w:rsidR="00BE1DB2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вези са садржином наведен</w:t>
      </w:r>
      <w:r w:rsidR="005A00B0">
        <w:rPr>
          <w:rFonts w:ascii="Arial" w:eastAsia="Times New Roman" w:hAnsi="Arial" w:cs="Arial"/>
          <w:sz w:val="24"/>
          <w:szCs w:val="24"/>
          <w:lang w:val="sr-Cyrl-CS"/>
        </w:rPr>
        <w:t>ог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 xml:space="preserve"> Нацрт</w:t>
      </w:r>
      <w:r w:rsidR="005A00B0">
        <w:rPr>
          <w:rFonts w:ascii="Arial" w:eastAsia="Times New Roman" w:hAnsi="Arial" w:cs="Arial"/>
          <w:sz w:val="24"/>
          <w:szCs w:val="24"/>
          <w:lang w:val="sr-Cyrl-CS"/>
        </w:rPr>
        <w:t>а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 xml:space="preserve"> одлук</w:t>
      </w:r>
      <w:r w:rsidR="005A00B0"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="00E257D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48031D5D" w14:textId="6FF76E21" w:rsidR="005A00B0" w:rsidRPr="00BE1DB2" w:rsidRDefault="005A00B0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    На нацрт одлуке коментар са предлогом за измене и образложење</w:t>
      </w:r>
      <w:r w:rsidR="005B63B6">
        <w:rPr>
          <w:rFonts w:ascii="Arial" w:eastAsia="Times New Roman" w:hAnsi="Arial" w:cs="Arial"/>
          <w:sz w:val="24"/>
          <w:szCs w:val="24"/>
          <w:lang w:val="sr-Latn-RS"/>
        </w:rPr>
        <w:t xml:space="preserve"> (</w:t>
      </w:r>
      <w:r w:rsidR="005B63B6">
        <w:rPr>
          <w:rFonts w:ascii="Arial" w:eastAsia="Times New Roman" w:hAnsi="Arial" w:cs="Arial"/>
          <w:sz w:val="24"/>
          <w:szCs w:val="24"/>
          <w:lang w:val="sr-Cyrl-RS"/>
        </w:rPr>
        <w:t>у целости прочитано на отвореном састанку)</w:t>
      </w:r>
      <w:r w:rsidR="005B63B6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доставио је господин Дамир Бећирбашић на чије сугестије ће ,техничке грешке у тексту нацрта  бити кориговане од стране стручних служби општинске управе </w:t>
      </w:r>
    </w:p>
    <w:p w14:paraId="51981721" w14:textId="3C653C4C" w:rsidR="0076654C" w:rsidRDefault="00E31DFA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   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 xml:space="preserve">Нацрти одлука 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ће 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>се,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са Извештајем о току Јавне расправе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 xml:space="preserve"> дост</w:t>
      </w:r>
      <w:r w:rsidR="00A5264F">
        <w:rPr>
          <w:rFonts w:ascii="Arial" w:eastAsia="Times New Roman" w:hAnsi="Arial" w:cs="Arial"/>
          <w:sz w:val="24"/>
          <w:szCs w:val="24"/>
          <w:lang w:val="sr-Cyrl-CS"/>
        </w:rPr>
        <w:t>авити од стране Општинске управе-Одељења локалне пореске администрације Опш</w:t>
      </w:r>
      <w:r w:rsidR="00C41DDB">
        <w:rPr>
          <w:rFonts w:ascii="Arial" w:eastAsia="Times New Roman" w:hAnsi="Arial" w:cs="Arial"/>
          <w:sz w:val="24"/>
          <w:szCs w:val="24"/>
          <w:lang w:val="sr-Cyrl-CS"/>
        </w:rPr>
        <w:t>тинском већу општине Пријепољ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>е</w:t>
      </w:r>
      <w:r w:rsidR="00150450" w:rsidRPr="00150450">
        <w:rPr>
          <w:rFonts w:ascii="Arial" w:eastAsia="Times New Roman" w:hAnsi="Arial" w:cs="Arial"/>
          <w:sz w:val="24"/>
          <w:szCs w:val="24"/>
          <w:lang w:val="sr-Cyrl-CS"/>
        </w:rPr>
        <w:t>, ради утврђивања Предлога поменуте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>их одлука</w:t>
      </w:r>
      <w:r w:rsidR="0064136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14:paraId="3FF157CA" w14:textId="45964AD9" w:rsidR="00150450" w:rsidRPr="007B190F" w:rsidRDefault="00150450" w:rsidP="00766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 xml:space="preserve">       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t>Извештај  објави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>ти на огласној табли општине Пријепоље и званичн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>ом сајту</w:t>
      </w:r>
      <w:r w:rsidR="008D2C0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856B2">
        <w:rPr>
          <w:rFonts w:ascii="Arial" w:eastAsia="Times New Roman" w:hAnsi="Arial" w:cs="Arial"/>
          <w:sz w:val="24"/>
          <w:szCs w:val="24"/>
          <w:lang w:val="sr-Cyrl-CS"/>
        </w:rPr>
        <w:t>општине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>Пријепоље.</w:t>
      </w:r>
      <w:r w:rsidRPr="00150450">
        <w:rPr>
          <w:rFonts w:ascii="Arial" w:eastAsia="Times New Roman" w:hAnsi="Arial" w:cs="Arial"/>
          <w:sz w:val="24"/>
          <w:szCs w:val="24"/>
          <w:lang w:val="sr-Cyrl-CS"/>
        </w:rPr>
        <w:br/>
      </w:r>
    </w:p>
    <w:p w14:paraId="28C1C503" w14:textId="77777777" w:rsidR="00FE3C48" w:rsidRPr="007B190F" w:rsidRDefault="00FE3C48" w:rsidP="005856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14:paraId="2CAFDBC2" w14:textId="77777777" w:rsidR="00641369" w:rsidRPr="003B202E" w:rsidRDefault="00150450" w:rsidP="00641369">
      <w:pPr>
        <w:rPr>
          <w:rFonts w:ascii="Arial" w:hAnsi="Arial" w:cs="Arial"/>
          <w:bCs/>
          <w:sz w:val="24"/>
          <w:szCs w:val="24"/>
          <w:lang w:val="sr-Cyrl-CS"/>
        </w:rPr>
      </w:pPr>
      <w:r w:rsidRPr="00150450">
        <w:rPr>
          <w:rFonts w:ascii="Arial" w:eastAsia="Times New Roman" w:hAnsi="Arial" w:cs="Arial"/>
          <w:sz w:val="24"/>
          <w:szCs w:val="24"/>
        </w:rPr>
        <w:t> </w:t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641369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641369" w:rsidRPr="003B202E">
        <w:rPr>
          <w:rFonts w:ascii="Arial" w:hAnsi="Arial" w:cs="Arial"/>
          <w:bCs/>
          <w:sz w:val="24"/>
          <w:szCs w:val="24"/>
          <w:lang w:val="sr-Cyrl-CS"/>
        </w:rPr>
        <w:t>Руководилац  локалне  пореске  администрације</w:t>
      </w:r>
    </w:p>
    <w:p w14:paraId="718E68E1" w14:textId="706737AD" w:rsidR="00641369" w:rsidRPr="003B202E" w:rsidRDefault="00641369" w:rsidP="00641369">
      <w:pPr>
        <w:rPr>
          <w:rFonts w:ascii="Arial" w:hAnsi="Arial" w:cs="Arial"/>
          <w:bCs/>
          <w:sz w:val="24"/>
          <w:szCs w:val="24"/>
          <w:lang w:val="sr-Cyrl-RS"/>
        </w:rPr>
      </w:pPr>
      <w:r w:rsidRPr="003B202E">
        <w:rPr>
          <w:rFonts w:ascii="Arial" w:hAnsi="Arial" w:cs="Arial"/>
          <w:bCs/>
          <w:sz w:val="24"/>
          <w:szCs w:val="24"/>
          <w:lang w:val="sr-Cyrl-CS"/>
        </w:rPr>
        <w:t xml:space="preserve">                                                                                 </w:t>
      </w:r>
      <w:r w:rsidR="002F5EEC" w:rsidRPr="003B202E">
        <w:rPr>
          <w:rFonts w:ascii="Arial" w:hAnsi="Arial" w:cs="Arial"/>
          <w:bCs/>
          <w:sz w:val="24"/>
          <w:szCs w:val="24"/>
          <w:lang w:val="sr-Cyrl-CS"/>
        </w:rPr>
        <w:t xml:space="preserve">  </w:t>
      </w:r>
      <w:r w:rsidRPr="003B202E">
        <w:rPr>
          <w:rFonts w:ascii="Arial" w:hAnsi="Arial" w:cs="Arial"/>
          <w:bCs/>
          <w:sz w:val="24"/>
          <w:szCs w:val="24"/>
          <w:lang w:val="sr-Cyrl-CS"/>
        </w:rPr>
        <w:t xml:space="preserve">Далмир Козица </w:t>
      </w:r>
      <w:r w:rsidR="006A223D" w:rsidRPr="003B202E">
        <w:rPr>
          <w:rFonts w:ascii="Arial" w:hAnsi="Arial" w:cs="Arial"/>
          <w:bCs/>
          <w:sz w:val="24"/>
          <w:szCs w:val="24"/>
          <w:lang w:val="sr-Cyrl-RS"/>
        </w:rPr>
        <w:t>с.р.</w:t>
      </w:r>
    </w:p>
    <w:p w14:paraId="7F5A83E9" w14:textId="77777777" w:rsidR="00150450" w:rsidRPr="00150450" w:rsidRDefault="00150450" w:rsidP="001504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14:paraId="4E836B5E" w14:textId="60D5D93D" w:rsidR="00150450" w:rsidRPr="00150450" w:rsidRDefault="00483EE5" w:rsidP="001504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5AF641F" wp14:editId="353C2EA2">
                <wp:extent cx="304800" cy="304800"/>
                <wp:effectExtent l="0" t="0" r="0" b="0"/>
                <wp:docPr id="27" name="AutoShape 1" descr="ДДОР Нови Сад">
                  <a:hlinkClick xmlns:a="http://schemas.openxmlformats.org/drawingml/2006/main" r:id="rId9" tgtFrame="&quot;_blank&quot;" tooltip="&quot;ДДОР Нови Са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FE8CF" id="AutoShape 1" o:spid="_x0000_s1026" alt="ДДОР Нови Сад" href="https://www.sid.rs/index.php?option=com_banners&amp;task=click&amp;id=1" target="&quot;_blank&quot;" title="&quot;ДДОР Нови Са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2BADA61" w14:textId="3EF866F9" w:rsidR="00150450" w:rsidRPr="00150450" w:rsidRDefault="00483EE5" w:rsidP="001504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4A0D592" wp14:editId="11A696EB">
                <wp:extent cx="304800" cy="304800"/>
                <wp:effectExtent l="0" t="0" r="0" b="0"/>
                <wp:docPr id="26" name="AutoShape 2" descr="eУПРАВА">
                  <a:hlinkClick xmlns:a="http://schemas.openxmlformats.org/drawingml/2006/main" r:id="rId10" tgtFrame="&quot;_blank&quot;" tooltip="&quot;eУПРАВ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D2ACC" id="AutoShape 2" o:spid="_x0000_s1026" alt="eУПРАВА" href="https://www.sid.rs/index.php?option=com_banners&amp;task=click&amp;id=3" target="&quot;_blank&quot;" title="&quot;eУПРАВ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5587DEC" w14:textId="1BA12204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592E4550" wp14:editId="6865920E">
                <wp:extent cx="304800" cy="304800"/>
                <wp:effectExtent l="0" t="0" r="0" b="0"/>
                <wp:docPr id="25" name="AutoShape 3" descr="Водич за самозаступање грађана">
                  <a:hlinkClick xmlns:a="http://schemas.openxmlformats.org/drawingml/2006/main" r:id="rId11" tgtFrame="&quot;_blank&quot;" tooltip="&quot;Водич за самозаступање грађан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41EFA" id="AutoShape 3" o:spid="_x0000_s1026" alt="Водич за самозаступање грађана" href="https://www.sid.rs/index.php?option=com_banners&amp;task=click&amp;id=28" target="&quot;_blank&quot;" title="&quot;Водич за самозаступање грађан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EE3B9E6" w14:textId="78DD2650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5F25F0E4" wp14:editId="60F3825D">
                <wp:extent cx="304800" cy="304800"/>
                <wp:effectExtent l="0" t="0" r="0" b="0"/>
                <wp:docPr id="24" name="AutoShape 4" descr="EU Exchange 4">
                  <a:hlinkClick xmlns:a="http://schemas.openxmlformats.org/drawingml/2006/main" r:id="rId12" tgtFrame="&quot;_blank&quot;" tooltip="&quot;EU Exchange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DCC90" id="AutoShape 4" o:spid="_x0000_s1026" alt="EU Exchange 4" href="https://www.sid.rs/index.php?option=com_banners&amp;task=click&amp;id=17" target="&quot;_blank&quot;" title="&quot;EU Exchange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15F8D6F" w14:textId="2C3B9E87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D974B12" wp14:editId="5C43B31F">
                <wp:extent cx="304800" cy="304800"/>
                <wp:effectExtent l="0" t="0" r="0" b="0"/>
                <wp:docPr id="23" name="AutoShape 5" descr="Мапа приступачности">
                  <a:hlinkClick xmlns:a="http://schemas.openxmlformats.org/drawingml/2006/main" r:id="rId13" tgtFrame="&quot;_blank&quot;" tooltip="&quot;Мапа приступачност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A59461" id="AutoShape 5" o:spid="_x0000_s1026" alt="Мапа приступачности" href="https://www.sid.rs/index.php?option=com_banners&amp;task=click&amp;id=22" target="&quot;_blank&quot;" title="&quot;Мапа приступачнос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9C1D635" w14:textId="655F3434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027CF20" wp14:editId="3A79953E">
                <wp:extent cx="304800" cy="304800"/>
                <wp:effectExtent l="0" t="0" r="0" b="0"/>
                <wp:docPr id="22" name="AutoShape 6" descr="Развојни фонд АП Војводине">
                  <a:hlinkClick xmlns:a="http://schemas.openxmlformats.org/drawingml/2006/main" r:id="rId14" tgtFrame="&quot;_blank&quot;" tooltip="&quot;Развојни фонд АП Војводин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8E7FA" id="AutoShape 6" o:spid="_x0000_s1026" alt="Развојни фонд АП Војводине" href="https://www.sid.rs/index.php?option=com_banners&amp;task=click&amp;id=23" target="&quot;_blank&quot;" title="&quot;Развојни фонд АП Војводин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4384E7" w14:textId="04FF32A2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5241D371" wp14:editId="4D6DB680">
                <wp:extent cx="304800" cy="304800"/>
                <wp:effectExtent l="0" t="0" r="0" b="0"/>
                <wp:docPr id="21" name="AutoShape 7" descr="Управа за капитална улагања АП Војводине">
                  <a:hlinkClick xmlns:a="http://schemas.openxmlformats.org/drawingml/2006/main" r:id="rId15" tgtFrame="&quot;_blank&quot;" tooltip="&quot;Управа за капитална улагања АП Војводин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9ECE6" id="AutoShape 7" o:spid="_x0000_s1026" alt="Управа за капитална улагања АП Војводине" href="https://www.sid.rs/index.php?option=com_banners&amp;task=click&amp;id=24" target="&quot;_blank&quot;" title="&quot;Управа за капитална улагања АП Војводин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54E36A3" w14:textId="2ECBFC6C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2598791" wp14:editId="084A8B3B">
                <wp:extent cx="304800" cy="304800"/>
                <wp:effectExtent l="0" t="0" r="0" b="0"/>
                <wp:docPr id="20" name="AutoShape 8" descr="Узми рачун">
                  <a:hlinkClick xmlns:a="http://schemas.openxmlformats.org/drawingml/2006/main" r:id="rId16" tgtFrame="&quot;_blank&quot;" tooltip="&quot;Узми рачун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C4F7D" id="AutoShape 8" o:spid="_x0000_s1026" alt="Узми рачун" href="https://www.sid.rs/index.php?option=com_banners&amp;task=click&amp;id=26" target="&quot;_blank&quot;" title="&quot;Узми рачун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492BED6" w14:textId="3DDF5379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FB2A6A1" wp14:editId="5FEDB901">
                <wp:extent cx="304800" cy="304800"/>
                <wp:effectExtent l="0" t="0" r="0" b="0"/>
                <wp:docPr id="19" name="AutoShape 9" descr="Развојна агенција Војводине">
                  <a:hlinkClick xmlns:a="http://schemas.openxmlformats.org/drawingml/2006/main" r:id="rId17" tgtFrame="&quot;_blank&quot;" tooltip="&quot;Развојна агенција Војводин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5A429" id="AutoShape 9" o:spid="_x0000_s1026" alt="Развојна агенција Војводине" href="https://www.sid.rs/index.php?option=com_banners&amp;task=click&amp;id=31" target="&quot;_blank&quot;" title="&quot;Развојна агенција Војводин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B01DB7" w14:textId="679457D4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3AF7058" wp14:editId="7489DA9B">
                <wp:extent cx="304800" cy="304800"/>
                <wp:effectExtent l="0" t="0" r="0" b="0"/>
                <wp:docPr id="18" name="AutoShape 10" descr="EU Exchange 5">
                  <a:hlinkClick xmlns:a="http://schemas.openxmlformats.org/drawingml/2006/main" r:id="rId18" tgtFrame="&quot;_blank&quot;" tooltip="&quot;EU Exchange 5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4BED7" id="AutoShape 10" o:spid="_x0000_s1026" alt="EU Exchange 5" href="https://www.sid.rs/index.php?option=com_banners&amp;task=click&amp;id=33" target="&quot;_blank&quot;" title="&quot;EU Exchange 5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B70C6A1" w14:textId="0A9169AB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C758B33" wp14:editId="79AA0512">
                <wp:extent cx="304800" cy="304800"/>
                <wp:effectExtent l="0" t="0" r="0" b="0"/>
                <wp:docPr id="17" name="AutoShape 11" descr="Укидање печата">
                  <a:hlinkClick xmlns:a="http://schemas.openxmlformats.org/drawingml/2006/main" r:id="rId19" tgtFrame="&quot;_blank&quot;" tooltip="&quot;Укидање печат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5E292" id="AutoShape 11" o:spid="_x0000_s1026" alt="Укидање печата" href="https://www.sid.rs/index.php?option=com_banners&amp;task=click&amp;id=34" target="&quot;_blank&quot;" title="&quot;Укидање печат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080DD77" w14:textId="2569BA07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446A1C50" wp14:editId="6AED1C76">
                <wp:extent cx="304800" cy="304800"/>
                <wp:effectExtent l="0" t="0" r="0" b="0"/>
                <wp:docPr id="16" name="AutoShape 12" descr="Стратешки план општине Шид">
                  <a:hlinkClick xmlns:a="http://schemas.openxmlformats.org/drawingml/2006/main" r:id="rId20" tgtFrame="&quot;_blank&quot;" tooltip="&quot;Стратешки план општине Ши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C4097" id="AutoShape 12" o:spid="_x0000_s1026" alt="Стратешки план општине Шид" href="https://www.sid.rs/index.php?option=com_banners&amp;task=click&amp;id=2" target="&quot;_blank&quot;" title="&quot;Стратешки план општине Ши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ABCE2F1" w14:textId="4D24BDEB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35CCFB69" wp14:editId="2C477A1F">
                <wp:extent cx="304800" cy="304800"/>
                <wp:effectExtent l="0" t="0" r="0" b="0"/>
                <wp:docPr id="15" name="AutoShape 13" descr="Решења о додели новчаних средстава за санацију">
                  <a:hlinkClick xmlns:a="http://schemas.openxmlformats.org/drawingml/2006/main" r:id="rId21" tgtFrame="&quot;_blank&quot;" tooltip="&quot;Решења о додели новчаних средстава за санацију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05569" id="AutoShape 13" o:spid="_x0000_s1026" alt="Решења о додели новчаних средстава за санацију" href="https://www.sid.rs/index.php?option=com_banners&amp;task=click&amp;id=19" target="&quot;_blank&quot;" title="&quot;Решења о додели новчаних средстава за санацију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B5B00AF" w14:textId="10E885EA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13D5B687" wp14:editId="16BDF83A">
                <wp:extent cx="304800" cy="304800"/>
                <wp:effectExtent l="0" t="0" r="0" b="0"/>
                <wp:docPr id="14" name="AutoShape 14" descr="Систем за подношење електронских пријава">
                  <a:hlinkClick xmlns:a="http://schemas.openxmlformats.org/drawingml/2006/main" r:id="rId22" tgtFrame="&quot;_blank&quot;" tooltip="&quot;Систем за подношење електронских пријав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3D3BD" id="AutoShape 14" o:spid="_x0000_s1026" alt="Систем за подношење електронских пријава" href="https://www.sid.rs/index.php?option=com_banners&amp;task=click&amp;id=21" target="&quot;_blank&quot;" title="&quot;Систем за подношење електронских пријав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D35F7D7" w14:textId="7F0BDACE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8C8022F" wp14:editId="3F0006A6">
                <wp:extent cx="304800" cy="304800"/>
                <wp:effectExtent l="0" t="0" r="0" b="0"/>
                <wp:docPr id="13" name="AutoShape 15" descr="Обједињена процедура">
                  <a:hlinkClick xmlns:a="http://schemas.openxmlformats.org/drawingml/2006/main" r:id="rId23" tgtFrame="&quot;_blank&quot;" tooltip="&quot;Обједињена процедур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5C169" id="AutoShape 15" o:spid="_x0000_s1026" alt="Обједињена процедура" href="https://www.sid.rs/index.php?option=com_banners&amp;task=click&amp;id=20" target="&quot;_blank&quot;" title="&quot;Обједињена процедур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A71CAC5" w14:textId="466EA41F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C086DD5" wp14:editId="04BFA020">
                <wp:extent cx="304800" cy="304800"/>
                <wp:effectExtent l="0" t="0" r="0" b="0"/>
                <wp:docPr id="12" name="AutoShape 16" descr="Озакоњење">
                  <a:hlinkClick xmlns:a="http://schemas.openxmlformats.org/drawingml/2006/main" r:id="rId24" tgtFrame="&quot;_blank&quot;" tooltip="&quot;Озакоњењ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B1E64" id="AutoShape 16" o:spid="_x0000_s1026" alt="Озакоњење" href="https://www.sid.rs/index.php?option=com_banners&amp;task=click&amp;id=25" target="&quot;_blank&quot;" title="&quot;Озакоњењ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A7CD555" w14:textId="5C1163A2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6A6A7D63" wp14:editId="4E8B964A">
                <wp:extent cx="304800" cy="304800"/>
                <wp:effectExtent l="0" t="0" r="0" b="0"/>
                <wp:docPr id="11" name="AutoShape 17" descr="Информатори о раду">
                  <a:hlinkClick xmlns:a="http://schemas.openxmlformats.org/drawingml/2006/main" r:id="rId25" tgtFrame="&quot;_blank&quot;" tooltip="&quot;Информатори о раду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FD48D" id="AutoShape 17" o:spid="_x0000_s1026" alt="Информатори о раду" href="https://www.sid.rs/index.php?option=com_banners&amp;task=click&amp;id=8" target="&quot;_blank&quot;" title="&quot;Информатори о раду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2112221" w14:textId="199234F4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1259264B" wp14:editId="1D27C3E0">
                <wp:extent cx="304800" cy="304800"/>
                <wp:effectExtent l="0" t="0" r="0" b="0"/>
                <wp:docPr id="10" name="AutoShape 18" descr="Службени лист">
                  <a:hlinkClick xmlns:a="http://schemas.openxmlformats.org/drawingml/2006/main" r:id="rId26" tgtFrame="&quot;_blank&quot;" tooltip="&quot;Службени лист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2E425" id="AutoShape 18" o:spid="_x0000_s1026" alt="Службени лист" href="https://www.sid.rs/index.php?option=com_banners&amp;task=click&amp;id=12" target="&quot;_blank&quot;" title="&quot;Службени лист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6571665" w14:textId="3D17B7E2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11ED13C" wp14:editId="33180F82">
                <wp:extent cx="304800" cy="304800"/>
                <wp:effectExtent l="0" t="0" r="0" b="0"/>
                <wp:docPr id="9" name="AutoShape 19" descr="Буџет">
                  <a:hlinkClick xmlns:a="http://schemas.openxmlformats.org/drawingml/2006/main" r:id="rId27" tgtFrame="&quot;_blank&quot;" tooltip="&quot;Буџет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C310B" id="AutoShape 19" o:spid="_x0000_s1026" alt="Буџет" href="https://www.sid.rs/index.php?option=com_banners&amp;task=click&amp;id=9" target="&quot;_blank&quot;" title="&quot;Буџет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602E254" w14:textId="08D6318D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164D90F0" wp14:editId="423F135A">
                <wp:extent cx="304800" cy="304800"/>
                <wp:effectExtent l="0" t="0" r="0" b="0"/>
                <wp:docPr id="8" name="AutoShape 20" descr="Планска документација">
                  <a:hlinkClick xmlns:a="http://schemas.openxmlformats.org/drawingml/2006/main" r:id="rId28" tgtFrame="&quot;_blank&quot;" tooltip="&quot;Планска документациј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D66FB" id="AutoShape 20" o:spid="_x0000_s1026" alt="Планска документација" href="https://www.sid.rs/index.php?option=com_banners&amp;task=click&amp;id=10" target="&quot;_blank&quot;" title="&quot;Планска документациј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7B18EDA" w14:textId="4F18B4ED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38BE0C20" wp14:editId="4F857CFC">
                <wp:extent cx="304800" cy="304800"/>
                <wp:effectExtent l="0" t="0" r="0" b="0"/>
                <wp:docPr id="7" name="AutoShape 21" descr="Просторни план">
                  <a:hlinkClick xmlns:a="http://schemas.openxmlformats.org/drawingml/2006/main" r:id="rId29" tgtFrame="&quot;_blank&quot;" tooltip="&quot;Просторни план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29833" id="AutoShape 21" o:spid="_x0000_s1026" alt="Просторни план" href="https://www.sid.rs/index.php?option=com_banners&amp;task=click&amp;id=14" target="&quot;_blank&quot;" title="&quot;Просторни план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1C20EFA" w14:textId="1A15A73B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6DE3EACC" wp14:editId="21DF99A2">
                <wp:extent cx="304800" cy="304800"/>
                <wp:effectExtent l="0" t="0" r="0" b="0"/>
                <wp:docPr id="6" name="AutoShape 22" descr="Обрасци">
                  <a:hlinkClick xmlns:a="http://schemas.openxmlformats.org/drawingml/2006/main" r:id="rId30" tgtFrame="&quot;_blank&quot;" tooltip="&quot;Обрасц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C822C" id="AutoShape 22" o:spid="_x0000_s1026" alt="Обрасци" href="https://www.sid.rs/index.php?option=com_banners&amp;task=click&amp;id=11" target="&quot;_blank&quot;" title="&quot;Обрасц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C52EC4" w14:textId="4C39C898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5BB37B0F" wp14:editId="17D11C5D">
                <wp:extent cx="304800" cy="304800"/>
                <wp:effectExtent l="0" t="0" r="0" b="0"/>
                <wp:docPr id="5" name="AutoShape 23" descr="Јавне набавке">
                  <a:hlinkClick xmlns:a="http://schemas.openxmlformats.org/drawingml/2006/main" r:id="rId31" tgtFrame="&quot;_blank&quot;" tooltip="&quot;Јавне набавк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B62F9" id="AutoShape 23" o:spid="_x0000_s1026" alt="Јавне набавке" href="https://www.sid.rs/index.php?option=com_banners&amp;task=click&amp;id=13" target="&quot;_blank&quot;" title="&quot;Јавне набавке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39FD38D" w14:textId="7AF784A2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F84DE78" wp14:editId="54DB451E">
                <wp:extent cx="304800" cy="304800"/>
                <wp:effectExtent l="0" t="0" r="0" b="0"/>
                <wp:docPr id="4" name="AutoShape 24" descr="Огласи и јавни конкурси">
                  <a:hlinkClick xmlns:a="http://schemas.openxmlformats.org/drawingml/2006/main" r:id="rId32" tgtFrame="&quot;_blank&quot;" tooltip="&quot;Огласи и јавни конкурс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6434E6" id="AutoShape 24" o:spid="_x0000_s1026" alt="Огласи и јавни конкурси" href="https://www.sid.rs/index.php?option=com_banners&amp;task=click&amp;id=16" target="&quot;_blank&quot;" title="&quot;Огласи и јавни конкурс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5837120" w14:textId="23336ADD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77576A45" wp14:editId="3D09273F">
                <wp:extent cx="304800" cy="304800"/>
                <wp:effectExtent l="0" t="0" r="0" b="0"/>
                <wp:docPr id="3" name="AutoShape 25" descr="Канцеларија за младе Шид">
                  <a:hlinkClick xmlns:a="http://schemas.openxmlformats.org/drawingml/2006/main" r:id="rId33" tgtFrame="&quot;_blank&quot;" tooltip="&quot;Канцеларија за младе Ши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5F9B6" id="AutoShape 25" o:spid="_x0000_s1026" alt="Канцеларија за младе Шид" href="https://www.sid.rs/index.php?option=com_banners&amp;task=click&amp;id=4" target="&quot;_blank&quot;" title="&quot;Канцеларија за младе Ши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E97A9F3" w14:textId="7687DFD9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6F94E09C" wp14:editId="02BF0DFA">
                <wp:extent cx="304800" cy="304800"/>
                <wp:effectExtent l="0" t="0" r="0" b="0"/>
                <wp:docPr id="2" name="AutoShape 26" descr="Туристичка организација општине Шид">
                  <a:hlinkClick xmlns:a="http://schemas.openxmlformats.org/drawingml/2006/main" r:id="rId34" tgtFrame="&quot;_blank&quot;" tooltip="&quot;Туристичка организација општине Ши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4866A" id="AutoShape 26" o:spid="_x0000_s1026" alt="Туристичка организација општине Шид" href="https://www.sid.rs/index.php?option=com_banners&amp;task=click&amp;id=5" target="&quot;_blank&quot;" title="&quot;Туристичка организација општине Ши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B5FB39B" w14:textId="28FE0851" w:rsidR="00150450" w:rsidRPr="00150450" w:rsidRDefault="00483EE5" w:rsidP="0015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3D79B124" wp14:editId="21468236">
                <wp:extent cx="304800" cy="304800"/>
                <wp:effectExtent l="0" t="0" r="0" b="0"/>
                <wp:docPr id="1" name="AutoShape 27" descr="Културно образовни центар Шид">
                  <a:hlinkClick xmlns:a="http://schemas.openxmlformats.org/drawingml/2006/main" r:id="rId35" tgtFrame="&quot;_blank&quot;" tooltip="&quot;Културно образовни центар Шид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AFD3D" id="AutoShape 27" o:spid="_x0000_s1026" alt="Културно образовни центар Шид" href="https://www.sid.rs/index.php?option=com_banners&amp;task=click&amp;id=6" target="&quot;_blank&quot;" title="&quot;Културно образовни центар Шид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17A2378" w14:textId="77777777" w:rsidR="008C5DA1" w:rsidRDefault="008C5DA1"/>
    <w:sectPr w:rsidR="008C5DA1" w:rsidSect="00D875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EF78" w14:textId="77777777" w:rsidR="00263F3D" w:rsidRDefault="00263F3D" w:rsidP="00782939">
      <w:pPr>
        <w:spacing w:after="0" w:line="240" w:lineRule="auto"/>
      </w:pPr>
      <w:r>
        <w:separator/>
      </w:r>
    </w:p>
  </w:endnote>
  <w:endnote w:type="continuationSeparator" w:id="0">
    <w:p w14:paraId="06FCF01A" w14:textId="77777777" w:rsidR="00263F3D" w:rsidRDefault="00263F3D" w:rsidP="0078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6622" w14:textId="77777777" w:rsidR="00263F3D" w:rsidRDefault="00263F3D" w:rsidP="00782939">
      <w:pPr>
        <w:spacing w:after="0" w:line="240" w:lineRule="auto"/>
      </w:pPr>
      <w:r>
        <w:separator/>
      </w:r>
    </w:p>
  </w:footnote>
  <w:footnote w:type="continuationSeparator" w:id="0">
    <w:p w14:paraId="178336ED" w14:textId="77777777" w:rsidR="00263F3D" w:rsidRDefault="00263F3D" w:rsidP="0078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517CE"/>
    <w:multiLevelType w:val="multilevel"/>
    <w:tmpl w:val="E438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24F48"/>
    <w:multiLevelType w:val="multilevel"/>
    <w:tmpl w:val="A0A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670627">
    <w:abstractNumId w:val="0"/>
  </w:num>
  <w:num w:numId="2" w16cid:durableId="127574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50"/>
    <w:rsid w:val="00064601"/>
    <w:rsid w:val="00080056"/>
    <w:rsid w:val="000A2EF6"/>
    <w:rsid w:val="000C2ABA"/>
    <w:rsid w:val="00150450"/>
    <w:rsid w:val="00165901"/>
    <w:rsid w:val="001F2068"/>
    <w:rsid w:val="001F300A"/>
    <w:rsid w:val="00207477"/>
    <w:rsid w:val="0022558D"/>
    <w:rsid w:val="00263F3D"/>
    <w:rsid w:val="00291527"/>
    <w:rsid w:val="002F5EEC"/>
    <w:rsid w:val="003151F3"/>
    <w:rsid w:val="00332CEA"/>
    <w:rsid w:val="003B202E"/>
    <w:rsid w:val="003E09A2"/>
    <w:rsid w:val="003E30DA"/>
    <w:rsid w:val="003E3FF8"/>
    <w:rsid w:val="00406361"/>
    <w:rsid w:val="004124C0"/>
    <w:rsid w:val="0045701B"/>
    <w:rsid w:val="00483EE5"/>
    <w:rsid w:val="004A3D9B"/>
    <w:rsid w:val="004F2F48"/>
    <w:rsid w:val="005113E0"/>
    <w:rsid w:val="005465DB"/>
    <w:rsid w:val="005526F5"/>
    <w:rsid w:val="005856B2"/>
    <w:rsid w:val="005A00B0"/>
    <w:rsid w:val="005B63B6"/>
    <w:rsid w:val="00641369"/>
    <w:rsid w:val="0065545D"/>
    <w:rsid w:val="006A223D"/>
    <w:rsid w:val="006C07E3"/>
    <w:rsid w:val="006E291D"/>
    <w:rsid w:val="00704C3F"/>
    <w:rsid w:val="0076040F"/>
    <w:rsid w:val="0076654C"/>
    <w:rsid w:val="00782939"/>
    <w:rsid w:val="007B190F"/>
    <w:rsid w:val="007B6B25"/>
    <w:rsid w:val="007E52C7"/>
    <w:rsid w:val="00830246"/>
    <w:rsid w:val="008320A1"/>
    <w:rsid w:val="008A14F5"/>
    <w:rsid w:val="008C27F2"/>
    <w:rsid w:val="008C5DA1"/>
    <w:rsid w:val="008C6A9B"/>
    <w:rsid w:val="008D2C08"/>
    <w:rsid w:val="008D502B"/>
    <w:rsid w:val="008F50A4"/>
    <w:rsid w:val="0098463F"/>
    <w:rsid w:val="009A16B4"/>
    <w:rsid w:val="009F53CA"/>
    <w:rsid w:val="00A32616"/>
    <w:rsid w:val="00A5264F"/>
    <w:rsid w:val="00A96158"/>
    <w:rsid w:val="00AC0A7A"/>
    <w:rsid w:val="00BB7DD4"/>
    <w:rsid w:val="00BE1DB2"/>
    <w:rsid w:val="00BE5CAF"/>
    <w:rsid w:val="00BF01A7"/>
    <w:rsid w:val="00C07E3A"/>
    <w:rsid w:val="00C41DDB"/>
    <w:rsid w:val="00C51F2F"/>
    <w:rsid w:val="00C64423"/>
    <w:rsid w:val="00C81252"/>
    <w:rsid w:val="00CC5DC8"/>
    <w:rsid w:val="00D875E1"/>
    <w:rsid w:val="00DC16D6"/>
    <w:rsid w:val="00E04DDD"/>
    <w:rsid w:val="00E12014"/>
    <w:rsid w:val="00E1707C"/>
    <w:rsid w:val="00E257D2"/>
    <w:rsid w:val="00E31DFA"/>
    <w:rsid w:val="00E80CC8"/>
    <w:rsid w:val="00E86297"/>
    <w:rsid w:val="00F25DAD"/>
    <w:rsid w:val="00F47DAD"/>
    <w:rsid w:val="00FD7A21"/>
    <w:rsid w:val="00FE3C48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5728"/>
  <w15:docId w15:val="{6D422B2F-EE6D-43C8-BF95-1F909A1A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5E1"/>
  </w:style>
  <w:style w:type="paragraph" w:styleId="Heading3">
    <w:name w:val="heading 3"/>
    <w:basedOn w:val="Normal"/>
    <w:link w:val="Heading3Char"/>
    <w:uiPriority w:val="9"/>
    <w:qFormat/>
    <w:rsid w:val="00150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04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450"/>
    <w:rPr>
      <w:color w:val="0000FF"/>
      <w:u w:val="single"/>
    </w:rPr>
  </w:style>
  <w:style w:type="character" w:customStyle="1" w:styleId="tag-hot">
    <w:name w:val="tag-hot"/>
    <w:basedOn w:val="DefaultParagraphFont"/>
    <w:rsid w:val="0015045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04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045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04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0450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50450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7829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939"/>
  </w:style>
  <w:style w:type="paragraph" w:styleId="Footer">
    <w:name w:val="footer"/>
    <w:basedOn w:val="Normal"/>
    <w:link w:val="FooterChar"/>
    <w:uiPriority w:val="99"/>
    <w:semiHidden/>
    <w:unhideWhenUsed/>
    <w:rsid w:val="007829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939"/>
  </w:style>
  <w:style w:type="character" w:styleId="UnresolvedMention">
    <w:name w:val="Unresolved Mention"/>
    <w:basedOn w:val="DefaultParagraphFont"/>
    <w:uiPriority w:val="99"/>
    <w:semiHidden/>
    <w:unhideWhenUsed/>
    <w:rsid w:val="00AC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1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0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2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5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2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95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94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14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32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00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74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37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18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8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76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8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6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36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50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40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7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4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6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46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51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7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9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67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2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6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5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05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1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9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3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uprava@prijepolje.ls.gov.rs" TargetMode="External"/><Relationship Id="rId13" Type="http://schemas.openxmlformats.org/officeDocument/2006/relationships/hyperlink" Target="https://www.sid.rs/index.php?option=com_banners&amp;task=click&amp;id=22" TargetMode="External"/><Relationship Id="rId18" Type="http://schemas.openxmlformats.org/officeDocument/2006/relationships/hyperlink" Target="https://www.sid.rs/index.php?option=com_banners&amp;task=click&amp;id=33" TargetMode="External"/><Relationship Id="rId26" Type="http://schemas.openxmlformats.org/officeDocument/2006/relationships/hyperlink" Target="https://www.sid.rs/index.php?option=com_banners&amp;task=click&amp;id=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id.rs/index.php?option=com_banners&amp;task=click&amp;id=19" TargetMode="External"/><Relationship Id="rId34" Type="http://schemas.openxmlformats.org/officeDocument/2006/relationships/hyperlink" Target="https://www.sid.rs/index.php?option=com_banners&amp;task=click&amp;id=5" TargetMode="External"/><Relationship Id="rId7" Type="http://schemas.openxmlformats.org/officeDocument/2006/relationships/hyperlink" Target="http://www.prijepolje.ls.gov.rs" TargetMode="External"/><Relationship Id="rId12" Type="http://schemas.openxmlformats.org/officeDocument/2006/relationships/hyperlink" Target="https://www.sid.rs/index.php?option=com_banners&amp;task=click&amp;id=17" TargetMode="External"/><Relationship Id="rId17" Type="http://schemas.openxmlformats.org/officeDocument/2006/relationships/hyperlink" Target="https://www.sid.rs/index.php?option=com_banners&amp;task=click&amp;id=31" TargetMode="External"/><Relationship Id="rId25" Type="http://schemas.openxmlformats.org/officeDocument/2006/relationships/hyperlink" Target="https://www.sid.rs/index.php?option=com_banners&amp;task=click&amp;id=8" TargetMode="External"/><Relationship Id="rId33" Type="http://schemas.openxmlformats.org/officeDocument/2006/relationships/hyperlink" Target="https://www.sid.rs/index.php?option=com_banners&amp;task=click&amp;id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d.rs/index.php?option=com_banners&amp;task=click&amp;id=26" TargetMode="External"/><Relationship Id="rId20" Type="http://schemas.openxmlformats.org/officeDocument/2006/relationships/hyperlink" Target="https://www.sid.rs/index.php?option=com_banners&amp;task=click&amp;id=2" TargetMode="External"/><Relationship Id="rId29" Type="http://schemas.openxmlformats.org/officeDocument/2006/relationships/hyperlink" Target="https://www.sid.rs/index.php?option=com_banners&amp;task=click&amp;id=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d.rs/index.php?option=com_banners&amp;task=click&amp;id=28" TargetMode="External"/><Relationship Id="rId24" Type="http://schemas.openxmlformats.org/officeDocument/2006/relationships/hyperlink" Target="https://www.sid.rs/index.php?option=com_banners&amp;task=click&amp;id=25" TargetMode="External"/><Relationship Id="rId32" Type="http://schemas.openxmlformats.org/officeDocument/2006/relationships/hyperlink" Target="https://www.sid.rs/index.php?option=com_banners&amp;task=click&amp;id=1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id.rs/index.php?option=com_banners&amp;task=click&amp;id=24" TargetMode="External"/><Relationship Id="rId23" Type="http://schemas.openxmlformats.org/officeDocument/2006/relationships/hyperlink" Target="https://www.sid.rs/index.php?option=com_banners&amp;task=click&amp;id=20" TargetMode="External"/><Relationship Id="rId28" Type="http://schemas.openxmlformats.org/officeDocument/2006/relationships/hyperlink" Target="https://www.sid.rs/index.php?option=com_banners&amp;task=click&amp;id=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id.rs/index.php?option=com_banners&amp;task=click&amp;id=3" TargetMode="External"/><Relationship Id="rId19" Type="http://schemas.openxmlformats.org/officeDocument/2006/relationships/hyperlink" Target="https://www.sid.rs/index.php?option=com_banners&amp;task=click&amp;id=34" TargetMode="External"/><Relationship Id="rId31" Type="http://schemas.openxmlformats.org/officeDocument/2006/relationships/hyperlink" Target="https://www.sid.rs/index.php?option=com_banners&amp;task=click&amp;id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d.rs/index.php?option=com_banners&amp;task=click&amp;id=1" TargetMode="External"/><Relationship Id="rId14" Type="http://schemas.openxmlformats.org/officeDocument/2006/relationships/hyperlink" Target="https://www.sid.rs/index.php?option=com_banners&amp;task=click&amp;id=23" TargetMode="External"/><Relationship Id="rId22" Type="http://schemas.openxmlformats.org/officeDocument/2006/relationships/hyperlink" Target="https://www.sid.rs/index.php?option=com_banners&amp;task=click&amp;id=21" TargetMode="External"/><Relationship Id="rId27" Type="http://schemas.openxmlformats.org/officeDocument/2006/relationships/hyperlink" Target="https://www.sid.rs/index.php?option=com_banners&amp;task=click&amp;id=9" TargetMode="External"/><Relationship Id="rId30" Type="http://schemas.openxmlformats.org/officeDocument/2006/relationships/hyperlink" Target="https://www.sid.rs/index.php?option=com_banners&amp;task=click&amp;id=11" TargetMode="External"/><Relationship Id="rId35" Type="http://schemas.openxmlformats.org/officeDocument/2006/relationships/hyperlink" Target="https://www.sid.rs/index.php?option=com_banners&amp;task=click&amp;id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dalmir koyica</cp:lastModifiedBy>
  <cp:revision>7</cp:revision>
  <dcterms:created xsi:type="dcterms:W3CDTF">2025-11-20T05:59:00Z</dcterms:created>
  <dcterms:modified xsi:type="dcterms:W3CDTF">2025-12-05T11:05:00Z</dcterms:modified>
</cp:coreProperties>
</file>