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2D0" w14:textId="77777777" w:rsidR="00DD0763" w:rsidRDefault="00DB6628" w:rsidP="00DD0763">
      <w:pPr>
        <w:pStyle w:val="NormalWeb"/>
        <w:spacing w:before="0" w:beforeAutospacing="0" w:after="0" w:afterAutospacing="0"/>
        <w:rPr>
          <w:lang w:val="sr-Cyrl-CS"/>
        </w:rPr>
      </w:pPr>
      <w:r>
        <w:t>РЕПУБЛИКА СРБИЈА</w:t>
      </w:r>
      <w:r>
        <w:br/>
      </w:r>
      <w:r w:rsidR="005A2E4F">
        <w:t>ОПШТИНА ПРИЈЕПОЉЕ</w:t>
      </w:r>
      <w:r w:rsidR="005A2E4F">
        <w:br/>
      </w:r>
      <w:r w:rsidR="00B630C9">
        <w:rPr>
          <w:lang w:val="sr-Cyrl-CS"/>
        </w:rPr>
        <w:t>Опш</w:t>
      </w:r>
      <w:r w:rsidR="005A2E4F">
        <w:rPr>
          <w:lang w:val="sr-Cyrl-CS"/>
        </w:rPr>
        <w:t>тинска управа</w:t>
      </w:r>
    </w:p>
    <w:p w14:paraId="52C5B9F0" w14:textId="77777777" w:rsidR="00F67EB1" w:rsidRDefault="00DD0763" w:rsidP="00DD0763">
      <w:pPr>
        <w:pStyle w:val="NormalWeb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Одељење </w:t>
      </w:r>
      <w:r w:rsidR="00F67EB1">
        <w:rPr>
          <w:lang w:val="sr-Cyrl-CS"/>
        </w:rPr>
        <w:t xml:space="preserve">за </w:t>
      </w:r>
      <w:bookmarkStart w:id="0" w:name="_Hlk215814629"/>
      <w:r w:rsidR="00F67EB1">
        <w:rPr>
          <w:lang w:val="sr-Cyrl-CS"/>
        </w:rPr>
        <w:t>општу управу, заједничке послове</w:t>
      </w:r>
    </w:p>
    <w:p w14:paraId="2152ED1E" w14:textId="4C90E1C5" w:rsidR="00DB6628" w:rsidRDefault="00F67EB1" w:rsidP="00DD0763">
      <w:pPr>
        <w:pStyle w:val="NormalWeb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>и друштвене делатности</w:t>
      </w:r>
      <w:bookmarkEnd w:id="0"/>
      <w:r w:rsidR="00DB6628">
        <w:br/>
      </w:r>
      <w:r w:rsidR="00B630C9">
        <w:rPr>
          <w:lang w:val="sr-Cyrl-CS"/>
        </w:rPr>
        <w:t>Б</w:t>
      </w:r>
      <w:proofErr w:type="spellStart"/>
      <w:r w:rsidR="005A2E4F">
        <w:t>рој</w:t>
      </w:r>
      <w:proofErr w:type="spellEnd"/>
      <w:r w:rsidR="001E4C40">
        <w:rPr>
          <w:lang w:val="sr-Cyrl-CS"/>
        </w:rPr>
        <w:t>:</w:t>
      </w:r>
      <w:r w:rsidR="005A2E4F">
        <w:t xml:space="preserve"> </w:t>
      </w:r>
      <w:r w:rsidR="00080C68">
        <w:rPr>
          <w:lang w:val="sr-Cyrl-RS"/>
        </w:rPr>
        <w:t>СЛ.1</w:t>
      </w:r>
      <w:r w:rsidR="005A2E4F">
        <w:t>./20</w:t>
      </w:r>
      <w:r w:rsidR="00AB06CB">
        <w:t>2</w:t>
      </w:r>
      <w:r w:rsidR="00515931">
        <w:rPr>
          <w:lang w:val="sr-Latn-RS"/>
        </w:rPr>
        <w:t>5</w:t>
      </w:r>
      <w:r w:rsidR="005A2E4F">
        <w:br/>
      </w:r>
      <w:r w:rsidR="00B630C9">
        <w:rPr>
          <w:lang w:val="sr-Cyrl-CS"/>
        </w:rPr>
        <w:t xml:space="preserve">Дана: </w:t>
      </w:r>
      <w:r>
        <w:rPr>
          <w:lang w:val="sr-Cyrl-CS"/>
        </w:rPr>
        <w:t>07.11.</w:t>
      </w:r>
      <w:r w:rsidR="00DB6628">
        <w:t>20</w:t>
      </w:r>
      <w:r w:rsidR="00B937E2">
        <w:rPr>
          <w:lang w:val="sr-Cyrl-RS"/>
        </w:rPr>
        <w:t>2</w:t>
      </w:r>
      <w:r w:rsidR="00515931">
        <w:rPr>
          <w:lang w:val="sr-Latn-RS"/>
        </w:rPr>
        <w:t>5</w:t>
      </w:r>
      <w:r w:rsidR="00DB6628">
        <w:t>. г</w:t>
      </w:r>
      <w:proofErr w:type="spellStart"/>
      <w:r w:rsidR="00DB6628">
        <w:t>од</w:t>
      </w:r>
      <w:proofErr w:type="spellEnd"/>
      <w:r w:rsidR="005422B9">
        <w:rPr>
          <w:lang w:val="sr-Cyrl-CS"/>
        </w:rPr>
        <w:t>ине</w:t>
      </w:r>
      <w:r w:rsidR="00EC74C6">
        <w:br/>
      </w:r>
      <w:r w:rsidR="00EC74C6">
        <w:rPr>
          <w:lang w:val="sr-Cyrl-CS"/>
        </w:rPr>
        <w:t>Пријепоље</w:t>
      </w:r>
    </w:p>
    <w:p w14:paraId="055F50D9" w14:textId="77777777" w:rsidR="00EC74C6" w:rsidRPr="00EC74C6" w:rsidRDefault="00EC74C6" w:rsidP="00DB6628">
      <w:pPr>
        <w:pStyle w:val="NormalWeb"/>
        <w:rPr>
          <w:lang w:val="sr-Cyrl-CS"/>
        </w:rPr>
      </w:pPr>
    </w:p>
    <w:p w14:paraId="34AD4A1B" w14:textId="45A792E8" w:rsidR="004F13A2" w:rsidRPr="004F13A2" w:rsidRDefault="00DB6628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ОБАВЕШТЕЊЕ О ОТПОЧИЊАЊУ РАДА НА</w:t>
      </w:r>
      <w:r w:rsidR="00E74B51" w:rsidRPr="00E74B51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F67EB1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>ИЗРАДИ</w:t>
      </w:r>
      <w:r w:rsidRPr="004F13A2">
        <w:rPr>
          <w:rStyle w:val="Strong"/>
          <w:rFonts w:ascii="Times New Roman" w:hAnsi="Times New Roman" w:cs="Times New Roman"/>
          <w:sz w:val="20"/>
          <w:szCs w:val="20"/>
        </w:rPr>
        <w:t> </w:t>
      </w:r>
      <w:r w:rsidRPr="004F13A2">
        <w:rPr>
          <w:rStyle w:val="Strong"/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14:paraId="44FBCF7C" w14:textId="77777777" w:rsidR="00F67EB1" w:rsidRDefault="00F67EB1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bookmarkStart w:id="1" w:name="_Hlk215814726"/>
      <w:r>
        <w:rPr>
          <w:rFonts w:ascii="Times New Roman" w:hAnsi="Times New Roman" w:cs="Times New Roman"/>
          <w:b/>
          <w:sz w:val="20"/>
          <w:szCs w:val="20"/>
          <w:lang w:val="sr-Cyrl-CS"/>
        </w:rPr>
        <w:t>ПРОГРАМА УНАПРЕЂЕЊА УСЛУГА СОЦИЈАЛНЕ ЗАШТИТЕ У ОПШТИНИ ПРИЈЕПОЉЕ ЗА ПЕРИОД 2026 -2030. ГОДИНЕ</w:t>
      </w:r>
    </w:p>
    <w:p w14:paraId="2AC22756" w14:textId="77777777" w:rsidR="00F67EB1" w:rsidRDefault="00F67EB1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319F0496" w14:textId="77777777" w:rsidR="00F67EB1" w:rsidRDefault="00F67EB1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476184F3" w14:textId="77777777" w:rsidR="00F67EB1" w:rsidRDefault="00F67EB1" w:rsidP="004F13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bookmarkEnd w:id="1"/>
    <w:p w14:paraId="216D32D8" w14:textId="77777777" w:rsidR="005F7680" w:rsidRPr="004F13A2" w:rsidRDefault="005F7680" w:rsidP="004F13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14:paraId="41DB70B0" w14:textId="5AB8A8D7" w:rsidR="00F67EB1" w:rsidRDefault="005A2E4F" w:rsidP="00F67EB1">
      <w:pPr>
        <w:pStyle w:val="NormalWeb"/>
        <w:spacing w:before="0" w:beforeAutospacing="0" w:after="0" w:afterAutospacing="0"/>
        <w:jc w:val="both"/>
        <w:rPr>
          <w:lang w:val="sr-Cyrl-CS"/>
        </w:rPr>
      </w:pPr>
      <w:r w:rsidRPr="005A2E4F">
        <w:rPr>
          <w:lang w:val="sr-Cyrl-CS"/>
        </w:rPr>
        <w:t xml:space="preserve"> </w:t>
      </w:r>
      <w:r w:rsidR="00206F4F">
        <w:rPr>
          <w:lang w:val="sr-Cyrl-CS"/>
        </w:rPr>
        <w:t>Опш</w:t>
      </w:r>
      <w:r>
        <w:rPr>
          <w:lang w:val="sr-Cyrl-CS"/>
        </w:rPr>
        <w:t>тинска управа општине Пријепоље-</w:t>
      </w:r>
      <w:r w:rsidR="00DB6628" w:rsidRPr="005A2E4F">
        <w:rPr>
          <w:lang w:val="sr-Cyrl-CS"/>
        </w:rPr>
        <w:t xml:space="preserve"> Одељење </w:t>
      </w:r>
      <w:r w:rsidR="00F67EB1">
        <w:rPr>
          <w:lang w:val="sr-Cyrl-CS"/>
        </w:rPr>
        <w:t xml:space="preserve">за </w:t>
      </w:r>
      <w:r w:rsidR="00F67EB1">
        <w:rPr>
          <w:lang w:val="sr-Cyrl-CS"/>
        </w:rPr>
        <w:t>општу управу, заједничке послове</w:t>
      </w:r>
    </w:p>
    <w:p w14:paraId="73DAA1AA" w14:textId="77777777" w:rsidR="00F67EB1" w:rsidRDefault="00F67EB1" w:rsidP="00F67E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lang w:val="sr-Cyrl-CS"/>
        </w:rPr>
        <w:t>и друштвене делатности</w:t>
      </w:r>
      <w:r w:rsidR="00DB6628" w:rsidRPr="005A2E4F">
        <w:rPr>
          <w:lang w:val="sr-Cyrl-CS"/>
        </w:rPr>
        <w:t>, обавештава јавност на инте</w:t>
      </w:r>
      <w:r w:rsidR="005A2E4F">
        <w:rPr>
          <w:lang w:val="sr-Cyrl-CS"/>
        </w:rPr>
        <w:t>рнет презентацији Општине Пријепоље</w:t>
      </w:r>
      <w:r w:rsidR="00DB6628" w:rsidRPr="005A2E4F">
        <w:rPr>
          <w:lang w:val="sr-Cyrl-CS"/>
        </w:rPr>
        <w:t xml:space="preserve">, да је отпочео рад на </w:t>
      </w:r>
      <w:r>
        <w:rPr>
          <w:lang w:val="sr-Cyrl-CS"/>
        </w:rPr>
        <w:t>изради</w:t>
      </w:r>
      <w:r w:rsidR="004F13A2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ПРОГРАМА УНАПРЕЂЕЊА УСЛУГА СОЦИЈАЛНЕ ЗАШТИТЕ У ОПШТИНИ ПРИЈЕПОЉЕ ЗА ПЕРИОД 2026 -2030. ГОДИНЕ</w:t>
      </w:r>
    </w:p>
    <w:p w14:paraId="73171285" w14:textId="2578FD8E" w:rsidR="00F67EB1" w:rsidRDefault="00F67EB1" w:rsidP="00F67EB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14:paraId="4F7379A8" w14:textId="77777777" w:rsidR="00DB6628" w:rsidRPr="005A2E4F" w:rsidRDefault="00DB6628" w:rsidP="00DB6628">
      <w:pPr>
        <w:pStyle w:val="NormalWeb"/>
        <w:rPr>
          <w:lang w:val="sr-Cyrl-CS"/>
        </w:rPr>
      </w:pPr>
      <w:r>
        <w:t> </w:t>
      </w:r>
    </w:p>
    <w:p w14:paraId="075CDA9E" w14:textId="3B54D1D0" w:rsidR="005A2E4F" w:rsidRPr="005A2E4F" w:rsidRDefault="005A2E4F" w:rsidP="005A2E4F">
      <w:pPr>
        <w:pStyle w:val="NormalWeb"/>
        <w:ind w:left="5760" w:firstLine="720"/>
        <w:rPr>
          <w:lang w:val="sr-Cyrl-CS"/>
        </w:rPr>
      </w:pPr>
      <w:r>
        <w:rPr>
          <w:lang w:val="sr-Cyrl-CS"/>
        </w:rPr>
        <w:t>Р У К О В О Д И Л А Ц</w:t>
      </w:r>
    </w:p>
    <w:p w14:paraId="103B8B89" w14:textId="46AECF55" w:rsidR="00DB6628" w:rsidRDefault="005A2E4F" w:rsidP="005A2E4F">
      <w:pPr>
        <w:pStyle w:val="NormalWeb"/>
        <w:ind w:left="5760" w:firstLine="720"/>
      </w:pPr>
      <w:r>
        <w:rPr>
          <w:lang w:val="sr-Cyrl-CS"/>
        </w:rPr>
        <w:t xml:space="preserve">   </w:t>
      </w:r>
      <w:r w:rsidR="00F67EB1">
        <w:rPr>
          <w:lang w:val="sr-Cyrl-CS"/>
        </w:rPr>
        <w:t>Јела Посркача</w:t>
      </w:r>
    </w:p>
    <w:p w14:paraId="5764B9B8" w14:textId="77777777" w:rsidR="00E45D5C" w:rsidRDefault="00E45D5C"/>
    <w:sectPr w:rsidR="00E45D5C" w:rsidSect="007A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28"/>
    <w:rsid w:val="00080C68"/>
    <w:rsid w:val="000E107A"/>
    <w:rsid w:val="000F60EC"/>
    <w:rsid w:val="00185E37"/>
    <w:rsid w:val="001E4C40"/>
    <w:rsid w:val="00206F4F"/>
    <w:rsid w:val="002335BD"/>
    <w:rsid w:val="004D69A7"/>
    <w:rsid w:val="004F13A2"/>
    <w:rsid w:val="00515931"/>
    <w:rsid w:val="005422B9"/>
    <w:rsid w:val="005631D5"/>
    <w:rsid w:val="005A2E4F"/>
    <w:rsid w:val="005B0B6C"/>
    <w:rsid w:val="005F7680"/>
    <w:rsid w:val="0068589C"/>
    <w:rsid w:val="00711175"/>
    <w:rsid w:val="007A312A"/>
    <w:rsid w:val="00826497"/>
    <w:rsid w:val="008F251F"/>
    <w:rsid w:val="00965AED"/>
    <w:rsid w:val="0098209C"/>
    <w:rsid w:val="00A25827"/>
    <w:rsid w:val="00AB06CB"/>
    <w:rsid w:val="00AC5977"/>
    <w:rsid w:val="00B55205"/>
    <w:rsid w:val="00B630C9"/>
    <w:rsid w:val="00B937E2"/>
    <w:rsid w:val="00C07558"/>
    <w:rsid w:val="00CF4FB8"/>
    <w:rsid w:val="00D12EB9"/>
    <w:rsid w:val="00DA1960"/>
    <w:rsid w:val="00DB6628"/>
    <w:rsid w:val="00DD0763"/>
    <w:rsid w:val="00DD4A88"/>
    <w:rsid w:val="00E45D5C"/>
    <w:rsid w:val="00E74B51"/>
    <w:rsid w:val="00E86EB1"/>
    <w:rsid w:val="00EC74C6"/>
    <w:rsid w:val="00F371C7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661A"/>
  <w15:docId w15:val="{B9BFED70-9AA5-4CCB-B1AF-67B58CB2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>Unknown Organization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urbanizam-jela</cp:lastModifiedBy>
  <cp:revision>2</cp:revision>
  <cp:lastPrinted>2019-09-24T09:43:00Z</cp:lastPrinted>
  <dcterms:created xsi:type="dcterms:W3CDTF">2025-12-05T07:17:00Z</dcterms:created>
  <dcterms:modified xsi:type="dcterms:W3CDTF">2025-12-05T07:17:00Z</dcterms:modified>
</cp:coreProperties>
</file>