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5488" w14:textId="77777777" w:rsidR="00CF4FFE" w:rsidRPr="00C911C5" w:rsidRDefault="00CF4FFE" w:rsidP="00CF4FFE">
      <w:pPr>
        <w:jc w:val="center"/>
        <w:rPr>
          <w:b/>
          <w:bCs/>
          <w:sz w:val="24"/>
          <w:szCs w:val="24"/>
          <w:lang w:val="sr-Cyrl-RS"/>
        </w:rPr>
      </w:pPr>
      <w:r w:rsidRPr="00C911C5">
        <w:rPr>
          <w:b/>
          <w:bCs/>
          <w:sz w:val="24"/>
          <w:szCs w:val="24"/>
          <w:lang w:val="sr-Cyrl-RS"/>
        </w:rPr>
        <w:t>СПИСАК ПРИСТИГЛИХ ПРОЈЕКАТА</w:t>
      </w:r>
    </w:p>
    <w:p w14:paraId="66A0D0DA" w14:textId="77777777" w:rsidR="00CF4FFE" w:rsidRDefault="00CF4FFE" w:rsidP="00CF4FFE">
      <w:pPr>
        <w:jc w:val="center"/>
        <w:rPr>
          <w:sz w:val="24"/>
          <w:szCs w:val="24"/>
          <w:lang w:val="sr-Cyrl-RS"/>
        </w:rPr>
      </w:pPr>
    </w:p>
    <w:p w14:paraId="0AD430D8" w14:textId="47ACCBE0" w:rsidR="001B722A" w:rsidRPr="00061FAE" w:rsidRDefault="00CF4FFE" w:rsidP="00CF4FFE">
      <w:pPr>
        <w:jc w:val="both"/>
        <w:rPr>
          <w:lang w:val="sr-Cyrl-RS"/>
        </w:rPr>
      </w:pPr>
      <w:r w:rsidRPr="00CF4FFE">
        <w:rPr>
          <w:lang w:val="sr-Cyrl-RS"/>
        </w:rPr>
        <w:t>НА КОНКУРСУ ЗА СУФИНАНСИРАЊЕ ПРОЈЕКАТА ЗА ОСТВАРИВАЊЕ ЈАВНОГ ИНТЕРЕСА У ОБЛАСТИ ЈАВНОГ ИНФОРМИСАЊА НА ТЕРИТОРИЈИ ОПШТИНЕ ПРИЈЕПОЉЕ У 202</w:t>
      </w:r>
      <w:r w:rsidR="00CE1F2C">
        <w:rPr>
          <w:lang w:val="sr-Cyrl-RS"/>
        </w:rPr>
        <w:t>6</w:t>
      </w:r>
      <w:r w:rsidRPr="00CF4FFE">
        <w:rPr>
          <w:lang w:val="sr-Cyrl-RS"/>
        </w:rPr>
        <w:t>.ГОДИНИ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63"/>
        <w:gridCol w:w="1748"/>
        <w:gridCol w:w="2164"/>
        <w:gridCol w:w="2825"/>
        <w:gridCol w:w="1767"/>
      </w:tblGrid>
      <w:tr w:rsidR="00CF4FFE" w:rsidRPr="00C911C5" w14:paraId="54E2D24F" w14:textId="77777777" w:rsidTr="00A150F3">
        <w:tc>
          <w:tcPr>
            <w:tcW w:w="563" w:type="dxa"/>
          </w:tcPr>
          <w:p w14:paraId="1B887DD9" w14:textId="77777777" w:rsidR="00CF4FFE" w:rsidRPr="00C911C5" w:rsidRDefault="00CF4FFE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Р.Б.</w:t>
            </w:r>
          </w:p>
        </w:tc>
        <w:tc>
          <w:tcPr>
            <w:tcW w:w="1748" w:type="dxa"/>
          </w:tcPr>
          <w:p w14:paraId="5E50B157" w14:textId="77777777" w:rsidR="00CF4FFE" w:rsidRPr="00C911C5" w:rsidRDefault="00FF32D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ДАТУМ ПРИЈАВЕ</w:t>
            </w:r>
          </w:p>
        </w:tc>
        <w:tc>
          <w:tcPr>
            <w:tcW w:w="2164" w:type="dxa"/>
          </w:tcPr>
          <w:p w14:paraId="58B049B2" w14:textId="77777777" w:rsidR="00CF4FFE" w:rsidRPr="00C911C5" w:rsidRDefault="00FF32D3" w:rsidP="001A1667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ПОДНОСИЛАЦ         ПРИЈАВЕ</w:t>
            </w:r>
          </w:p>
        </w:tc>
        <w:tc>
          <w:tcPr>
            <w:tcW w:w="2825" w:type="dxa"/>
          </w:tcPr>
          <w:p w14:paraId="7E080B80" w14:textId="5C1D7C6F" w:rsidR="00CF4FFE" w:rsidRPr="00C911C5" w:rsidRDefault="00FF32D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НАЗИВ ПРОЈЕКТА</w:t>
            </w:r>
          </w:p>
        </w:tc>
        <w:tc>
          <w:tcPr>
            <w:tcW w:w="1767" w:type="dxa"/>
          </w:tcPr>
          <w:p w14:paraId="15AE258A" w14:textId="77777777" w:rsidR="00CF4FFE" w:rsidRPr="00C911C5" w:rsidRDefault="00FF32D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ТРАЖЕНИ ИЗНОС</w:t>
            </w:r>
          </w:p>
        </w:tc>
      </w:tr>
      <w:tr w:rsidR="005800C6" w:rsidRPr="00C911C5" w14:paraId="6D98A853" w14:textId="77777777" w:rsidTr="00A150F3">
        <w:tc>
          <w:tcPr>
            <w:tcW w:w="563" w:type="dxa"/>
          </w:tcPr>
          <w:p w14:paraId="63861AB5" w14:textId="287B69A6" w:rsidR="005800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</w:t>
            </w:r>
          </w:p>
        </w:tc>
        <w:tc>
          <w:tcPr>
            <w:tcW w:w="1748" w:type="dxa"/>
          </w:tcPr>
          <w:p w14:paraId="2ABB72DD" w14:textId="66C15225" w:rsidR="005800C6" w:rsidRPr="00C911C5" w:rsidRDefault="00CE1F2C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04</w:t>
            </w:r>
            <w:r w:rsidR="005800C6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5800C6"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74324B58" w14:textId="37E7CE87" w:rsidR="005800C6" w:rsidRPr="00C911C5" w:rsidRDefault="00CE1F2C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Привредно друштво ГЗС ДОО Чачак</w:t>
            </w:r>
          </w:p>
        </w:tc>
        <w:tc>
          <w:tcPr>
            <w:tcW w:w="2825" w:type="dxa"/>
          </w:tcPr>
          <w:p w14:paraId="48815E9D" w14:textId="23269B1F" w:rsidR="005800C6" w:rsidRPr="00C911C5" w:rsidRDefault="00CE1F2C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Пријепоље - моја адреса, моја будућност</w:t>
            </w:r>
          </w:p>
        </w:tc>
        <w:tc>
          <w:tcPr>
            <w:tcW w:w="1767" w:type="dxa"/>
          </w:tcPr>
          <w:p w14:paraId="26177964" w14:textId="6F33E768" w:rsidR="005800C6" w:rsidRPr="00C911C5" w:rsidRDefault="00CE1F2C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92</w:t>
            </w:r>
            <w:r w:rsidR="005800C6" w:rsidRPr="00C911C5">
              <w:rPr>
                <w:rFonts w:cstheme="minorHAnsi"/>
                <w:lang w:val="sr-Cyrl-RS"/>
              </w:rPr>
              <w:t>0.000,00</w:t>
            </w:r>
          </w:p>
        </w:tc>
      </w:tr>
      <w:tr w:rsidR="005800C6" w:rsidRPr="00C911C5" w14:paraId="0D0B0F54" w14:textId="77777777" w:rsidTr="00A150F3">
        <w:tc>
          <w:tcPr>
            <w:tcW w:w="563" w:type="dxa"/>
          </w:tcPr>
          <w:p w14:paraId="31913150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B0F2A27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C189F24" w14:textId="4C0174CE" w:rsidR="005800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2.</w:t>
            </w:r>
          </w:p>
        </w:tc>
        <w:tc>
          <w:tcPr>
            <w:tcW w:w="1748" w:type="dxa"/>
          </w:tcPr>
          <w:p w14:paraId="3C9D6F19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15CB876" w14:textId="77777777" w:rsidR="00061DC6" w:rsidRPr="00C911C5" w:rsidRDefault="00061DC6" w:rsidP="00CF4FFE">
            <w:pPr>
              <w:jc w:val="both"/>
              <w:rPr>
                <w:rFonts w:cstheme="minorHAnsi"/>
              </w:rPr>
            </w:pPr>
          </w:p>
          <w:p w14:paraId="679E0656" w14:textId="759DEAA1" w:rsidR="005800C6" w:rsidRPr="00C911C5" w:rsidRDefault="00CE1F2C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04</w:t>
            </w:r>
            <w:r w:rsidR="005800C6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5800C6"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5E0D0ECB" w14:textId="77777777" w:rsidR="00CE1F2C" w:rsidRPr="00C911C5" w:rsidRDefault="00CE1F2C" w:rsidP="00E460C5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589A6285" w14:textId="77777777" w:rsidR="00CE1F2C" w:rsidRPr="00C911C5" w:rsidRDefault="00CE1F2C" w:rsidP="00E460C5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3465FE6A" w14:textId="35FD7C68" w:rsidR="005800C6" w:rsidRPr="00C911C5" w:rsidRDefault="00CE1F2C" w:rsidP="00E460C5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Оморика и бор д.о.о. Ужице</w:t>
            </w:r>
          </w:p>
        </w:tc>
        <w:tc>
          <w:tcPr>
            <w:tcW w:w="2825" w:type="dxa"/>
          </w:tcPr>
          <w:p w14:paraId="689B6DE0" w14:textId="77777777" w:rsidR="00061DC6" w:rsidRPr="00C911C5" w:rsidRDefault="00061DC6" w:rsidP="00A347EE">
            <w:pPr>
              <w:rPr>
                <w:rFonts w:cstheme="minorHAnsi"/>
                <w:lang w:val="sr-Cyrl-RS"/>
              </w:rPr>
            </w:pPr>
          </w:p>
          <w:p w14:paraId="16ED5A45" w14:textId="77777777" w:rsidR="00061DC6" w:rsidRPr="00C911C5" w:rsidRDefault="00061DC6" w:rsidP="00A347EE">
            <w:pPr>
              <w:rPr>
                <w:rFonts w:cstheme="minorHAnsi"/>
                <w:lang w:val="sr-Cyrl-RS"/>
              </w:rPr>
            </w:pPr>
          </w:p>
          <w:p w14:paraId="4350898F" w14:textId="161FA0FB" w:rsidR="00061DC6" w:rsidRPr="00C911C5" w:rsidRDefault="00CE1F2C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„Будућност почиње у породици“</w:t>
            </w:r>
          </w:p>
          <w:p w14:paraId="1504E1FD" w14:textId="77777777" w:rsidR="00061DC6" w:rsidRPr="00C911C5" w:rsidRDefault="00061DC6" w:rsidP="00A347EE">
            <w:pPr>
              <w:rPr>
                <w:rFonts w:cstheme="minorHAnsi"/>
                <w:lang w:val="sr-Cyrl-RS"/>
              </w:rPr>
            </w:pPr>
          </w:p>
          <w:p w14:paraId="47DDF4EF" w14:textId="567EAAA1" w:rsidR="005800C6" w:rsidRPr="00C911C5" w:rsidRDefault="005800C6" w:rsidP="00A347EE">
            <w:pPr>
              <w:rPr>
                <w:rFonts w:cstheme="minorHAnsi"/>
                <w:lang w:val="sr-Cyrl-RS"/>
              </w:rPr>
            </w:pPr>
          </w:p>
        </w:tc>
        <w:tc>
          <w:tcPr>
            <w:tcW w:w="1767" w:type="dxa"/>
          </w:tcPr>
          <w:p w14:paraId="78A4A64F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204A3BD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90A5928" w14:textId="6FABA681" w:rsidR="005800C6" w:rsidRPr="00C911C5" w:rsidRDefault="00CE1F2C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480</w:t>
            </w:r>
            <w:r w:rsidR="00E460C5" w:rsidRPr="00C911C5">
              <w:rPr>
                <w:rFonts w:cstheme="minorHAnsi"/>
                <w:lang w:val="sr-Cyrl-RS"/>
              </w:rPr>
              <w:t>.000,00</w:t>
            </w:r>
          </w:p>
        </w:tc>
      </w:tr>
      <w:tr w:rsidR="005800C6" w:rsidRPr="00C911C5" w14:paraId="2BD568AA" w14:textId="77777777" w:rsidTr="00A150F3">
        <w:tc>
          <w:tcPr>
            <w:tcW w:w="563" w:type="dxa"/>
          </w:tcPr>
          <w:p w14:paraId="39F8DDBB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D15FE75" w14:textId="44235EE1" w:rsidR="005800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3.</w:t>
            </w:r>
          </w:p>
        </w:tc>
        <w:tc>
          <w:tcPr>
            <w:tcW w:w="1748" w:type="dxa"/>
          </w:tcPr>
          <w:p w14:paraId="2D4A1E7D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8D6BFD6" w14:textId="77777777" w:rsidR="00CE1F2C" w:rsidRPr="00C911C5" w:rsidRDefault="00CE1F2C" w:rsidP="00CF4FFE">
            <w:pPr>
              <w:jc w:val="both"/>
              <w:rPr>
                <w:rFonts w:cstheme="minorHAnsi"/>
              </w:rPr>
            </w:pPr>
          </w:p>
          <w:p w14:paraId="5FCFBC0C" w14:textId="438FA63D" w:rsidR="005800C6" w:rsidRPr="00C911C5" w:rsidRDefault="00CE1F2C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0</w:t>
            </w:r>
            <w:r w:rsidR="00601CB4">
              <w:rPr>
                <w:rFonts w:cstheme="minorHAnsi"/>
              </w:rPr>
              <w:t>9</w:t>
            </w:r>
            <w:r w:rsidR="00E460C5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E460C5" w:rsidRPr="00C911C5">
              <w:rPr>
                <w:rFonts w:cstheme="minorHAnsi"/>
                <w:lang w:val="sr-Cyrl-RS"/>
              </w:rPr>
              <w:t>.год</w:t>
            </w:r>
            <w:r w:rsidR="00636E34" w:rsidRPr="00C911C5">
              <w:rPr>
                <w:rFonts w:cstheme="minorHAnsi"/>
                <w:lang w:val="sr-Cyrl-RS"/>
              </w:rPr>
              <w:t>.</w:t>
            </w:r>
          </w:p>
        </w:tc>
        <w:tc>
          <w:tcPr>
            <w:tcW w:w="2164" w:type="dxa"/>
          </w:tcPr>
          <w:p w14:paraId="3F6E07A1" w14:textId="1FD97E33" w:rsidR="005800C6" w:rsidRPr="00C911C5" w:rsidRDefault="00CE1F2C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Приватно предузеће за производњу, промет и услуге Буковача компани д.о.о. Нова Варош</w:t>
            </w:r>
          </w:p>
        </w:tc>
        <w:tc>
          <w:tcPr>
            <w:tcW w:w="2825" w:type="dxa"/>
          </w:tcPr>
          <w:p w14:paraId="38EDC326" w14:textId="77777777" w:rsidR="00CE1F2C" w:rsidRPr="00C911C5" w:rsidRDefault="00CE1F2C" w:rsidP="00A347EE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6990CC77" w14:textId="77777777" w:rsidR="00CE1F2C" w:rsidRPr="00C911C5" w:rsidRDefault="00CE1F2C" w:rsidP="00A347EE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7B277B35" w14:textId="7300E537" w:rsidR="005800C6" w:rsidRPr="00C911C5" w:rsidRDefault="00CE1F2C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Пријепоље у развоју</w:t>
            </w:r>
          </w:p>
        </w:tc>
        <w:tc>
          <w:tcPr>
            <w:tcW w:w="1767" w:type="dxa"/>
          </w:tcPr>
          <w:p w14:paraId="20F27C2A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112D6BC" w14:textId="77777777" w:rsidR="00DC050F" w:rsidRPr="00C911C5" w:rsidRDefault="00DC050F" w:rsidP="00CF4FFE">
            <w:pPr>
              <w:jc w:val="both"/>
              <w:rPr>
                <w:rFonts w:cstheme="minorHAnsi"/>
              </w:rPr>
            </w:pPr>
          </w:p>
          <w:p w14:paraId="34AEAAA6" w14:textId="61273AC2" w:rsidR="005800C6" w:rsidRPr="00C911C5" w:rsidRDefault="00DC050F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1.0</w:t>
            </w:r>
            <w:r w:rsidR="00E32173">
              <w:rPr>
                <w:rFonts w:cstheme="minorHAnsi"/>
                <w:lang w:val="sr-Cyrl-RS"/>
              </w:rPr>
              <w:t>3</w:t>
            </w:r>
            <w:r w:rsidRPr="00C911C5">
              <w:rPr>
                <w:rFonts w:cstheme="minorHAnsi"/>
              </w:rPr>
              <w:t>8</w:t>
            </w:r>
            <w:r w:rsidR="00636E34" w:rsidRPr="00C911C5">
              <w:rPr>
                <w:rFonts w:cstheme="minorHAnsi"/>
                <w:lang w:val="sr-Cyrl-RS"/>
              </w:rPr>
              <w:t>.</w:t>
            </w:r>
            <w:r w:rsidR="00E32173">
              <w:rPr>
                <w:rFonts w:cstheme="minorHAnsi"/>
                <w:lang w:val="sr-Cyrl-RS"/>
              </w:rPr>
              <w:t>45</w:t>
            </w:r>
            <w:r w:rsidR="00636E34" w:rsidRPr="00C911C5">
              <w:rPr>
                <w:rFonts w:cstheme="minorHAnsi"/>
                <w:lang w:val="sr-Cyrl-RS"/>
              </w:rPr>
              <w:t>0,00</w:t>
            </w:r>
          </w:p>
        </w:tc>
      </w:tr>
      <w:tr w:rsidR="005800C6" w:rsidRPr="00C911C5" w14:paraId="1B1D7495" w14:textId="77777777" w:rsidTr="00A150F3">
        <w:tc>
          <w:tcPr>
            <w:tcW w:w="563" w:type="dxa"/>
          </w:tcPr>
          <w:p w14:paraId="2B05BB81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2B00FB3" w14:textId="2495E53B" w:rsidR="005800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4.</w:t>
            </w:r>
          </w:p>
        </w:tc>
        <w:tc>
          <w:tcPr>
            <w:tcW w:w="1748" w:type="dxa"/>
          </w:tcPr>
          <w:p w14:paraId="42FC426B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17572783" w14:textId="030D41A8" w:rsidR="005800C6" w:rsidRPr="00C911C5" w:rsidRDefault="00DC050F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12</w:t>
            </w:r>
            <w:r w:rsidR="00636E34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636E34"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05938C22" w14:textId="121C305C" w:rsidR="005800C6" w:rsidRPr="00C911C5" w:rsidRDefault="00DC050F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Алем Ровчанин ПР производња телевизијског програма ПП Медиа Пријепоље</w:t>
            </w:r>
          </w:p>
        </w:tc>
        <w:tc>
          <w:tcPr>
            <w:tcW w:w="2825" w:type="dxa"/>
          </w:tcPr>
          <w:p w14:paraId="488E69E4" w14:textId="77777777" w:rsidR="00DC050F" w:rsidRPr="00C911C5" w:rsidRDefault="00DC050F" w:rsidP="00A347EE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0873A908" w14:textId="3FEB7FB0" w:rsidR="005800C6" w:rsidRPr="00C911C5" w:rsidRDefault="00DC050F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Сто година фудбала у Пријепољу</w:t>
            </w:r>
          </w:p>
        </w:tc>
        <w:tc>
          <w:tcPr>
            <w:tcW w:w="1767" w:type="dxa"/>
          </w:tcPr>
          <w:p w14:paraId="78BD4559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8283F9E" w14:textId="1A811956" w:rsidR="005800C6" w:rsidRPr="00C911C5" w:rsidRDefault="00636E34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1.500.000,00</w:t>
            </w:r>
          </w:p>
        </w:tc>
      </w:tr>
      <w:tr w:rsidR="005800C6" w:rsidRPr="00C911C5" w14:paraId="008C072B" w14:textId="77777777" w:rsidTr="00A150F3">
        <w:tc>
          <w:tcPr>
            <w:tcW w:w="563" w:type="dxa"/>
          </w:tcPr>
          <w:p w14:paraId="5EE48D84" w14:textId="6562D2BE" w:rsidR="005800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5.</w:t>
            </w:r>
          </w:p>
        </w:tc>
        <w:tc>
          <w:tcPr>
            <w:tcW w:w="1748" w:type="dxa"/>
          </w:tcPr>
          <w:p w14:paraId="0115EECD" w14:textId="2AFB37D1" w:rsidR="005800C6" w:rsidRPr="00C911C5" w:rsidRDefault="00DC050F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</w:t>
            </w:r>
            <w:r w:rsidR="00601CB4">
              <w:rPr>
                <w:rFonts w:cstheme="minorHAnsi"/>
              </w:rPr>
              <w:t>2</w:t>
            </w:r>
            <w:r w:rsidR="00636E34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636E34"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4176ECE3" w14:textId="04FC7F36" w:rsidR="005800C6" w:rsidRPr="00C911C5" w:rsidRDefault="00DC050F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Информативни центар доо Прибој</w:t>
            </w:r>
          </w:p>
        </w:tc>
        <w:tc>
          <w:tcPr>
            <w:tcW w:w="2825" w:type="dxa"/>
          </w:tcPr>
          <w:p w14:paraId="0A6AA613" w14:textId="4F4C263D" w:rsidR="005800C6" w:rsidRPr="00C911C5" w:rsidRDefault="00DC050F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  <w:lang w:val="sr-Cyrl-RS"/>
              </w:rPr>
              <w:t>ПРИЈЕПОЉЕ</w:t>
            </w:r>
            <w:r w:rsidRPr="00C911C5">
              <w:rPr>
                <w:rFonts w:cstheme="minorHAnsi"/>
                <w:spacing w:val="2"/>
                <w:shd w:val="clear" w:color="auto" w:fill="FFFFFF"/>
              </w:rPr>
              <w:t xml:space="preserve"> – </w:t>
            </w:r>
            <w:r w:rsidRPr="00C911C5">
              <w:rPr>
                <w:rFonts w:cstheme="minorHAnsi"/>
                <w:spacing w:val="2"/>
                <w:shd w:val="clear" w:color="auto" w:fill="FFFFFF"/>
                <w:lang w:val="sr-Cyrl-RS"/>
              </w:rPr>
              <w:t>ГРАД ИНВЕСТИЦИЈА</w:t>
            </w:r>
          </w:p>
        </w:tc>
        <w:tc>
          <w:tcPr>
            <w:tcW w:w="1767" w:type="dxa"/>
          </w:tcPr>
          <w:p w14:paraId="3871CB2B" w14:textId="5F8CAD13" w:rsidR="005800C6" w:rsidRPr="00C911C5" w:rsidRDefault="00DC050F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1.5</w:t>
            </w:r>
            <w:r w:rsidR="00636E34" w:rsidRPr="00C911C5">
              <w:rPr>
                <w:rFonts w:cstheme="minorHAnsi"/>
                <w:lang w:val="sr-Cyrl-RS"/>
              </w:rPr>
              <w:t>00.000,00</w:t>
            </w:r>
          </w:p>
        </w:tc>
      </w:tr>
      <w:tr w:rsidR="005800C6" w:rsidRPr="00C911C5" w14:paraId="41FAB1F3" w14:textId="77777777" w:rsidTr="00A150F3">
        <w:tc>
          <w:tcPr>
            <w:tcW w:w="563" w:type="dxa"/>
          </w:tcPr>
          <w:p w14:paraId="4DD0C26A" w14:textId="77777777" w:rsidR="005800C6" w:rsidRPr="00C911C5" w:rsidRDefault="005800C6" w:rsidP="00CF4FFE">
            <w:pPr>
              <w:jc w:val="both"/>
              <w:rPr>
                <w:rFonts w:cstheme="minorHAnsi"/>
              </w:rPr>
            </w:pPr>
          </w:p>
          <w:p w14:paraId="2CCBBA91" w14:textId="77777777" w:rsidR="00061DC6" w:rsidRPr="00C911C5" w:rsidRDefault="00061DC6" w:rsidP="00061DC6">
            <w:pPr>
              <w:rPr>
                <w:rFonts w:cstheme="minorHAnsi"/>
              </w:rPr>
            </w:pPr>
          </w:p>
          <w:p w14:paraId="54DBC927" w14:textId="5C5075AD" w:rsidR="00061DC6" w:rsidRPr="00C911C5" w:rsidRDefault="00061DC6" w:rsidP="00061DC6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6.</w:t>
            </w:r>
          </w:p>
        </w:tc>
        <w:tc>
          <w:tcPr>
            <w:tcW w:w="1748" w:type="dxa"/>
          </w:tcPr>
          <w:p w14:paraId="38451347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62B92CE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EC0B583" w14:textId="7BA174E7" w:rsidR="005800C6" w:rsidRPr="00C911C5" w:rsidRDefault="005C6E64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15</w:t>
            </w:r>
            <w:r w:rsidR="00636E34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636E34"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271C06BF" w14:textId="77777777" w:rsidR="00061DC6" w:rsidRPr="00C911C5" w:rsidRDefault="00061DC6" w:rsidP="00D8103D">
            <w:pPr>
              <w:rPr>
                <w:rFonts w:cstheme="minorHAnsi"/>
                <w:lang w:val="sr-Cyrl-RS"/>
              </w:rPr>
            </w:pPr>
          </w:p>
          <w:p w14:paraId="12001BFD" w14:textId="4B96C20F" w:rsidR="005800C6" w:rsidRPr="00C911C5" w:rsidRDefault="005C6E64" w:rsidP="00D8103D">
            <w:pPr>
              <w:rPr>
                <w:rFonts w:cstheme="minorHAnsi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Зоран Ђуровић ПР Студио за производњу и емитовање и ТВ програма ZOOM Ужице</w:t>
            </w:r>
          </w:p>
        </w:tc>
        <w:tc>
          <w:tcPr>
            <w:tcW w:w="2825" w:type="dxa"/>
          </w:tcPr>
          <w:p w14:paraId="46CED8FB" w14:textId="77777777" w:rsidR="005C6E64" w:rsidRPr="00C911C5" w:rsidRDefault="005C6E64" w:rsidP="00A347EE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6EA7B976" w14:textId="77777777" w:rsidR="005C6E64" w:rsidRPr="00C911C5" w:rsidRDefault="005C6E64" w:rsidP="00A347EE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293E71A2" w14:textId="0866E68F" w:rsidR="005800C6" w:rsidRPr="00C911C5" w:rsidRDefault="005C6E64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Пријепоље у бојама суживота</w:t>
            </w:r>
          </w:p>
        </w:tc>
        <w:tc>
          <w:tcPr>
            <w:tcW w:w="1767" w:type="dxa"/>
          </w:tcPr>
          <w:p w14:paraId="7F6BBAAC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12013B47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B9A1A95" w14:textId="253C2E76" w:rsidR="005800C6" w:rsidRPr="00C911C5" w:rsidRDefault="005C6E64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450</w:t>
            </w:r>
            <w:r w:rsidR="00636E34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</w:rPr>
              <w:t>0</w:t>
            </w:r>
            <w:r w:rsidR="00636E34" w:rsidRPr="00C911C5">
              <w:rPr>
                <w:rFonts w:cstheme="minorHAnsi"/>
                <w:lang w:val="sr-Cyrl-RS"/>
              </w:rPr>
              <w:t>00,00</w:t>
            </w:r>
          </w:p>
        </w:tc>
      </w:tr>
      <w:tr w:rsidR="005800C6" w:rsidRPr="00C911C5" w14:paraId="0DD0D6A6" w14:textId="77777777" w:rsidTr="00A150F3">
        <w:tc>
          <w:tcPr>
            <w:tcW w:w="563" w:type="dxa"/>
          </w:tcPr>
          <w:p w14:paraId="5E952C67" w14:textId="6747AFEF" w:rsidR="005800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7.</w:t>
            </w:r>
          </w:p>
        </w:tc>
        <w:tc>
          <w:tcPr>
            <w:tcW w:w="1748" w:type="dxa"/>
          </w:tcPr>
          <w:p w14:paraId="5E73D082" w14:textId="77777777" w:rsidR="001B722A" w:rsidRDefault="001B722A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1BD55C30" w14:textId="44933562" w:rsidR="005800C6" w:rsidRPr="00C911C5" w:rsidRDefault="00C40835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16</w:t>
            </w:r>
            <w:r w:rsidR="00636E34" w:rsidRPr="00C911C5">
              <w:rPr>
                <w:rFonts w:cstheme="minorHAnsi"/>
                <w:lang w:val="sr-Cyrl-RS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636E34"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633E5F13" w14:textId="1C12F840" w:rsidR="005800C6" w:rsidRPr="00C911C5" w:rsidRDefault="00C40835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Удружење Форум жена Пријепоља</w:t>
            </w:r>
          </w:p>
        </w:tc>
        <w:tc>
          <w:tcPr>
            <w:tcW w:w="2825" w:type="dxa"/>
          </w:tcPr>
          <w:p w14:paraId="6AD23A3C" w14:textId="37E0E325" w:rsidR="005800C6" w:rsidRPr="00C911C5" w:rsidRDefault="00C40835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Безбедно и одговорно на интернету: дигитална писменост у Пријепољу</w:t>
            </w:r>
          </w:p>
        </w:tc>
        <w:tc>
          <w:tcPr>
            <w:tcW w:w="1767" w:type="dxa"/>
          </w:tcPr>
          <w:p w14:paraId="598FAC49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1E1103F0" w14:textId="710EA2FD" w:rsidR="005800C6" w:rsidRPr="00C911C5" w:rsidRDefault="00C40835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1.</w:t>
            </w:r>
            <w:r w:rsidR="008D6774" w:rsidRPr="00C911C5">
              <w:rPr>
                <w:rFonts w:cstheme="minorHAnsi"/>
              </w:rPr>
              <w:t>500</w:t>
            </w:r>
            <w:r w:rsidRPr="00C911C5">
              <w:rPr>
                <w:rFonts w:cstheme="minorHAnsi"/>
              </w:rPr>
              <w:t>.</w:t>
            </w:r>
            <w:r w:rsidR="008D6774" w:rsidRPr="00C911C5">
              <w:rPr>
                <w:rFonts w:cstheme="minorHAnsi"/>
              </w:rPr>
              <w:t>0</w:t>
            </w:r>
            <w:r w:rsidRPr="00C911C5">
              <w:rPr>
                <w:rFonts w:cstheme="minorHAnsi"/>
              </w:rPr>
              <w:t>00</w:t>
            </w:r>
            <w:r w:rsidR="00636E34" w:rsidRPr="00C911C5">
              <w:rPr>
                <w:rFonts w:cstheme="minorHAnsi"/>
                <w:lang w:val="sr-Cyrl-RS"/>
              </w:rPr>
              <w:t>,00</w:t>
            </w:r>
          </w:p>
        </w:tc>
      </w:tr>
      <w:tr w:rsidR="00FB1EBD" w:rsidRPr="00C911C5" w14:paraId="6D4AE482" w14:textId="77777777" w:rsidTr="00A150F3">
        <w:tc>
          <w:tcPr>
            <w:tcW w:w="563" w:type="dxa"/>
          </w:tcPr>
          <w:p w14:paraId="1688DAA6" w14:textId="77777777" w:rsidR="00FB1EBD" w:rsidRPr="00C911C5" w:rsidRDefault="00FB1EBD" w:rsidP="00CF4FFE">
            <w:pPr>
              <w:jc w:val="both"/>
              <w:rPr>
                <w:rFonts w:cstheme="minorHAnsi"/>
              </w:rPr>
            </w:pPr>
          </w:p>
          <w:p w14:paraId="1CAAFCDD" w14:textId="4C31D5E9" w:rsidR="00061DC6" w:rsidRPr="00C911C5" w:rsidRDefault="00061DC6" w:rsidP="00061DC6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8.</w:t>
            </w:r>
          </w:p>
        </w:tc>
        <w:tc>
          <w:tcPr>
            <w:tcW w:w="1748" w:type="dxa"/>
          </w:tcPr>
          <w:p w14:paraId="66B36DCB" w14:textId="77777777" w:rsidR="00FB1EBD" w:rsidRPr="00C911C5" w:rsidRDefault="00FB1EB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C87F7D7" w14:textId="03F2A9C1" w:rsidR="00FB1EBD" w:rsidRPr="00C911C5" w:rsidRDefault="008D6774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17</w:t>
            </w:r>
            <w:r w:rsidR="00FB1EBD" w:rsidRPr="00C911C5">
              <w:rPr>
                <w:rFonts w:cstheme="minorHAnsi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FB1EBD" w:rsidRPr="00C911C5">
              <w:rPr>
                <w:rFonts w:cstheme="minorHAnsi"/>
              </w:rPr>
              <w:t>.</w:t>
            </w:r>
            <w:r w:rsidR="00FB1EBD" w:rsidRPr="00C911C5">
              <w:rPr>
                <w:rFonts w:cstheme="minorHAnsi"/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573BA695" w14:textId="17849C63" w:rsidR="00FB1EBD" w:rsidRPr="00C911C5" w:rsidRDefault="008D6774" w:rsidP="00D8103D">
            <w:pPr>
              <w:rPr>
                <w:rFonts w:cstheme="minorHAnsi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САНЏАК ТЕЛЕВИЗИЈА ДОО Нови Пазар</w:t>
            </w:r>
          </w:p>
        </w:tc>
        <w:tc>
          <w:tcPr>
            <w:tcW w:w="2825" w:type="dxa"/>
          </w:tcPr>
          <w:p w14:paraId="267273CD" w14:textId="39A27CFF" w:rsidR="00FB1EBD" w:rsidRPr="00C911C5" w:rsidRDefault="008D6774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САНЏАК ДЕВЕДЕСЕТИХ – ПОЛИМЉЕ И ПРИЈЕПОЉЕ</w:t>
            </w:r>
          </w:p>
        </w:tc>
        <w:tc>
          <w:tcPr>
            <w:tcW w:w="1767" w:type="dxa"/>
          </w:tcPr>
          <w:p w14:paraId="076C363B" w14:textId="77777777" w:rsidR="00FB1EBD" w:rsidRPr="00C911C5" w:rsidRDefault="00FB1EB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FD158DE" w14:textId="499773CD" w:rsidR="00FB1EBD" w:rsidRPr="00C911C5" w:rsidRDefault="00FB1EBD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1.350.000,00</w:t>
            </w:r>
          </w:p>
        </w:tc>
      </w:tr>
      <w:tr w:rsidR="00E35243" w:rsidRPr="00C911C5" w14:paraId="4F1BB114" w14:textId="77777777" w:rsidTr="00A150F3">
        <w:tc>
          <w:tcPr>
            <w:tcW w:w="563" w:type="dxa"/>
          </w:tcPr>
          <w:p w14:paraId="4A064AEC" w14:textId="77777777" w:rsidR="00E35243" w:rsidRPr="00C911C5" w:rsidRDefault="00E35243" w:rsidP="00CF4FFE">
            <w:pPr>
              <w:jc w:val="both"/>
              <w:rPr>
                <w:rFonts w:cstheme="minorHAnsi"/>
              </w:rPr>
            </w:pPr>
          </w:p>
          <w:p w14:paraId="6D2D4157" w14:textId="18DC2FC7" w:rsidR="00061DC6" w:rsidRPr="00C911C5" w:rsidRDefault="00061DC6" w:rsidP="00061DC6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9.</w:t>
            </w:r>
          </w:p>
        </w:tc>
        <w:tc>
          <w:tcPr>
            <w:tcW w:w="1748" w:type="dxa"/>
          </w:tcPr>
          <w:p w14:paraId="7C309905" w14:textId="77777777" w:rsidR="00E35243" w:rsidRPr="00C911C5" w:rsidRDefault="00E35243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F6B3CBD" w14:textId="17F5E367" w:rsidR="00E35243" w:rsidRPr="00C911C5" w:rsidRDefault="00601CB4" w:rsidP="00CF4FFE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17</w:t>
            </w:r>
            <w:r w:rsidR="00E35243" w:rsidRPr="00C911C5">
              <w:rPr>
                <w:rFonts w:cstheme="minorHAnsi"/>
                <w:lang w:val="sr-Cyrl-RS"/>
              </w:rPr>
              <w:t>.03.202</w:t>
            </w:r>
            <w:r w:rsidR="00A533E3" w:rsidRPr="00C911C5">
              <w:rPr>
                <w:rFonts w:cstheme="minorHAnsi"/>
                <w:lang w:val="en-US"/>
              </w:rPr>
              <w:t>6</w:t>
            </w:r>
            <w:r w:rsidR="00E35243" w:rsidRPr="00C911C5">
              <w:rPr>
                <w:rFonts w:cstheme="minorHAnsi"/>
                <w:lang w:val="sr-Cyrl-RS"/>
              </w:rPr>
              <w:t>. год.</w:t>
            </w:r>
          </w:p>
        </w:tc>
        <w:tc>
          <w:tcPr>
            <w:tcW w:w="2164" w:type="dxa"/>
          </w:tcPr>
          <w:p w14:paraId="00061C78" w14:textId="77777777" w:rsidR="00E35243" w:rsidRPr="00C911C5" w:rsidRDefault="00E35243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Информативно предузеће Полимље д.о.о.Пријепоље</w:t>
            </w:r>
          </w:p>
        </w:tc>
        <w:tc>
          <w:tcPr>
            <w:tcW w:w="2825" w:type="dxa"/>
          </w:tcPr>
          <w:p w14:paraId="057EDA2D" w14:textId="77D14768" w:rsidR="00E35243" w:rsidRPr="00C911C5" w:rsidRDefault="008D6774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Од табле до дигиталне учионице</w:t>
            </w:r>
          </w:p>
        </w:tc>
        <w:tc>
          <w:tcPr>
            <w:tcW w:w="1767" w:type="dxa"/>
          </w:tcPr>
          <w:p w14:paraId="6E8494C3" w14:textId="77777777" w:rsidR="00E35243" w:rsidRPr="00C911C5" w:rsidRDefault="00E35243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F4BEEF9" w14:textId="5F54B987" w:rsidR="00E35243" w:rsidRPr="00C911C5" w:rsidRDefault="008D6774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en-US"/>
              </w:rPr>
              <w:t>96</w:t>
            </w:r>
            <w:r w:rsidR="00E35243" w:rsidRPr="00C911C5">
              <w:rPr>
                <w:rFonts w:cstheme="minorHAnsi"/>
                <w:lang w:val="sr-Cyrl-RS"/>
              </w:rPr>
              <w:t>0.000,00</w:t>
            </w:r>
          </w:p>
        </w:tc>
      </w:tr>
      <w:tr w:rsidR="00E35243" w:rsidRPr="00C911C5" w14:paraId="0E1B03F8" w14:textId="77777777" w:rsidTr="00A150F3">
        <w:tc>
          <w:tcPr>
            <w:tcW w:w="563" w:type="dxa"/>
          </w:tcPr>
          <w:p w14:paraId="213ED56D" w14:textId="77777777" w:rsidR="00E35243" w:rsidRPr="00C911C5" w:rsidRDefault="00E35243" w:rsidP="00CF4FFE">
            <w:pPr>
              <w:jc w:val="both"/>
              <w:rPr>
                <w:rFonts w:cstheme="minorHAnsi"/>
              </w:rPr>
            </w:pPr>
          </w:p>
          <w:p w14:paraId="0FBFA6E5" w14:textId="77777777" w:rsidR="00A533E3" w:rsidRPr="00C911C5" w:rsidRDefault="00A533E3" w:rsidP="00061DC6">
            <w:pPr>
              <w:rPr>
                <w:rFonts w:cstheme="minorHAnsi"/>
                <w:lang w:val="en-US"/>
              </w:rPr>
            </w:pPr>
          </w:p>
          <w:p w14:paraId="74653862" w14:textId="7C16BF8E" w:rsidR="00061DC6" w:rsidRPr="00C911C5" w:rsidRDefault="00061DC6" w:rsidP="00061DC6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10.</w:t>
            </w:r>
          </w:p>
        </w:tc>
        <w:tc>
          <w:tcPr>
            <w:tcW w:w="1748" w:type="dxa"/>
          </w:tcPr>
          <w:p w14:paraId="6A310BEC" w14:textId="77777777" w:rsidR="00E35243" w:rsidRPr="00C911C5" w:rsidRDefault="00E35243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CD42508" w14:textId="77777777" w:rsidR="00A533E3" w:rsidRPr="00C911C5" w:rsidRDefault="00A533E3" w:rsidP="00CF4FFE">
            <w:pPr>
              <w:jc w:val="both"/>
              <w:rPr>
                <w:rFonts w:cstheme="minorHAnsi"/>
                <w:lang w:val="en-US"/>
              </w:rPr>
            </w:pPr>
          </w:p>
          <w:p w14:paraId="76A3548B" w14:textId="29A55CA9" w:rsidR="00E35243" w:rsidRPr="00C911C5" w:rsidRDefault="00601CB4" w:rsidP="00CF4FFE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  <w:lang w:val="sr-Cyrl-RS"/>
              </w:rPr>
              <w:t>17</w:t>
            </w:r>
            <w:r w:rsidR="00E35243" w:rsidRPr="00C911C5">
              <w:rPr>
                <w:rFonts w:cstheme="minorHAnsi"/>
                <w:lang w:val="sr-Cyrl-RS"/>
              </w:rPr>
              <w:t>.03.202</w:t>
            </w:r>
            <w:r w:rsidR="00A533E3" w:rsidRPr="00C911C5">
              <w:rPr>
                <w:rFonts w:cstheme="minorHAnsi"/>
                <w:lang w:val="en-US"/>
              </w:rPr>
              <w:t>6</w:t>
            </w:r>
            <w:r w:rsidR="00E35243" w:rsidRPr="00C911C5">
              <w:rPr>
                <w:rFonts w:cstheme="minorHAnsi"/>
                <w:lang w:val="sr-Cyrl-RS"/>
              </w:rPr>
              <w:t>. год.</w:t>
            </w:r>
          </w:p>
        </w:tc>
        <w:tc>
          <w:tcPr>
            <w:tcW w:w="2164" w:type="dxa"/>
          </w:tcPr>
          <w:p w14:paraId="726694A0" w14:textId="77777777" w:rsidR="00A533E3" w:rsidRPr="00C911C5" w:rsidRDefault="00A533E3" w:rsidP="00D8103D">
            <w:pPr>
              <w:rPr>
                <w:rFonts w:cstheme="minorHAnsi"/>
                <w:lang w:val="en-US"/>
              </w:rPr>
            </w:pPr>
          </w:p>
          <w:p w14:paraId="72EF4357" w14:textId="619D80E4" w:rsidR="00E35243" w:rsidRPr="00C911C5" w:rsidRDefault="008D6774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Информативно предузеће Полимље д.о.о.Пријепоље</w:t>
            </w:r>
          </w:p>
        </w:tc>
        <w:tc>
          <w:tcPr>
            <w:tcW w:w="2825" w:type="dxa"/>
          </w:tcPr>
          <w:p w14:paraId="015C2966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5FF761B5" w14:textId="1DE550DE" w:rsidR="00E35243" w:rsidRPr="00061FAE" w:rsidRDefault="008D6774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„Споменици Пријепоља – чувари сећања и огледало односа заједнице према културно-историјском наслеђу“</w:t>
            </w:r>
          </w:p>
        </w:tc>
        <w:tc>
          <w:tcPr>
            <w:tcW w:w="1767" w:type="dxa"/>
          </w:tcPr>
          <w:p w14:paraId="306C3565" w14:textId="77777777" w:rsidR="00E35243" w:rsidRPr="00C911C5" w:rsidRDefault="00E35243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B7010EB" w14:textId="77777777" w:rsidR="00A533E3" w:rsidRPr="00C911C5" w:rsidRDefault="00A533E3" w:rsidP="00CF4FFE">
            <w:pPr>
              <w:jc w:val="both"/>
              <w:rPr>
                <w:rFonts w:cstheme="minorHAnsi"/>
                <w:lang w:val="en-US"/>
              </w:rPr>
            </w:pPr>
          </w:p>
          <w:p w14:paraId="424938F6" w14:textId="6460AA3F" w:rsidR="00E35243" w:rsidRPr="00C911C5" w:rsidRDefault="008D6774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en-US"/>
              </w:rPr>
              <w:t>480</w:t>
            </w:r>
            <w:r w:rsidR="00E35243" w:rsidRPr="00C911C5">
              <w:rPr>
                <w:rFonts w:cstheme="minorHAnsi"/>
                <w:lang w:val="sr-Cyrl-RS"/>
              </w:rPr>
              <w:t>,000,00</w:t>
            </w:r>
          </w:p>
        </w:tc>
      </w:tr>
      <w:tr w:rsidR="00D8103D" w:rsidRPr="00C911C5" w14:paraId="75A96F89" w14:textId="77777777" w:rsidTr="00A150F3">
        <w:tc>
          <w:tcPr>
            <w:tcW w:w="563" w:type="dxa"/>
          </w:tcPr>
          <w:p w14:paraId="00F1F686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093C390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D740953" w14:textId="3B4EB47F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11.</w:t>
            </w:r>
          </w:p>
        </w:tc>
        <w:tc>
          <w:tcPr>
            <w:tcW w:w="1748" w:type="dxa"/>
          </w:tcPr>
          <w:p w14:paraId="279692E4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68DF138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1E6BDA9F" w14:textId="0BFC4026" w:rsidR="00D8103D" w:rsidRPr="00C911C5" w:rsidRDefault="00A533E3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</w:t>
            </w:r>
            <w:r w:rsidR="00601CB4">
              <w:rPr>
                <w:rFonts w:cstheme="minorHAnsi"/>
              </w:rPr>
              <w:t>7</w:t>
            </w:r>
            <w:r w:rsidR="00D8103D" w:rsidRPr="00C911C5">
              <w:rPr>
                <w:rFonts w:cstheme="minorHAnsi"/>
              </w:rPr>
              <w:t>.03.202</w:t>
            </w:r>
            <w:r w:rsidRPr="00C911C5">
              <w:rPr>
                <w:rFonts w:cstheme="minorHAnsi"/>
              </w:rPr>
              <w:t>6</w:t>
            </w:r>
            <w:r w:rsidR="00D8103D" w:rsidRPr="00C911C5">
              <w:rPr>
                <w:rFonts w:cstheme="minorHAnsi"/>
              </w:rPr>
              <w:t>.</w:t>
            </w:r>
            <w:r w:rsidR="00D8103D" w:rsidRPr="00C911C5">
              <w:rPr>
                <w:rFonts w:cstheme="minorHAnsi"/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1575D562" w14:textId="77777777" w:rsidR="00061DC6" w:rsidRPr="00C911C5" w:rsidRDefault="00061DC6" w:rsidP="00D8103D">
            <w:pPr>
              <w:rPr>
                <w:rFonts w:cstheme="minorHAnsi"/>
                <w:lang w:val="sr-Cyrl-RS"/>
              </w:rPr>
            </w:pPr>
          </w:p>
          <w:p w14:paraId="2AAEC11B" w14:textId="73CAE95F" w:rsidR="00D8103D" w:rsidRPr="00C911C5" w:rsidRDefault="00A533E3" w:rsidP="00D8103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Предузеће за радиодифузију и маркетинг Радио Сан д.о.о. Ужице</w:t>
            </w:r>
          </w:p>
        </w:tc>
        <w:tc>
          <w:tcPr>
            <w:tcW w:w="2825" w:type="dxa"/>
          </w:tcPr>
          <w:p w14:paraId="0D32FD42" w14:textId="77777777" w:rsidR="00D8103D" w:rsidRPr="00C911C5" w:rsidRDefault="00D8103D" w:rsidP="00A347EE">
            <w:pPr>
              <w:rPr>
                <w:rFonts w:cstheme="minorHAnsi"/>
                <w:lang w:val="sr-Cyrl-RS"/>
              </w:rPr>
            </w:pPr>
          </w:p>
          <w:p w14:paraId="782A7549" w14:textId="77777777" w:rsidR="00D8103D" w:rsidRPr="00C911C5" w:rsidRDefault="00D8103D" w:rsidP="00A347EE">
            <w:pPr>
              <w:rPr>
                <w:rFonts w:cstheme="minorHAnsi"/>
                <w:lang w:val="sr-Cyrl-RS"/>
              </w:rPr>
            </w:pPr>
          </w:p>
          <w:p w14:paraId="172C59D4" w14:textId="52251869" w:rsidR="00061DC6" w:rsidRPr="00C911C5" w:rsidRDefault="00A533E3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„Култура и историја граде суживот у Пријепољу“</w:t>
            </w:r>
          </w:p>
          <w:p w14:paraId="69C0D667" w14:textId="77777777" w:rsidR="00061DC6" w:rsidRPr="00C911C5" w:rsidRDefault="00061DC6" w:rsidP="00A347EE">
            <w:pPr>
              <w:rPr>
                <w:rFonts w:cstheme="minorHAnsi"/>
                <w:lang w:val="sr-Cyrl-RS"/>
              </w:rPr>
            </w:pPr>
          </w:p>
          <w:p w14:paraId="0FE26716" w14:textId="0FD8E405" w:rsidR="00D8103D" w:rsidRPr="00C911C5" w:rsidRDefault="00D8103D" w:rsidP="00A347EE">
            <w:pPr>
              <w:rPr>
                <w:rFonts w:cstheme="minorHAnsi"/>
                <w:lang w:val="sr-Cyrl-RS"/>
              </w:rPr>
            </w:pPr>
          </w:p>
        </w:tc>
        <w:tc>
          <w:tcPr>
            <w:tcW w:w="1767" w:type="dxa"/>
          </w:tcPr>
          <w:p w14:paraId="7B996A51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7908F86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FDEE951" w14:textId="4CD7564E" w:rsidR="00D8103D" w:rsidRPr="00C911C5" w:rsidRDefault="00A533E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en-US"/>
              </w:rPr>
              <w:t>605</w:t>
            </w:r>
            <w:r w:rsidR="00D8103D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  <w:lang w:val="en-US"/>
              </w:rPr>
              <w:t>000</w:t>
            </w:r>
            <w:r w:rsidR="00D8103D" w:rsidRPr="00C911C5">
              <w:rPr>
                <w:rFonts w:cstheme="minorHAnsi"/>
                <w:lang w:val="sr-Cyrl-RS"/>
              </w:rPr>
              <w:t>,00</w:t>
            </w:r>
          </w:p>
        </w:tc>
      </w:tr>
      <w:tr w:rsidR="00D8103D" w:rsidRPr="00C911C5" w14:paraId="12FFFD9D" w14:textId="77777777" w:rsidTr="00A150F3">
        <w:tc>
          <w:tcPr>
            <w:tcW w:w="563" w:type="dxa"/>
          </w:tcPr>
          <w:p w14:paraId="1609E7AA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028D3EF" w14:textId="47960C8D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12.</w:t>
            </w:r>
          </w:p>
        </w:tc>
        <w:tc>
          <w:tcPr>
            <w:tcW w:w="1748" w:type="dxa"/>
          </w:tcPr>
          <w:p w14:paraId="3957205C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E0D89B8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1880FAF" w14:textId="0FF00E62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</w:t>
            </w:r>
            <w:r w:rsidR="00601CB4">
              <w:rPr>
                <w:rFonts w:cstheme="minorHAnsi"/>
              </w:rPr>
              <w:t>7</w:t>
            </w:r>
            <w:r w:rsidRPr="00C911C5">
              <w:rPr>
                <w:rFonts w:cstheme="minorHAnsi"/>
              </w:rPr>
              <w:t>.03.202</w:t>
            </w:r>
            <w:r w:rsidR="00A533E3" w:rsidRPr="00C911C5">
              <w:rPr>
                <w:rFonts w:cstheme="minorHAnsi"/>
              </w:rPr>
              <w:t>6</w:t>
            </w:r>
            <w:r w:rsidRPr="00C911C5">
              <w:rPr>
                <w:rFonts w:cstheme="minorHAnsi"/>
              </w:rPr>
              <w:t>.</w:t>
            </w:r>
            <w:r w:rsidRPr="00C911C5">
              <w:rPr>
                <w:rFonts w:cstheme="minorHAnsi"/>
                <w:lang w:val="sr-Cyrl-RS"/>
              </w:rPr>
              <w:t>год</w:t>
            </w:r>
          </w:p>
        </w:tc>
        <w:tc>
          <w:tcPr>
            <w:tcW w:w="2164" w:type="dxa"/>
          </w:tcPr>
          <w:p w14:paraId="26E1E801" w14:textId="77777777" w:rsidR="00A533E3" w:rsidRPr="00C911C5" w:rsidRDefault="00A533E3" w:rsidP="003636CD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7BCE65AB" w14:textId="122169BB" w:rsidR="00D8103D" w:rsidRPr="00C911C5" w:rsidRDefault="00A533E3" w:rsidP="003636C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Предузеће Конзум лав д.о.о. Чачак</w:t>
            </w:r>
          </w:p>
        </w:tc>
        <w:tc>
          <w:tcPr>
            <w:tcW w:w="2825" w:type="dxa"/>
          </w:tcPr>
          <w:p w14:paraId="381F3AB2" w14:textId="77777777" w:rsidR="00D8103D" w:rsidRPr="00C911C5" w:rsidRDefault="00D8103D" w:rsidP="00A347EE">
            <w:pPr>
              <w:rPr>
                <w:rFonts w:cstheme="minorHAnsi"/>
                <w:lang w:val="sr-Cyrl-RS"/>
              </w:rPr>
            </w:pPr>
          </w:p>
          <w:p w14:paraId="3A54A2EF" w14:textId="00F133B5" w:rsidR="00D8103D" w:rsidRPr="00C911C5" w:rsidRDefault="00A533E3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СВЕДОЦИ ВРЕМЕНА: КУЛТУРНА БАШТИНА ПРИЈЕПОЉА</w:t>
            </w:r>
          </w:p>
        </w:tc>
        <w:tc>
          <w:tcPr>
            <w:tcW w:w="1767" w:type="dxa"/>
          </w:tcPr>
          <w:p w14:paraId="5BFB76E0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90C5739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97B1C78" w14:textId="7F00AD06" w:rsidR="00D8103D" w:rsidRPr="00C911C5" w:rsidRDefault="00A533E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en-US"/>
              </w:rPr>
              <w:t>1.500</w:t>
            </w:r>
            <w:r w:rsidR="00D8103D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  <w:lang w:val="en-US"/>
              </w:rPr>
              <w:t>0</w:t>
            </w:r>
            <w:r w:rsidR="00D8103D" w:rsidRPr="00C911C5">
              <w:rPr>
                <w:rFonts w:cstheme="minorHAnsi"/>
                <w:lang w:val="sr-Cyrl-RS"/>
              </w:rPr>
              <w:t>00,00</w:t>
            </w:r>
          </w:p>
        </w:tc>
      </w:tr>
      <w:tr w:rsidR="00D8103D" w:rsidRPr="00C911C5" w14:paraId="246D4445" w14:textId="77777777" w:rsidTr="00A150F3">
        <w:tc>
          <w:tcPr>
            <w:tcW w:w="563" w:type="dxa"/>
          </w:tcPr>
          <w:p w14:paraId="59B39BB3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1B13799" w14:textId="2826F676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13.</w:t>
            </w:r>
          </w:p>
        </w:tc>
        <w:tc>
          <w:tcPr>
            <w:tcW w:w="1748" w:type="dxa"/>
          </w:tcPr>
          <w:p w14:paraId="06AE879B" w14:textId="77777777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1F3E527F" w14:textId="361DF393" w:rsidR="00D8103D" w:rsidRPr="00C911C5" w:rsidRDefault="00D8103D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601CB4">
              <w:rPr>
                <w:rFonts w:cstheme="minorHAnsi"/>
                <w:lang w:val="sr-Cyrl-RS"/>
              </w:rPr>
              <w:t>7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A533E3" w:rsidRPr="00C911C5">
              <w:rPr>
                <w:rFonts w:cstheme="minorHAnsi"/>
                <w:lang w:val="en-U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1E7EE0CF" w14:textId="77777777" w:rsidR="00A533E3" w:rsidRPr="00C911C5" w:rsidRDefault="00A533E3" w:rsidP="00A150F3">
            <w:pPr>
              <w:rPr>
                <w:rFonts w:cstheme="minorHAnsi"/>
                <w:spacing w:val="2"/>
                <w:shd w:val="clear" w:color="auto" w:fill="FFFFFF"/>
              </w:rPr>
            </w:pPr>
          </w:p>
          <w:p w14:paraId="34EF94E6" w14:textId="527CF2E3" w:rsidR="00D8103D" w:rsidRPr="00C911C5" w:rsidRDefault="00A533E3" w:rsidP="00A150F3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Предузеће Конзум лав д.о.о. Чачак</w:t>
            </w:r>
          </w:p>
        </w:tc>
        <w:tc>
          <w:tcPr>
            <w:tcW w:w="2825" w:type="dxa"/>
          </w:tcPr>
          <w:p w14:paraId="66300F53" w14:textId="38B1EEB8" w:rsidR="00D8103D" w:rsidRPr="00C911C5" w:rsidRDefault="00A533E3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ПОЉА МОГУЋНОСТИ: ПОЉОПРИВРЕДА ПРИЈЕПОЉА</w:t>
            </w:r>
          </w:p>
        </w:tc>
        <w:tc>
          <w:tcPr>
            <w:tcW w:w="1767" w:type="dxa"/>
          </w:tcPr>
          <w:p w14:paraId="5CC8BFD6" w14:textId="77777777" w:rsidR="00A150F3" w:rsidRPr="00C911C5" w:rsidRDefault="00A150F3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8EE2E26" w14:textId="44B95AD7" w:rsidR="00D8103D" w:rsidRPr="00C911C5" w:rsidRDefault="00A533E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en-US"/>
              </w:rPr>
              <w:t>1.495</w:t>
            </w:r>
            <w:r w:rsidR="00A150F3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  <w:lang w:val="en-US"/>
              </w:rPr>
              <w:t>998</w:t>
            </w:r>
            <w:r w:rsidR="00A150F3" w:rsidRPr="00C911C5">
              <w:rPr>
                <w:rFonts w:cstheme="minorHAnsi"/>
                <w:lang w:val="sr-Cyrl-RS"/>
              </w:rPr>
              <w:t>,00</w:t>
            </w:r>
          </w:p>
        </w:tc>
      </w:tr>
      <w:tr w:rsidR="00D8103D" w:rsidRPr="00C911C5" w14:paraId="2834B01F" w14:textId="77777777" w:rsidTr="00A150F3">
        <w:tc>
          <w:tcPr>
            <w:tcW w:w="563" w:type="dxa"/>
          </w:tcPr>
          <w:p w14:paraId="0EE0C417" w14:textId="50400F76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14.</w:t>
            </w:r>
          </w:p>
        </w:tc>
        <w:tc>
          <w:tcPr>
            <w:tcW w:w="1748" w:type="dxa"/>
          </w:tcPr>
          <w:p w14:paraId="320662EC" w14:textId="3065E358" w:rsidR="00D8103D" w:rsidRPr="00C911C5" w:rsidRDefault="00A150F3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F90D36" w:rsidRPr="00C911C5">
              <w:rPr>
                <w:rFonts w:cstheme="minorHAnsi"/>
                <w:lang w:val="sr-Cyrl-RS"/>
              </w:rPr>
              <w:t>8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F90D36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3A0DBB52" w14:textId="0B931589" w:rsidR="00D8103D" w:rsidRPr="00C911C5" w:rsidRDefault="00F90D36" w:rsidP="003636C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Инфо центар д.о.о. Тутин</w:t>
            </w:r>
          </w:p>
        </w:tc>
        <w:tc>
          <w:tcPr>
            <w:tcW w:w="2825" w:type="dxa"/>
          </w:tcPr>
          <w:p w14:paraId="6A63C6C3" w14:textId="785F2733" w:rsidR="00D8103D" w:rsidRPr="00C911C5" w:rsidRDefault="00F90D36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Пријепоље на Лиму</w:t>
            </w:r>
          </w:p>
        </w:tc>
        <w:tc>
          <w:tcPr>
            <w:tcW w:w="1767" w:type="dxa"/>
          </w:tcPr>
          <w:p w14:paraId="10CD1F41" w14:textId="25633122" w:rsidR="00D8103D" w:rsidRPr="00C911C5" w:rsidRDefault="00F90D36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840.000,00</w:t>
            </w:r>
          </w:p>
        </w:tc>
      </w:tr>
      <w:tr w:rsidR="00724CBC" w:rsidRPr="00C911C5" w14:paraId="53F28661" w14:textId="77777777" w:rsidTr="00A150F3">
        <w:tc>
          <w:tcPr>
            <w:tcW w:w="563" w:type="dxa"/>
          </w:tcPr>
          <w:p w14:paraId="54B84E5C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8554EE3" w14:textId="586924DE" w:rsidR="00724CBC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15.</w:t>
            </w:r>
          </w:p>
        </w:tc>
        <w:tc>
          <w:tcPr>
            <w:tcW w:w="1748" w:type="dxa"/>
          </w:tcPr>
          <w:p w14:paraId="324F5959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BC001BA" w14:textId="3DA306F9" w:rsidR="00724CBC" w:rsidRPr="00C911C5" w:rsidRDefault="00724CBC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</w:t>
            </w:r>
            <w:r w:rsidR="00F90D36" w:rsidRPr="00C911C5">
              <w:rPr>
                <w:rFonts w:cstheme="minorHAnsi"/>
                <w:lang w:val="sr-Cyrl-RS"/>
              </w:rPr>
              <w:t>8</w:t>
            </w:r>
            <w:r w:rsidRPr="00C911C5">
              <w:rPr>
                <w:rFonts w:cstheme="minorHAnsi"/>
              </w:rPr>
              <w:t>.03.202</w:t>
            </w:r>
            <w:r w:rsidR="00F90D36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</w:rPr>
              <w:t>.</w:t>
            </w:r>
            <w:r w:rsidRPr="00C911C5">
              <w:rPr>
                <w:rFonts w:cstheme="minorHAnsi"/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4EDEC704" w14:textId="77777777" w:rsidR="00061FAE" w:rsidRDefault="00061FAE" w:rsidP="003636CD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200F1D4E" w14:textId="29236B79" w:rsidR="00724CBC" w:rsidRPr="00C911C5" w:rsidRDefault="00F90D36" w:rsidP="003636C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Савез Срба из региона</w:t>
            </w:r>
          </w:p>
        </w:tc>
        <w:tc>
          <w:tcPr>
            <w:tcW w:w="2825" w:type="dxa"/>
          </w:tcPr>
          <w:p w14:paraId="7EE3FFEA" w14:textId="4F272F53" w:rsidR="00724CBC" w:rsidRPr="00C911C5" w:rsidRDefault="00F90D36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„Српско коло“ у служби очувања ћирилице и културе сећања – Пријепоље</w:t>
            </w:r>
          </w:p>
        </w:tc>
        <w:tc>
          <w:tcPr>
            <w:tcW w:w="1767" w:type="dxa"/>
          </w:tcPr>
          <w:p w14:paraId="4BEDBFE9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BDDB842" w14:textId="5385B7EC" w:rsidR="00724CBC" w:rsidRPr="00C911C5" w:rsidRDefault="00F90D36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500.000,00</w:t>
            </w:r>
          </w:p>
        </w:tc>
      </w:tr>
      <w:tr w:rsidR="003636CD" w:rsidRPr="00C911C5" w14:paraId="402E8F9B" w14:textId="77777777" w:rsidTr="00A150F3">
        <w:tc>
          <w:tcPr>
            <w:tcW w:w="563" w:type="dxa"/>
          </w:tcPr>
          <w:p w14:paraId="1A1A1F3E" w14:textId="77777777" w:rsidR="00724CBC" w:rsidRPr="00C911C5" w:rsidRDefault="00724CBC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84D25CB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AB461E3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2F70982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D738D4A" w14:textId="051C1FA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16.</w:t>
            </w:r>
          </w:p>
          <w:p w14:paraId="772D457E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1748" w:type="dxa"/>
          </w:tcPr>
          <w:p w14:paraId="1ECFE6EA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7EEE9D5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FF4DD43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939D44C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8DA6777" w14:textId="069BD93D" w:rsidR="003636CD" w:rsidRPr="00C911C5" w:rsidRDefault="00601CB4" w:rsidP="00CF4FFE">
            <w:pPr>
              <w:jc w:val="both"/>
              <w:rPr>
                <w:rFonts w:cstheme="minorHAnsi"/>
                <w:lang w:val="sr-Cyrl-RS"/>
              </w:rPr>
            </w:pPr>
            <w:r>
              <w:rPr>
                <w:rFonts w:cstheme="minorHAnsi"/>
              </w:rPr>
              <w:t>18</w:t>
            </w:r>
            <w:r w:rsidR="003636CD" w:rsidRPr="00C911C5">
              <w:rPr>
                <w:rFonts w:cstheme="minorHAnsi"/>
              </w:rPr>
              <w:t>.03.202</w:t>
            </w:r>
            <w:r w:rsidR="00095FA3" w:rsidRPr="00C911C5">
              <w:rPr>
                <w:rFonts w:cstheme="minorHAnsi"/>
                <w:lang w:val="sr-Cyrl-RS"/>
              </w:rPr>
              <w:t>6</w:t>
            </w:r>
            <w:r w:rsidR="003636CD" w:rsidRPr="00C911C5">
              <w:rPr>
                <w:rFonts w:cstheme="minorHAnsi"/>
              </w:rPr>
              <w:t>.</w:t>
            </w:r>
            <w:r w:rsidR="003636CD" w:rsidRPr="00C911C5">
              <w:rPr>
                <w:rFonts w:cstheme="minorHAnsi"/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5DC00C82" w14:textId="10EBCB66" w:rsidR="003636CD" w:rsidRPr="00C911C5" w:rsidRDefault="00095FA3" w:rsidP="003636C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Данка Морачанин ПР Производња кинематографских дела, аудио-визуелних производа и телевизијског програма МОРАЧАНИН СТУДИО Пријепоље</w:t>
            </w:r>
          </w:p>
        </w:tc>
        <w:tc>
          <w:tcPr>
            <w:tcW w:w="2825" w:type="dxa"/>
          </w:tcPr>
          <w:p w14:paraId="4DA2DFE2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00A36C89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1ED70A7F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1AD2AFB4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2BACAD9F" w14:textId="3ABA5EC6" w:rsidR="003636CD" w:rsidRPr="00C911C5" w:rsidRDefault="00095FA3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ГЛАС ЗАЈЕДНИЦЕ – подкаст о животу и развоју Пријепоља</w:t>
            </w:r>
          </w:p>
        </w:tc>
        <w:tc>
          <w:tcPr>
            <w:tcW w:w="1767" w:type="dxa"/>
          </w:tcPr>
          <w:p w14:paraId="1A8D70CD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C7822E1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6E4D04D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8E00503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F2D1940" w14:textId="0317F35E" w:rsidR="003636CD" w:rsidRPr="00C911C5" w:rsidRDefault="003636CD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1.500.000,00</w:t>
            </w:r>
          </w:p>
        </w:tc>
      </w:tr>
      <w:tr w:rsidR="00CF4FFE" w:rsidRPr="00C911C5" w14:paraId="60C4FE5D" w14:textId="77777777" w:rsidTr="00A150F3">
        <w:tc>
          <w:tcPr>
            <w:tcW w:w="563" w:type="dxa"/>
          </w:tcPr>
          <w:p w14:paraId="5548019A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656E482" w14:textId="20AD227F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17.</w:t>
            </w:r>
          </w:p>
          <w:p w14:paraId="4672580C" w14:textId="77777777" w:rsidR="00CF4FFE" w:rsidRPr="00C911C5" w:rsidRDefault="00CF4FFE" w:rsidP="00CF4FFE">
            <w:pPr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1748" w:type="dxa"/>
          </w:tcPr>
          <w:p w14:paraId="2BA89BCD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CC5B473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7E6DE056" w14:textId="552D0FD8" w:rsidR="00CF4FFE" w:rsidRPr="00C911C5" w:rsidRDefault="00A347EE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095FA3" w:rsidRPr="00C911C5">
              <w:rPr>
                <w:rFonts w:cstheme="minorHAnsi"/>
                <w:lang w:val="sr-Cyrl-RS"/>
              </w:rPr>
              <w:t>9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095FA3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58442D6A" w14:textId="77777777" w:rsidR="003636CD" w:rsidRPr="00C911C5" w:rsidRDefault="003636CD" w:rsidP="003636CD">
            <w:pPr>
              <w:rPr>
                <w:rFonts w:cstheme="minorHAnsi"/>
                <w:lang w:val="sr-Cyrl-RS"/>
              </w:rPr>
            </w:pPr>
          </w:p>
          <w:p w14:paraId="4A8F242F" w14:textId="5DD44C03" w:rsidR="00CF4FFE" w:rsidRPr="00C911C5" w:rsidRDefault="00095FA3" w:rsidP="003636CD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ДРАГАН НИКОЛИЋ ПР СТУДИО ЗА ФОТО ВИДЕО И ПОСТ ПРОДУКЦИЈУ 4 Н СТУДИО ЧАЧАК</w:t>
            </w:r>
          </w:p>
        </w:tc>
        <w:tc>
          <w:tcPr>
            <w:tcW w:w="2825" w:type="dxa"/>
          </w:tcPr>
          <w:p w14:paraId="6500D78F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67A89636" w14:textId="77777777" w:rsidR="00061FAE" w:rsidRDefault="00061FAE" w:rsidP="00A347EE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706BEF65" w14:textId="6C5A84E1" w:rsidR="00CF4FFE" w:rsidRPr="00C911C5" w:rsidRDefault="00095FA3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„Јавне институције у служби ОСИ у мултиетничкој средини“</w:t>
            </w:r>
          </w:p>
        </w:tc>
        <w:tc>
          <w:tcPr>
            <w:tcW w:w="1767" w:type="dxa"/>
          </w:tcPr>
          <w:p w14:paraId="77CBEB1A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288EA32D" w14:textId="77777777" w:rsidR="00095FA3" w:rsidRPr="00C911C5" w:rsidRDefault="00095FA3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507368F" w14:textId="492EEEDE" w:rsidR="00CF4FFE" w:rsidRPr="00C911C5" w:rsidRDefault="00095FA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600</w:t>
            </w:r>
            <w:r w:rsidR="00224176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  <w:lang w:val="sr-Cyrl-RS"/>
              </w:rPr>
              <w:t>0</w:t>
            </w:r>
            <w:r w:rsidR="00224176" w:rsidRPr="00C911C5">
              <w:rPr>
                <w:rFonts w:cstheme="minorHAnsi"/>
                <w:lang w:val="sr-Cyrl-RS"/>
              </w:rPr>
              <w:t>00,00</w:t>
            </w:r>
          </w:p>
        </w:tc>
      </w:tr>
      <w:tr w:rsidR="00CF4FFE" w:rsidRPr="00C911C5" w14:paraId="4630A25B" w14:textId="77777777" w:rsidTr="00A150F3">
        <w:tc>
          <w:tcPr>
            <w:tcW w:w="563" w:type="dxa"/>
          </w:tcPr>
          <w:p w14:paraId="005F1DA4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FBC26F6" w14:textId="037F9953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18.</w:t>
            </w:r>
          </w:p>
          <w:p w14:paraId="5C00C69D" w14:textId="77777777" w:rsidR="00CF4FFE" w:rsidRPr="00C911C5" w:rsidRDefault="00CF4FFE" w:rsidP="00CF4FFE">
            <w:pPr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1748" w:type="dxa"/>
          </w:tcPr>
          <w:p w14:paraId="24D04B0E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5DC2E07" w14:textId="573D3320" w:rsidR="00CF4FFE" w:rsidRPr="00C911C5" w:rsidRDefault="00A347EE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601CB4">
              <w:rPr>
                <w:rFonts w:cstheme="minorHAnsi"/>
              </w:rPr>
              <w:t>9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095FA3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4ADEA97E" w14:textId="220864A0" w:rsidR="00CF4FFE" w:rsidRPr="00C911C5" w:rsidRDefault="00061FAE" w:rsidP="00A347EE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spacing w:val="2"/>
                <w:shd w:val="clear" w:color="auto" w:fill="FFFFFF"/>
                <w:lang w:val="sr-Cyrl-RS"/>
              </w:rPr>
              <w:t>Иван Николић</w:t>
            </w:r>
            <w:r w:rsidR="00095FA3" w:rsidRPr="00C911C5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>
              <w:rPr>
                <w:rFonts w:cstheme="minorHAnsi"/>
                <w:spacing w:val="2"/>
                <w:shd w:val="clear" w:color="auto" w:fill="FFFFFF"/>
                <w:lang w:val="sr-Cyrl-RS"/>
              </w:rPr>
              <w:t>пр</w:t>
            </w:r>
            <w:r w:rsidR="00095FA3" w:rsidRPr="00C911C5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>
              <w:rPr>
                <w:rFonts w:cstheme="minorHAnsi"/>
                <w:spacing w:val="2"/>
                <w:shd w:val="clear" w:color="auto" w:fill="FFFFFF"/>
                <w:lang w:val="sr-Cyrl-RS"/>
              </w:rPr>
              <w:t>делатност новинских агенција</w:t>
            </w:r>
            <w:r w:rsidR="00095FA3" w:rsidRPr="00C911C5">
              <w:rPr>
                <w:rFonts w:cstheme="minorHAnsi"/>
                <w:spacing w:val="2"/>
                <w:shd w:val="clear" w:color="auto" w:fill="FFFFFF"/>
              </w:rPr>
              <w:t xml:space="preserve"> IN-MEDIA.NET Čačak</w:t>
            </w:r>
          </w:p>
        </w:tc>
        <w:tc>
          <w:tcPr>
            <w:tcW w:w="2825" w:type="dxa"/>
          </w:tcPr>
          <w:p w14:paraId="5B1936A4" w14:textId="34F5DA45" w:rsidR="00CF4FFE" w:rsidRPr="00E32173" w:rsidRDefault="00E32173" w:rsidP="00A347EE">
            <w:pPr>
              <w:rPr>
                <w:rFonts w:cstheme="minorHAnsi"/>
                <w:lang w:val="sr-Cyrl-RS"/>
              </w:rPr>
            </w:pPr>
            <w:r w:rsidRPr="00E32173">
              <w:rPr>
                <w:rFonts w:ascii="Calibri" w:hAnsi="Calibri" w:cs="Calibri"/>
                <w:spacing w:val="2"/>
                <w:shd w:val="clear" w:color="auto" w:fill="FFFFFF"/>
              </w:rPr>
              <w:t>Заједништво као императив: Изазови живота у мултикултуралном Пријепољу</w:t>
            </w:r>
          </w:p>
        </w:tc>
        <w:tc>
          <w:tcPr>
            <w:tcW w:w="1767" w:type="dxa"/>
          </w:tcPr>
          <w:p w14:paraId="715212AF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74A3ACFF" w14:textId="0C63F2A2" w:rsidR="00CF4FFE" w:rsidRPr="00C911C5" w:rsidRDefault="00095FA3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1.00</w:t>
            </w:r>
            <w:r w:rsidR="00224176" w:rsidRPr="00C911C5">
              <w:rPr>
                <w:rFonts w:cstheme="minorHAnsi"/>
                <w:lang w:val="sr-Cyrl-RS"/>
              </w:rPr>
              <w:t>0.000,00</w:t>
            </w:r>
          </w:p>
        </w:tc>
      </w:tr>
      <w:tr w:rsidR="00CF4FFE" w:rsidRPr="00C911C5" w14:paraId="5827502B" w14:textId="77777777" w:rsidTr="00A150F3">
        <w:tc>
          <w:tcPr>
            <w:tcW w:w="563" w:type="dxa"/>
          </w:tcPr>
          <w:p w14:paraId="52D1504E" w14:textId="46B14046" w:rsidR="00CF4FFE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19.</w:t>
            </w:r>
          </w:p>
        </w:tc>
        <w:tc>
          <w:tcPr>
            <w:tcW w:w="1748" w:type="dxa"/>
          </w:tcPr>
          <w:p w14:paraId="590492AD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B0D6C9A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302929B" w14:textId="1F7BCA52" w:rsidR="00CF4FFE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</w:rPr>
              <w:t>1</w:t>
            </w:r>
            <w:r w:rsidR="00095FA3" w:rsidRPr="00C911C5">
              <w:rPr>
                <w:rFonts w:cstheme="minorHAnsi"/>
                <w:lang w:val="sr-Cyrl-RS"/>
              </w:rPr>
              <w:t>9</w:t>
            </w:r>
            <w:r w:rsidRPr="00C911C5">
              <w:rPr>
                <w:rFonts w:cstheme="minorHAnsi"/>
              </w:rPr>
              <w:t>.03.202</w:t>
            </w:r>
            <w:r w:rsidR="00095FA3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</w:rPr>
              <w:t>.</w:t>
            </w:r>
            <w:r w:rsidRPr="00C911C5">
              <w:rPr>
                <w:rFonts w:cstheme="minorHAnsi"/>
                <w:lang w:val="sr-Cyrl-RS"/>
              </w:rPr>
              <w:t>год.</w:t>
            </w:r>
          </w:p>
        </w:tc>
        <w:tc>
          <w:tcPr>
            <w:tcW w:w="2164" w:type="dxa"/>
          </w:tcPr>
          <w:p w14:paraId="54BF2F15" w14:textId="57F533CE" w:rsidR="00CF4FFE" w:rsidRPr="00C911C5" w:rsidRDefault="00520E76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Новинско-издавачко друштво компанија Новости АД Боград (Сари град)</w:t>
            </w:r>
          </w:p>
        </w:tc>
        <w:tc>
          <w:tcPr>
            <w:tcW w:w="2825" w:type="dxa"/>
          </w:tcPr>
          <w:p w14:paraId="6B4E7415" w14:textId="77777777" w:rsidR="00520E76" w:rsidRPr="00C911C5" w:rsidRDefault="00520E76" w:rsidP="00CF4FFE">
            <w:pPr>
              <w:jc w:val="both"/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575B2DCD" w14:textId="77777777" w:rsidR="00061FAE" w:rsidRDefault="00061FAE" w:rsidP="00CF4FFE">
            <w:pPr>
              <w:jc w:val="both"/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457E0C40" w14:textId="7D0C2E5A" w:rsidR="00CF4FFE" w:rsidRPr="00C911C5" w:rsidRDefault="00520E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Под крилима Белог анђела</w:t>
            </w:r>
          </w:p>
        </w:tc>
        <w:tc>
          <w:tcPr>
            <w:tcW w:w="1767" w:type="dxa"/>
          </w:tcPr>
          <w:p w14:paraId="440D189C" w14:textId="77777777" w:rsidR="00520E76" w:rsidRPr="00C911C5" w:rsidRDefault="00520E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B7A7F84" w14:textId="77777777" w:rsidR="00520E76" w:rsidRPr="00C911C5" w:rsidRDefault="00520E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0FA8C201" w14:textId="457603BF" w:rsidR="00CF4FFE" w:rsidRPr="00C911C5" w:rsidRDefault="00520E76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50</w:t>
            </w:r>
            <w:r w:rsidR="00224176" w:rsidRPr="00C911C5">
              <w:rPr>
                <w:rFonts w:cstheme="minorHAnsi"/>
                <w:lang w:val="sr-Cyrl-RS"/>
              </w:rPr>
              <w:t>0.000,00</w:t>
            </w:r>
          </w:p>
        </w:tc>
      </w:tr>
      <w:tr w:rsidR="00CF4FFE" w:rsidRPr="00C911C5" w14:paraId="0F8320AD" w14:textId="77777777" w:rsidTr="00A150F3">
        <w:tc>
          <w:tcPr>
            <w:tcW w:w="563" w:type="dxa"/>
          </w:tcPr>
          <w:p w14:paraId="773B571C" w14:textId="26B16D0E" w:rsidR="00CF4FFE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20.</w:t>
            </w:r>
          </w:p>
        </w:tc>
        <w:tc>
          <w:tcPr>
            <w:tcW w:w="1748" w:type="dxa"/>
          </w:tcPr>
          <w:p w14:paraId="685AD7C8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EAE49E3" w14:textId="77777777" w:rsidR="00061FAE" w:rsidRDefault="00061FAE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A89D70A" w14:textId="0014F2AB" w:rsidR="00CF4FFE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520E76" w:rsidRPr="00C911C5">
              <w:rPr>
                <w:rFonts w:cstheme="minorHAnsi"/>
                <w:lang w:val="sr-Cyrl-RS"/>
              </w:rPr>
              <w:t>9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520E76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475FC2B5" w14:textId="77777777" w:rsidR="00061FAE" w:rsidRDefault="00061FAE" w:rsidP="00CF4FFE">
            <w:pPr>
              <w:jc w:val="both"/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64166839" w14:textId="77777777" w:rsidR="00061FAE" w:rsidRDefault="00061FAE" w:rsidP="00CF4FFE">
            <w:pPr>
              <w:jc w:val="both"/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550B7CDD" w14:textId="580CE482" w:rsidR="00CF4FFE" w:rsidRPr="00061FAE" w:rsidRDefault="00061FAE" w:rsidP="006611BD">
            <w:pPr>
              <w:rPr>
                <w:rFonts w:cstheme="minorHAnsi"/>
                <w:lang w:val="sr-Cyrl-RS"/>
              </w:rPr>
            </w:pPr>
            <w:r>
              <w:rPr>
                <w:rFonts w:cstheme="minorHAnsi"/>
                <w:spacing w:val="2"/>
                <w:shd w:val="clear" w:color="auto" w:fill="FFFFFF"/>
                <w:lang w:val="sr-Cyrl-RS"/>
              </w:rPr>
              <w:t xml:space="preserve">Радио телевизија Нови Пазар </w:t>
            </w:r>
            <w:r w:rsidR="00520E76" w:rsidRPr="00C911C5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>
              <w:rPr>
                <w:rFonts w:cstheme="minorHAnsi"/>
                <w:spacing w:val="2"/>
                <w:shd w:val="clear" w:color="auto" w:fill="FFFFFF"/>
                <w:lang w:val="sr-Cyrl-RS"/>
              </w:rPr>
              <w:t>доо</w:t>
            </w:r>
            <w:r w:rsidR="00520E76" w:rsidRPr="00C911C5">
              <w:rPr>
                <w:rFonts w:cstheme="minorHAnsi"/>
                <w:spacing w:val="2"/>
                <w:shd w:val="clear" w:color="auto" w:fill="FFFFFF"/>
              </w:rPr>
              <w:t xml:space="preserve"> </w:t>
            </w:r>
            <w:r>
              <w:rPr>
                <w:rFonts w:cstheme="minorHAnsi"/>
                <w:spacing w:val="2"/>
                <w:shd w:val="clear" w:color="auto" w:fill="FFFFFF"/>
                <w:lang w:val="sr-Cyrl-RS"/>
              </w:rPr>
              <w:t>Нови Пазар</w:t>
            </w:r>
          </w:p>
        </w:tc>
        <w:tc>
          <w:tcPr>
            <w:tcW w:w="2825" w:type="dxa"/>
          </w:tcPr>
          <w:p w14:paraId="34C20925" w14:textId="57E68A02" w:rsidR="00CF4FFE" w:rsidRPr="00C911C5" w:rsidRDefault="00520E76" w:rsidP="00A347EE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Серијал о природи Пријепоља: планине, реке и авантуре, промоција туризма и еко-свесности међу младима и локалном заједницом</w:t>
            </w:r>
          </w:p>
        </w:tc>
        <w:tc>
          <w:tcPr>
            <w:tcW w:w="1767" w:type="dxa"/>
          </w:tcPr>
          <w:p w14:paraId="58436E65" w14:textId="77777777" w:rsidR="00061FAE" w:rsidRDefault="00061FAE" w:rsidP="00061FAE">
            <w:pPr>
              <w:jc w:val="center"/>
              <w:rPr>
                <w:rFonts w:cstheme="minorHAnsi"/>
                <w:lang w:val="sr-Cyrl-RS"/>
              </w:rPr>
            </w:pPr>
          </w:p>
          <w:p w14:paraId="445F2B9F" w14:textId="77777777" w:rsidR="00061FAE" w:rsidRDefault="00061FAE" w:rsidP="00061FAE">
            <w:pPr>
              <w:jc w:val="center"/>
              <w:rPr>
                <w:rFonts w:cstheme="minorHAnsi"/>
                <w:lang w:val="sr-Cyrl-RS"/>
              </w:rPr>
            </w:pPr>
          </w:p>
          <w:p w14:paraId="12E5A8A3" w14:textId="121938E6" w:rsidR="00CF4FFE" w:rsidRPr="00C911C5" w:rsidRDefault="00224176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</w:t>
            </w:r>
            <w:r w:rsidR="00520E76" w:rsidRPr="00C911C5">
              <w:rPr>
                <w:rFonts w:cstheme="minorHAnsi"/>
                <w:lang w:val="sr-Cyrl-RS"/>
              </w:rPr>
              <w:t>400</w:t>
            </w:r>
            <w:r w:rsidRPr="00C911C5">
              <w:rPr>
                <w:rFonts w:cstheme="minorHAnsi"/>
                <w:lang w:val="sr-Cyrl-RS"/>
              </w:rPr>
              <w:t>.</w:t>
            </w:r>
            <w:r w:rsidR="00520E76" w:rsidRPr="00C911C5">
              <w:rPr>
                <w:rFonts w:cstheme="minorHAnsi"/>
                <w:lang w:val="sr-Cyrl-RS"/>
              </w:rPr>
              <w:t>0</w:t>
            </w:r>
            <w:r w:rsidRPr="00C911C5">
              <w:rPr>
                <w:rFonts w:cstheme="minorHAnsi"/>
                <w:lang w:val="sr-Cyrl-RS"/>
              </w:rPr>
              <w:t>00,00</w:t>
            </w:r>
          </w:p>
        </w:tc>
      </w:tr>
      <w:tr w:rsidR="00CF4FFE" w:rsidRPr="00C911C5" w14:paraId="7EFA8100" w14:textId="77777777" w:rsidTr="00A150F3">
        <w:tc>
          <w:tcPr>
            <w:tcW w:w="563" w:type="dxa"/>
          </w:tcPr>
          <w:p w14:paraId="34894DD0" w14:textId="585D7FC3" w:rsidR="00CF4FFE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lastRenderedPageBreak/>
              <w:t>21.</w:t>
            </w:r>
          </w:p>
        </w:tc>
        <w:tc>
          <w:tcPr>
            <w:tcW w:w="1748" w:type="dxa"/>
          </w:tcPr>
          <w:p w14:paraId="127AEA8C" w14:textId="4CD8BEF3" w:rsidR="00CF4FFE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601CB4">
              <w:rPr>
                <w:rFonts w:cstheme="minorHAnsi"/>
              </w:rPr>
              <w:t>9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520E76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</w:t>
            </w:r>
          </w:p>
        </w:tc>
        <w:tc>
          <w:tcPr>
            <w:tcW w:w="2164" w:type="dxa"/>
          </w:tcPr>
          <w:p w14:paraId="1084C95D" w14:textId="574C4643" w:rsidR="00CF4FFE" w:rsidRPr="00C911C5" w:rsidRDefault="00520E76" w:rsidP="00493945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Предузеће TV-5 д.о.о. Ужице</w:t>
            </w:r>
          </w:p>
        </w:tc>
        <w:tc>
          <w:tcPr>
            <w:tcW w:w="2825" w:type="dxa"/>
          </w:tcPr>
          <w:p w14:paraId="512DB9B8" w14:textId="4D87658F" w:rsidR="00CF4FFE" w:rsidRPr="00C911C5" w:rsidRDefault="00520E76" w:rsidP="00493945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„Инклузија свуда и увек“</w:t>
            </w:r>
          </w:p>
        </w:tc>
        <w:tc>
          <w:tcPr>
            <w:tcW w:w="1767" w:type="dxa"/>
          </w:tcPr>
          <w:p w14:paraId="623AA5E1" w14:textId="045B92DE" w:rsidR="00CF4FFE" w:rsidRPr="00C911C5" w:rsidRDefault="00520E76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1.57</w:t>
            </w:r>
            <w:r w:rsidR="00224176" w:rsidRPr="00C911C5">
              <w:rPr>
                <w:rFonts w:cstheme="minorHAnsi"/>
                <w:lang w:val="sr-Cyrl-RS"/>
              </w:rPr>
              <w:t>0.000,00</w:t>
            </w:r>
          </w:p>
        </w:tc>
      </w:tr>
      <w:tr w:rsidR="00CF4FFE" w:rsidRPr="00C911C5" w14:paraId="0A9D0F31" w14:textId="77777777" w:rsidTr="00A150F3">
        <w:tc>
          <w:tcPr>
            <w:tcW w:w="563" w:type="dxa"/>
          </w:tcPr>
          <w:p w14:paraId="6B33DC27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C53869B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08BC14D" w14:textId="61F95DDD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22.</w:t>
            </w:r>
          </w:p>
          <w:p w14:paraId="3F91A773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1D1B42D" w14:textId="77777777" w:rsidR="00CF4FFE" w:rsidRPr="00C911C5" w:rsidRDefault="00CF4FFE" w:rsidP="00CF4FFE">
            <w:pPr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1748" w:type="dxa"/>
          </w:tcPr>
          <w:p w14:paraId="74FA1489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8F2C514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47F6D1A" w14:textId="693A2A4B" w:rsidR="00CF4FFE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601CB4">
              <w:rPr>
                <w:rFonts w:cstheme="minorHAnsi"/>
              </w:rPr>
              <w:t>9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520E76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6C0BA56E" w14:textId="77777777" w:rsidR="00061FAE" w:rsidRDefault="00061FAE" w:rsidP="00493945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59330F1C" w14:textId="77777777" w:rsidR="00061FAE" w:rsidRDefault="00061FAE" w:rsidP="00493945">
            <w:pPr>
              <w:rPr>
                <w:rFonts w:cstheme="minorHAnsi"/>
                <w:spacing w:val="2"/>
                <w:shd w:val="clear" w:color="auto" w:fill="FFFFFF"/>
                <w:lang w:val="sr-Cyrl-RS"/>
              </w:rPr>
            </w:pPr>
          </w:p>
          <w:p w14:paraId="37895A4F" w14:textId="15D64C1F" w:rsidR="00CF4FFE" w:rsidRPr="00C911C5" w:rsidRDefault="00520E76" w:rsidP="00493945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Alo media system д.о.о. Београд</w:t>
            </w:r>
          </w:p>
        </w:tc>
        <w:tc>
          <w:tcPr>
            <w:tcW w:w="2825" w:type="dxa"/>
          </w:tcPr>
          <w:p w14:paraId="2B5A56B3" w14:textId="77777777" w:rsidR="00E35243" w:rsidRPr="00C911C5" w:rsidRDefault="00E35243" w:rsidP="00CF4FFE">
            <w:pPr>
              <w:jc w:val="both"/>
              <w:rPr>
                <w:rFonts w:cstheme="minorHAnsi"/>
              </w:rPr>
            </w:pPr>
          </w:p>
          <w:p w14:paraId="43BCEE3D" w14:textId="77777777" w:rsidR="00E35243" w:rsidRPr="00C911C5" w:rsidRDefault="00E35243" w:rsidP="00CF4FFE">
            <w:pPr>
              <w:jc w:val="both"/>
              <w:rPr>
                <w:rFonts w:cstheme="minorHAnsi"/>
              </w:rPr>
            </w:pPr>
          </w:p>
          <w:p w14:paraId="420C7280" w14:textId="294BD9CE" w:rsidR="00CF4FFE" w:rsidRPr="00C911C5" w:rsidRDefault="00520E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Једнаке шансе у Пријепољу</w:t>
            </w:r>
          </w:p>
        </w:tc>
        <w:tc>
          <w:tcPr>
            <w:tcW w:w="1767" w:type="dxa"/>
          </w:tcPr>
          <w:p w14:paraId="72917841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1BF5B0F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5153B9F" w14:textId="13D77450" w:rsidR="00CF4FFE" w:rsidRPr="00C911C5" w:rsidRDefault="00520E76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924</w:t>
            </w:r>
            <w:r w:rsidR="00224176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  <w:lang w:val="sr-Cyrl-RS"/>
              </w:rPr>
              <w:t>0</w:t>
            </w:r>
            <w:r w:rsidR="00224176" w:rsidRPr="00C911C5">
              <w:rPr>
                <w:rFonts w:cstheme="minorHAnsi"/>
                <w:lang w:val="sr-Cyrl-RS"/>
              </w:rPr>
              <w:t>00,00</w:t>
            </w:r>
          </w:p>
        </w:tc>
      </w:tr>
      <w:tr w:rsidR="00CF4FFE" w:rsidRPr="00C911C5" w14:paraId="0E65C4CE" w14:textId="77777777" w:rsidTr="00A150F3">
        <w:tc>
          <w:tcPr>
            <w:tcW w:w="563" w:type="dxa"/>
          </w:tcPr>
          <w:p w14:paraId="465C88C4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74D9AA7C" w14:textId="77777777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A6CC2B8" w14:textId="38EAA492" w:rsidR="00061DC6" w:rsidRPr="00C911C5" w:rsidRDefault="00061DC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23.</w:t>
            </w:r>
          </w:p>
          <w:p w14:paraId="66F7A95B" w14:textId="77777777" w:rsidR="003636CD" w:rsidRPr="00C911C5" w:rsidRDefault="003636CD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46290650" w14:textId="77777777" w:rsidR="00CF4FFE" w:rsidRPr="00C911C5" w:rsidRDefault="00CF4FFE" w:rsidP="00CF4FFE">
            <w:pPr>
              <w:jc w:val="both"/>
              <w:rPr>
                <w:rFonts w:cstheme="minorHAnsi"/>
                <w:lang w:val="sr-Cyrl-RS"/>
              </w:rPr>
            </w:pPr>
          </w:p>
        </w:tc>
        <w:tc>
          <w:tcPr>
            <w:tcW w:w="1748" w:type="dxa"/>
          </w:tcPr>
          <w:p w14:paraId="2EE40760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7CFBBF52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60E797A3" w14:textId="09862978" w:rsidR="00CF4FFE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</w:t>
            </w:r>
            <w:r w:rsidR="00520E76" w:rsidRPr="00C911C5">
              <w:rPr>
                <w:rFonts w:cstheme="minorHAnsi"/>
                <w:lang w:val="sr-Cyrl-RS"/>
              </w:rPr>
              <w:t>9</w:t>
            </w:r>
            <w:r w:rsidRPr="00C911C5">
              <w:rPr>
                <w:rFonts w:cstheme="minorHAnsi"/>
                <w:lang w:val="sr-Cyrl-RS"/>
              </w:rPr>
              <w:t>.03.202</w:t>
            </w:r>
            <w:r w:rsidR="00520E76" w:rsidRPr="00C911C5">
              <w:rPr>
                <w:rFonts w:cstheme="minorHAnsi"/>
                <w:lang w:val="sr-Cyrl-RS"/>
              </w:rPr>
              <w:t>6</w:t>
            </w:r>
            <w:r w:rsidRPr="00C911C5">
              <w:rPr>
                <w:rFonts w:cstheme="minorHAnsi"/>
                <w:lang w:val="sr-Cyrl-RS"/>
              </w:rPr>
              <w:t>.год.</w:t>
            </w:r>
          </w:p>
        </w:tc>
        <w:tc>
          <w:tcPr>
            <w:tcW w:w="2164" w:type="dxa"/>
          </w:tcPr>
          <w:p w14:paraId="3996C335" w14:textId="0FDBDF4B" w:rsidR="00CF4FFE" w:rsidRPr="00C911C5" w:rsidRDefault="00520E76" w:rsidP="00493945">
            <w:pPr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Регионални институт за политиколошка истраживања и јавно мњење ABERDAR</w:t>
            </w:r>
          </w:p>
        </w:tc>
        <w:tc>
          <w:tcPr>
            <w:tcW w:w="2825" w:type="dxa"/>
          </w:tcPr>
          <w:p w14:paraId="67CB968D" w14:textId="77777777" w:rsidR="00E35243" w:rsidRPr="00C911C5" w:rsidRDefault="00E35243" w:rsidP="00CF4FFE">
            <w:pPr>
              <w:jc w:val="both"/>
              <w:rPr>
                <w:rFonts w:cstheme="minorHAnsi"/>
              </w:rPr>
            </w:pPr>
          </w:p>
          <w:p w14:paraId="085B984F" w14:textId="77777777" w:rsidR="00E35243" w:rsidRPr="00C911C5" w:rsidRDefault="00E35243" w:rsidP="00CF4FFE">
            <w:pPr>
              <w:jc w:val="both"/>
              <w:rPr>
                <w:rFonts w:cstheme="minorHAnsi"/>
              </w:rPr>
            </w:pPr>
          </w:p>
          <w:p w14:paraId="3CEED68E" w14:textId="5D6DB977" w:rsidR="00CF4FFE" w:rsidRPr="00C911C5" w:rsidRDefault="00520E76" w:rsidP="00CF4FFE">
            <w:pPr>
              <w:jc w:val="both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spacing w:val="2"/>
                <w:shd w:val="clear" w:color="auto" w:fill="FFFFFF"/>
              </w:rPr>
              <w:t>Пријепоље – Тамо где Лим прича приче</w:t>
            </w:r>
          </w:p>
        </w:tc>
        <w:tc>
          <w:tcPr>
            <w:tcW w:w="1767" w:type="dxa"/>
          </w:tcPr>
          <w:p w14:paraId="31A9E6D8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5E09BD77" w14:textId="77777777" w:rsidR="00224176" w:rsidRPr="00C911C5" w:rsidRDefault="00224176" w:rsidP="00CF4FFE">
            <w:pPr>
              <w:jc w:val="both"/>
              <w:rPr>
                <w:rFonts w:cstheme="minorHAnsi"/>
                <w:lang w:val="sr-Cyrl-RS"/>
              </w:rPr>
            </w:pPr>
          </w:p>
          <w:p w14:paraId="36B665A2" w14:textId="3705AA50" w:rsidR="00CF4FFE" w:rsidRPr="00C911C5" w:rsidRDefault="00C911C5" w:rsidP="00061FAE">
            <w:pPr>
              <w:jc w:val="center"/>
              <w:rPr>
                <w:rFonts w:cstheme="minorHAnsi"/>
                <w:lang w:val="sr-Cyrl-RS"/>
              </w:rPr>
            </w:pPr>
            <w:r w:rsidRPr="00C911C5">
              <w:rPr>
                <w:rFonts w:cstheme="minorHAnsi"/>
                <w:lang w:val="sr-Cyrl-RS"/>
              </w:rPr>
              <w:t>1.474</w:t>
            </w:r>
            <w:r w:rsidR="00224176" w:rsidRPr="00C911C5">
              <w:rPr>
                <w:rFonts w:cstheme="minorHAnsi"/>
                <w:lang w:val="sr-Cyrl-RS"/>
              </w:rPr>
              <w:t>.</w:t>
            </w:r>
            <w:r w:rsidRPr="00C911C5">
              <w:rPr>
                <w:rFonts w:cstheme="minorHAnsi"/>
                <w:lang w:val="sr-Cyrl-RS"/>
              </w:rPr>
              <w:t>2</w:t>
            </w:r>
            <w:r w:rsidR="00224176" w:rsidRPr="00C911C5">
              <w:rPr>
                <w:rFonts w:cstheme="minorHAnsi"/>
                <w:lang w:val="sr-Cyrl-RS"/>
              </w:rPr>
              <w:t>00,00</w:t>
            </w:r>
          </w:p>
        </w:tc>
      </w:tr>
    </w:tbl>
    <w:p w14:paraId="2426EDC5" w14:textId="77777777" w:rsidR="00CF4FFE" w:rsidRPr="00C911C5" w:rsidRDefault="00CF4FFE" w:rsidP="00CF4FFE">
      <w:pPr>
        <w:jc w:val="both"/>
        <w:rPr>
          <w:rFonts w:cstheme="minorHAnsi"/>
          <w:lang w:val="sr-Cyrl-RS"/>
        </w:rPr>
      </w:pPr>
    </w:p>
    <w:p w14:paraId="047C63F4" w14:textId="77777777" w:rsidR="00A150F3" w:rsidRPr="00C911C5" w:rsidRDefault="00A150F3" w:rsidP="001A1667">
      <w:pPr>
        <w:jc w:val="center"/>
        <w:rPr>
          <w:rFonts w:cstheme="minorHAnsi"/>
          <w:lang w:val="sr-Cyrl-RS"/>
        </w:rPr>
      </w:pPr>
    </w:p>
    <w:p w14:paraId="04F4F262" w14:textId="551A1E06" w:rsidR="001A1667" w:rsidRPr="00C911C5" w:rsidRDefault="001A1667" w:rsidP="005729E9">
      <w:pPr>
        <w:rPr>
          <w:rFonts w:cstheme="minorHAnsi"/>
          <w:lang w:val="sr-Cyrl-RS"/>
        </w:rPr>
      </w:pPr>
      <w:r w:rsidRPr="00C911C5">
        <w:rPr>
          <w:rFonts w:cstheme="minorHAnsi"/>
          <w:lang w:val="sr-Cyrl-RS"/>
        </w:rPr>
        <w:t xml:space="preserve">У ПРИЈЕПОЉУ , </w:t>
      </w:r>
      <w:r w:rsidR="002F48E2">
        <w:rPr>
          <w:rFonts w:cstheme="minorHAnsi"/>
          <w:lang w:val="sr-Cyrl-RS"/>
        </w:rPr>
        <w:t>30</w:t>
      </w:r>
      <w:r w:rsidRPr="00C911C5">
        <w:rPr>
          <w:rFonts w:cstheme="minorHAnsi"/>
          <w:lang w:val="sr-Cyrl-RS"/>
        </w:rPr>
        <w:t>.0</w:t>
      </w:r>
      <w:r w:rsidR="002F48E2">
        <w:rPr>
          <w:rFonts w:cstheme="minorHAnsi"/>
          <w:lang w:val="sr-Cyrl-RS"/>
        </w:rPr>
        <w:t>4</w:t>
      </w:r>
      <w:r w:rsidRPr="00C911C5">
        <w:rPr>
          <w:rFonts w:cstheme="minorHAnsi"/>
          <w:lang w:val="sr-Cyrl-RS"/>
        </w:rPr>
        <w:t>.202</w:t>
      </w:r>
      <w:r w:rsidR="00C911C5" w:rsidRPr="00C911C5">
        <w:rPr>
          <w:rFonts w:cstheme="minorHAnsi"/>
          <w:lang w:val="sr-Cyrl-RS"/>
        </w:rPr>
        <w:t>6</w:t>
      </w:r>
      <w:r w:rsidRPr="00C911C5">
        <w:rPr>
          <w:rFonts w:cstheme="minorHAnsi"/>
          <w:lang w:val="sr-Cyrl-RS"/>
        </w:rPr>
        <w:t>. године</w:t>
      </w:r>
    </w:p>
    <w:p w14:paraId="44034E47" w14:textId="77777777" w:rsidR="001A1667" w:rsidRPr="00C911C5" w:rsidRDefault="001A1667" w:rsidP="001A1667">
      <w:pPr>
        <w:jc w:val="center"/>
        <w:rPr>
          <w:rFonts w:cstheme="minorHAnsi"/>
          <w:lang w:val="sr-Cyrl-RS"/>
        </w:rPr>
      </w:pPr>
    </w:p>
    <w:p w14:paraId="4DDEC7DE" w14:textId="77777777" w:rsidR="001A1667" w:rsidRPr="00C911C5" w:rsidRDefault="001A1667" w:rsidP="001A1667">
      <w:pPr>
        <w:jc w:val="center"/>
        <w:rPr>
          <w:rFonts w:cstheme="minorHAnsi"/>
          <w:lang w:val="sr-Cyrl-RS"/>
        </w:rPr>
      </w:pPr>
      <w:r w:rsidRPr="00C911C5">
        <w:rPr>
          <w:rFonts w:cstheme="minorHAnsi"/>
          <w:lang w:val="sr-Cyrl-RS"/>
        </w:rPr>
        <w:t xml:space="preserve">                                                                        СТРУЧНА СЛУЖБА ЗА СПРОВОЂЕЊЕ КОНКУРСА</w:t>
      </w:r>
    </w:p>
    <w:p w14:paraId="02AC0A6F" w14:textId="6F5547C0" w:rsidR="004F0FDC" w:rsidRPr="00C911C5" w:rsidRDefault="004F0FDC" w:rsidP="001A1667">
      <w:pPr>
        <w:jc w:val="center"/>
        <w:rPr>
          <w:rFonts w:cstheme="minorHAnsi"/>
          <w:lang w:val="sr-Cyrl-RS"/>
        </w:rPr>
      </w:pPr>
      <w:r w:rsidRPr="00C911C5">
        <w:rPr>
          <w:rFonts w:cstheme="minorHAnsi"/>
          <w:lang w:val="sr-Cyrl-RS"/>
        </w:rPr>
        <w:t xml:space="preserve">                         1.Јела Посркача</w:t>
      </w:r>
    </w:p>
    <w:p w14:paraId="1615981B" w14:textId="76C858B4" w:rsidR="004F0FDC" w:rsidRPr="00C911C5" w:rsidRDefault="004F0FDC" w:rsidP="004F0FDC">
      <w:pPr>
        <w:rPr>
          <w:rFonts w:cstheme="minorHAnsi"/>
          <w:lang w:val="sr-Cyrl-RS"/>
        </w:rPr>
      </w:pPr>
      <w:r w:rsidRPr="00C911C5">
        <w:rPr>
          <w:rFonts w:cstheme="minorHAnsi"/>
          <w:lang w:val="sr-Cyrl-RS"/>
        </w:rPr>
        <w:t xml:space="preserve">                                                                                         2.Драгана Смоловић</w:t>
      </w:r>
    </w:p>
    <w:p w14:paraId="590C7053" w14:textId="5DD92DC0" w:rsidR="004F0FDC" w:rsidRPr="00C911C5" w:rsidRDefault="004F0FDC" w:rsidP="004F0FDC">
      <w:pPr>
        <w:jc w:val="center"/>
        <w:rPr>
          <w:rFonts w:cstheme="minorHAnsi"/>
          <w:lang w:val="sr-Cyrl-RS"/>
        </w:rPr>
      </w:pPr>
      <w:r w:rsidRPr="00C911C5">
        <w:rPr>
          <w:rFonts w:cstheme="minorHAnsi"/>
          <w:lang w:val="sr-Cyrl-RS"/>
        </w:rPr>
        <w:t xml:space="preserve">                                            3.Јелена Пушица тешевић</w:t>
      </w:r>
    </w:p>
    <w:p w14:paraId="76A673D3" w14:textId="77777777" w:rsidR="00CF4FFE" w:rsidRPr="00C911C5" w:rsidRDefault="00CF4FFE" w:rsidP="00CF4FFE">
      <w:pPr>
        <w:jc w:val="both"/>
        <w:rPr>
          <w:rFonts w:cstheme="minorHAnsi"/>
          <w:lang w:val="sr-Cyrl-RS"/>
        </w:rPr>
      </w:pPr>
    </w:p>
    <w:sectPr w:rsidR="00CF4FFE" w:rsidRPr="00C91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FFE"/>
    <w:rsid w:val="00061DC6"/>
    <w:rsid w:val="00061FAE"/>
    <w:rsid w:val="00095FA3"/>
    <w:rsid w:val="001348AF"/>
    <w:rsid w:val="001A1667"/>
    <w:rsid w:val="001B722A"/>
    <w:rsid w:val="00221668"/>
    <w:rsid w:val="00221C34"/>
    <w:rsid w:val="00224176"/>
    <w:rsid w:val="002A60D2"/>
    <w:rsid w:val="002E6A3A"/>
    <w:rsid w:val="002F48E2"/>
    <w:rsid w:val="003636CD"/>
    <w:rsid w:val="003C5AB3"/>
    <w:rsid w:val="00433048"/>
    <w:rsid w:val="004655E7"/>
    <w:rsid w:val="00493945"/>
    <w:rsid w:val="004F0FDC"/>
    <w:rsid w:val="00520E76"/>
    <w:rsid w:val="0053377A"/>
    <w:rsid w:val="00555898"/>
    <w:rsid w:val="005729E9"/>
    <w:rsid w:val="005800C6"/>
    <w:rsid w:val="005C6E64"/>
    <w:rsid w:val="00601CB4"/>
    <w:rsid w:val="00636E34"/>
    <w:rsid w:val="006611BD"/>
    <w:rsid w:val="00667ADB"/>
    <w:rsid w:val="007229FF"/>
    <w:rsid w:val="00724CBC"/>
    <w:rsid w:val="008A0591"/>
    <w:rsid w:val="008D6774"/>
    <w:rsid w:val="008F6A16"/>
    <w:rsid w:val="00901CB2"/>
    <w:rsid w:val="009426FB"/>
    <w:rsid w:val="009B0761"/>
    <w:rsid w:val="00A150F3"/>
    <w:rsid w:val="00A347EE"/>
    <w:rsid w:val="00A533E3"/>
    <w:rsid w:val="00B5182C"/>
    <w:rsid w:val="00BF47DA"/>
    <w:rsid w:val="00C40835"/>
    <w:rsid w:val="00C911C5"/>
    <w:rsid w:val="00CC293C"/>
    <w:rsid w:val="00CE1F2C"/>
    <w:rsid w:val="00CF4FFE"/>
    <w:rsid w:val="00D327B7"/>
    <w:rsid w:val="00D32A4B"/>
    <w:rsid w:val="00D4106D"/>
    <w:rsid w:val="00D8103D"/>
    <w:rsid w:val="00DC050F"/>
    <w:rsid w:val="00E1083C"/>
    <w:rsid w:val="00E32173"/>
    <w:rsid w:val="00E35243"/>
    <w:rsid w:val="00E460C5"/>
    <w:rsid w:val="00E516A6"/>
    <w:rsid w:val="00E63AD6"/>
    <w:rsid w:val="00F90D36"/>
    <w:rsid w:val="00FB1EBD"/>
    <w:rsid w:val="00FF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F3A8E"/>
  <w15:chartTrackingRefBased/>
  <w15:docId w15:val="{ED2DA317-1101-44EB-8DBC-02EFB8BF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4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1E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1EB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1EB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1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1E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decija-zastita</dc:creator>
  <cp:keywords/>
  <dc:description/>
  <cp:lastModifiedBy>User</cp:lastModifiedBy>
  <cp:revision>47</cp:revision>
  <dcterms:created xsi:type="dcterms:W3CDTF">2024-04-10T05:34:00Z</dcterms:created>
  <dcterms:modified xsi:type="dcterms:W3CDTF">2026-04-27T09:32:00Z</dcterms:modified>
</cp:coreProperties>
</file>