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AD" w:rsidRPr="00A14987" w:rsidRDefault="000220AD" w:rsidP="000220AD">
      <w:pPr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0220AD" w:rsidRPr="00A14987" w:rsidTr="000220AD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AD" w:rsidRPr="00A14987" w:rsidRDefault="000220AD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</w:p>
          <w:p w:rsidR="00223A42" w:rsidRDefault="00223A42" w:rsidP="00223A42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223A42" w:rsidRDefault="00223A42" w:rsidP="00223A4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223A42" w:rsidRDefault="00223A42" w:rsidP="00223A42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223A42" w:rsidRDefault="00223A42" w:rsidP="00223A4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223A42" w:rsidRDefault="00223A42" w:rsidP="00223A4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223A42" w:rsidRDefault="00223A42" w:rsidP="00223A4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223A42" w:rsidRDefault="00223A42" w:rsidP="00223A4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0220AD" w:rsidRPr="00A14987" w:rsidRDefault="000220A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0220AD" w:rsidRPr="00A14987" w:rsidTr="000220AD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220AD" w:rsidRPr="00A14987" w:rsidRDefault="000220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0220AD" w:rsidRPr="00D86B0D" w:rsidRDefault="000220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КОНТРОЛНА ЛИСТА БР. </w:t>
            </w:r>
            <w:r w:rsidR="00D86B0D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D86B0D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  <w:p w:rsidR="000220AD" w:rsidRPr="00A14987" w:rsidRDefault="000220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0220AD" w:rsidRPr="00A14987" w:rsidRDefault="000220AD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A14987">
              <w:rPr>
                <w:b/>
                <w:noProof/>
                <w:szCs w:val="24"/>
                <w:lang w:val="sr-Cyrl-CS"/>
              </w:rPr>
              <w:t xml:space="preserve">                                                             КОМУНАЛНИ РЕД</w:t>
            </w:r>
          </w:p>
          <w:p w:rsidR="000220AD" w:rsidRPr="00A14987" w:rsidRDefault="000220AD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</w:p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b/>
                <w:noProof/>
                <w:szCs w:val="24"/>
                <w:lang w:val="sr-Cyrl-CS"/>
              </w:rPr>
              <w:t xml:space="preserve">            - Обавезе корисника </w:t>
            </w:r>
          </w:p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</w:p>
        </w:tc>
      </w:tr>
      <w:tr w:rsidR="000220AD" w:rsidRPr="00A14987" w:rsidTr="000220AD">
        <w:trPr>
          <w:trHeight w:val="552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AD" w:rsidRPr="00A14987" w:rsidRDefault="000220AD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0220AD" w:rsidRPr="00A14987" w:rsidRDefault="000220AD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МЕРОДАВНИ ПРОПИС: </w:t>
            </w:r>
          </w:p>
          <w:p w:rsidR="000220AD" w:rsidRPr="00A14987" w:rsidRDefault="000220AD" w:rsidP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 xml:space="preserve">    </w:t>
            </w:r>
            <w:r w:rsidR="00FF330A">
              <w:rPr>
                <w:noProof/>
                <w:szCs w:val="24"/>
                <w:lang w:val="sr-Cyrl-CS"/>
              </w:rPr>
              <w:t xml:space="preserve">        Одлука о комуналном уређењу и хигијени („Службени гласник општине Пријепоље'' број 11/15</w:t>
            </w:r>
            <w:r w:rsidRPr="00A14987">
              <w:rPr>
                <w:noProof/>
                <w:szCs w:val="24"/>
                <w:lang w:val="sr-Cyrl-CS"/>
              </w:rPr>
              <w:t>)</w:t>
            </w:r>
          </w:p>
          <w:p w:rsidR="000220AD" w:rsidRPr="00A14987" w:rsidRDefault="000220AD">
            <w:pPr>
              <w:pStyle w:val="NoSpacing"/>
              <w:spacing w:line="276" w:lineRule="auto"/>
              <w:ind w:right="-90" w:hanging="90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 xml:space="preserve"> _______________________________________________________________________________</w:t>
            </w:r>
          </w:p>
          <w:p w:rsidR="000220AD" w:rsidRPr="00A14987" w:rsidRDefault="000220AD">
            <w:pPr>
              <w:pStyle w:val="NoSpacing"/>
              <w:spacing w:line="276" w:lineRule="auto"/>
              <w:ind w:right="-90" w:hanging="90"/>
              <w:rPr>
                <w:noProof/>
                <w:szCs w:val="24"/>
                <w:lang w:val="sr-Cyrl-CS"/>
              </w:rPr>
            </w:pP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ИДЕНТИФИКАЦИОНИ ПОДАЦИ:</w:t>
            </w:r>
          </w:p>
          <w:p w:rsidR="00327ED3" w:rsidRPr="00A14987" w:rsidRDefault="00327ED3" w:rsidP="00327ED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ПРИВРЕДНОМ СУБЈЕКТУ: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Назив привредног субјекта:_______________________________________________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седишта:_________________________________________________________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Матични број: ___________________________  ПИБ _________________________</w:t>
            </w:r>
          </w:p>
          <w:p w:rsidR="00327ED3" w:rsidRPr="00A14987" w:rsidRDefault="00327ED3" w:rsidP="00327ED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ОДГОВОРНОМ ЛИЦУ: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Име и презиме: _________________________________________________________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Функција: _____________________________________ ЈМБГ __________________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пребивалишта: ___________________________________________________</w:t>
            </w:r>
          </w:p>
          <w:p w:rsidR="00327ED3" w:rsidRPr="00A14987" w:rsidRDefault="00327ED3" w:rsidP="00327ED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ФИЗИЧКОМ ЛИЦУ: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Име и презиме: __________________________________ЈМБГ __________________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пребивалишта: ___________________________________________________</w:t>
            </w:r>
          </w:p>
          <w:p w:rsidR="00327ED3" w:rsidRPr="00A14987" w:rsidRDefault="00327ED3" w:rsidP="00327ED3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Запослен у: _____________________________________________________________</w:t>
            </w:r>
          </w:p>
          <w:p w:rsidR="000220AD" w:rsidRPr="00A14987" w:rsidRDefault="000220AD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0220AD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A14987">
              <w:rPr>
                <w:b/>
                <w:noProof/>
                <w:szCs w:val="24"/>
                <w:lang w:val="sr-Cyrl-CS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A14987">
              <w:rPr>
                <w:b/>
                <w:noProof/>
                <w:szCs w:val="24"/>
                <w:lang w:val="sr-Cyrl-CS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A14987">
              <w:rPr>
                <w:b/>
                <w:noProof/>
                <w:szCs w:val="24"/>
                <w:lang w:val="sr-Cyrl-CS"/>
              </w:rPr>
              <w:t>Одговор и број бодова</w:t>
            </w:r>
          </w:p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>(заокружити)</w:t>
            </w:r>
          </w:p>
        </w:tc>
      </w:tr>
      <w:tr w:rsidR="000220AD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 w:rsidP="00327ED3">
            <w:pPr>
              <w:pStyle w:val="PlainText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</w:t>
            </w:r>
            <w:r w:rsidR="00B9472F"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је са уличне стране оградио парцелу, и ограду уредно одржава.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0220AD" w:rsidRPr="00A14987" w:rsidRDefault="000220AD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D7344F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0220AD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 w:rsidP="00B9472F">
            <w:pPr>
              <w:pStyle w:val="PlainText"/>
              <w:spacing w:line="276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</w:t>
            </w:r>
            <w:r w:rsidR="00B9472F"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је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уради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тротоариспредсво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г објекта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иодр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>`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авагаууредномста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>wу.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да- бодова- 0        </w:t>
            </w:r>
          </w:p>
          <w:p w:rsidR="000220AD" w:rsidRPr="00A14987" w:rsidRDefault="000220AD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D7344F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0220AD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2F" w:rsidRPr="00A14987" w:rsidRDefault="000220AD" w:rsidP="00B9472F">
            <w:pPr>
              <w:pStyle w:val="PlainTex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Корисник</w:t>
            </w:r>
            <w:r w:rsidR="00B9472F"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објекта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уличнуфасадуиелементена њој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олуци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симсови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ролетне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фирмеирекламе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исл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.)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одржаваууредномста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>w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220AD" w:rsidRPr="00A14987" w:rsidRDefault="000220AD" w:rsidP="00327ED3">
            <w:pPr>
              <w:pStyle w:val="PlainText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0220AD" w:rsidRPr="00A14987" w:rsidRDefault="000220AD">
            <w:pPr>
              <w:spacing w:line="240" w:lineRule="auto"/>
              <w:ind w:right="-28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D7344F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0220AD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 w:rsidP="00A14987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A1498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 xml:space="preserve">Корисник 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уредно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одржавачистоћуи</w:t>
            </w:r>
            <w:r w:rsidR="004F76A3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коси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зеленеповршинеиспредсвојихпросторија</w:t>
            </w:r>
            <w:r w:rsidR="00B9472F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0220AD" w:rsidRPr="00A14987" w:rsidRDefault="000220AD">
            <w:pPr>
              <w:spacing w:line="240" w:lineRule="auto"/>
              <w:ind w:right="-28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D7344F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0220AD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B9472F" w:rsidP="004F76A3">
            <w:pPr>
              <w:pStyle w:val="PlainText"/>
              <w:spacing w:line="276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Корисник </w:t>
            </w:r>
            <w:r w:rsidR="004F76A3" w:rsidRPr="00A14987">
              <w:rPr>
                <w:rFonts w:ascii="Times New Roman" w:hAnsi="Times New Roman"/>
                <w:noProof/>
                <w:sz w:val="24"/>
                <w:szCs w:val="24"/>
              </w:rPr>
              <w:t>поштује правила садње, одржавања и уклањања стабала и растиња на јавној површини.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0220AD" w:rsidRPr="00A14987" w:rsidRDefault="000220A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0220AD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4F76A3" w:rsidP="004F76A3">
            <w:pPr>
              <w:pStyle w:val="PlainTex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не 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</w:rPr>
              <w:t>држи неисправна возила, прикључну опрему и пољопривредне машине на јавним зеленим површинама.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0220AD" w:rsidRPr="00A14987" w:rsidRDefault="000220AD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327ED3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3" w:rsidRPr="00A14987" w:rsidRDefault="004F76A3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3" w:rsidRPr="00A14987" w:rsidRDefault="004F76A3" w:rsidP="00B9472F">
            <w:pPr>
              <w:pStyle w:val="PlainText"/>
              <w:tabs>
                <w:tab w:val="left" w:pos="1134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</w:rPr>
              <w:t>на јавним површинама не врши поправку, прање и подмазивање возила.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3" w:rsidRPr="00A14987" w:rsidRDefault="004F76A3" w:rsidP="004F76A3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27ED3" w:rsidRPr="00A14987" w:rsidRDefault="004F76A3" w:rsidP="004F76A3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327ED3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3" w:rsidRPr="00A14987" w:rsidRDefault="004F76A3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3" w:rsidRPr="00A14987" w:rsidRDefault="004F76A3" w:rsidP="004F76A3">
            <w:pPr>
              <w:pStyle w:val="PlainText"/>
              <w:tabs>
                <w:tab w:val="left" w:pos="1134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не паркира возила на </w:t>
            </w:r>
            <w:r w:rsidR="00D7344F"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уређени </w:t>
            </w: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јавним зелен</w:t>
            </w:r>
            <w:r w:rsidR="00D7344F"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им површинама, нити на </w:t>
            </w: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градским трговима.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3" w:rsidRPr="00A14987" w:rsidRDefault="004F76A3" w:rsidP="004F76A3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27ED3" w:rsidRPr="00A14987" w:rsidRDefault="004F76A3" w:rsidP="004F76A3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D7344F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327ED3" w:rsidRPr="00A14987" w:rsidTr="000220AD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D3" w:rsidRPr="00A14987" w:rsidRDefault="004F76A3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A3" w:rsidRPr="00A14987" w:rsidRDefault="004F76A3" w:rsidP="004F76A3">
            <w:pPr>
              <w:pStyle w:val="PlainText"/>
              <w:tabs>
                <w:tab w:val="left" w:pos="1134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49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Корисник зими уредно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чистиснегиледсатротоара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, или са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крова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иисте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 не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избац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</w:rPr>
              <w:t xml:space="preserve">ује </w:t>
            </w:r>
            <w:r w:rsidR="00A14987">
              <w:rPr>
                <w:rFonts w:ascii="Times New Roman" w:hAnsi="Times New Roman"/>
                <w:noProof/>
                <w:sz w:val="24"/>
                <w:szCs w:val="24"/>
              </w:rPr>
              <w:t>наколовоз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327ED3" w:rsidRPr="00A14987" w:rsidRDefault="00327ED3" w:rsidP="004F76A3">
            <w:pPr>
              <w:pStyle w:val="PlainText"/>
              <w:spacing w:line="276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3" w:rsidRPr="00A14987" w:rsidRDefault="004F76A3" w:rsidP="004F76A3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27ED3" w:rsidRPr="00A14987" w:rsidRDefault="004F76A3" w:rsidP="004F76A3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D7344F"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</w:t>
            </w:r>
            <w:r w:rsidRPr="00A1498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0220AD" w:rsidRPr="00A14987" w:rsidTr="000220AD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D7344F" w:rsidRPr="00A14987" w:rsidRDefault="000220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Утврђени број бодова:       _________   </w:t>
            </w:r>
          </w:p>
          <w:p w:rsidR="000220AD" w:rsidRPr="00A14987" w:rsidRDefault="000220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0220AD" w:rsidRPr="00A14987" w:rsidRDefault="000220AD" w:rsidP="000220AD">
      <w:pPr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0220AD" w:rsidRPr="00A14987" w:rsidTr="000220AD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A14987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ТАБЕЛА ЗА УТВРЂИВАЊЕ СТЕПЕНА РИЗИКА</w:t>
            </w:r>
          </w:p>
        </w:tc>
      </w:tr>
      <w:tr w:rsidR="000220AD" w:rsidRPr="00A14987" w:rsidTr="000220AD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A14987">
              <w:rPr>
                <w:b/>
                <w:noProof/>
                <w:szCs w:val="24"/>
                <w:lang w:val="sr-Cyrl-CS"/>
              </w:rPr>
              <w:t xml:space="preserve"> степен ризика</w:t>
            </w:r>
          </w:p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>(заокружити према утврђеном броју 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A14987">
              <w:rPr>
                <w:b/>
                <w:noProof/>
                <w:szCs w:val="24"/>
                <w:lang w:val="sr-Cyrl-CS"/>
              </w:rPr>
              <w:t xml:space="preserve">          распон бодова</w:t>
            </w:r>
          </w:p>
        </w:tc>
      </w:tr>
      <w:tr w:rsidR="000220AD" w:rsidRPr="00A14987" w:rsidTr="000220AD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 xml:space="preserve">                  0-20</w:t>
            </w:r>
          </w:p>
        </w:tc>
      </w:tr>
      <w:tr w:rsidR="000220AD" w:rsidRPr="00A14987" w:rsidTr="000220AD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 xml:space="preserve">                21-50</w:t>
            </w:r>
          </w:p>
        </w:tc>
      </w:tr>
      <w:tr w:rsidR="000220AD" w:rsidRPr="00A14987" w:rsidTr="000220AD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 xml:space="preserve">                51-100</w:t>
            </w:r>
          </w:p>
        </w:tc>
      </w:tr>
      <w:tr w:rsidR="000220AD" w:rsidRPr="00A14987" w:rsidTr="000220AD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 xml:space="preserve">              101-150</w:t>
            </w:r>
          </w:p>
        </w:tc>
      </w:tr>
      <w:tr w:rsidR="000220AD" w:rsidRPr="00A14987" w:rsidTr="000220AD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AD" w:rsidRPr="00A14987" w:rsidRDefault="000220AD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A14987">
              <w:rPr>
                <w:noProof/>
                <w:szCs w:val="24"/>
                <w:lang w:val="sr-Cyrl-CS"/>
              </w:rPr>
              <w:t xml:space="preserve">              151-200</w:t>
            </w:r>
          </w:p>
        </w:tc>
      </w:tr>
    </w:tbl>
    <w:p w:rsidR="000220AD" w:rsidRPr="00A14987" w:rsidRDefault="000220AD" w:rsidP="000220AD">
      <w:pPr>
        <w:spacing w:line="240" w:lineRule="auto"/>
        <w:ind w:right="-851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0220AD" w:rsidRPr="00A14987" w:rsidRDefault="000220AD" w:rsidP="000220AD">
      <w:pPr>
        <w:pStyle w:val="NoSpacing"/>
        <w:ind w:right="-180"/>
        <w:rPr>
          <w:b/>
          <w:noProof/>
          <w:szCs w:val="24"/>
          <w:lang w:val="sr-Cyrl-CS"/>
        </w:rPr>
      </w:pPr>
      <w:r w:rsidRPr="00A14987">
        <w:rPr>
          <w:b/>
          <w:noProof/>
          <w:szCs w:val="24"/>
          <w:lang w:val="sr-Cyrl-CS"/>
        </w:rPr>
        <w:lastRenderedPageBreak/>
        <w:t xml:space="preserve">ЗА </w:t>
      </w:r>
      <w:r w:rsidR="00250FA5" w:rsidRPr="00A14987">
        <w:rPr>
          <w:b/>
          <w:noProof/>
          <w:szCs w:val="24"/>
          <w:lang w:val="sr-Cyrl-CS"/>
        </w:rPr>
        <w:t>КОРИСНИКА</w:t>
      </w:r>
      <w:r w:rsidRPr="00A14987">
        <w:rPr>
          <w:b/>
          <w:noProof/>
          <w:szCs w:val="24"/>
          <w:lang w:val="sr-Cyrl-CS"/>
        </w:rPr>
        <w:t xml:space="preserve">:                                      </w:t>
      </w:r>
      <w:r w:rsidRPr="00A14987">
        <w:rPr>
          <w:b/>
          <w:noProof/>
          <w:szCs w:val="24"/>
          <w:lang w:val="sr-Cyrl-CS"/>
        </w:rPr>
        <w:tab/>
        <w:t xml:space="preserve"> ИНСПЕКТОР: </w:t>
      </w:r>
      <w:r w:rsidRPr="00A14987">
        <w:rPr>
          <w:noProof/>
          <w:szCs w:val="24"/>
          <w:lang w:val="sr-Cyrl-CS"/>
        </w:rPr>
        <w:t>__________________________                                                ___________________________</w:t>
      </w:r>
    </w:p>
    <w:p w:rsidR="000220AD" w:rsidRPr="00A14987" w:rsidRDefault="000220AD" w:rsidP="000220AD">
      <w:pPr>
        <w:pStyle w:val="NoSpacing"/>
        <w:rPr>
          <w:noProof/>
          <w:szCs w:val="24"/>
          <w:lang w:val="sr-Cyrl-CS"/>
        </w:rPr>
      </w:pPr>
      <w:r w:rsidRPr="00A14987">
        <w:rPr>
          <w:noProof/>
          <w:szCs w:val="24"/>
          <w:lang w:val="sr-Cyrl-CS"/>
        </w:rPr>
        <w:t xml:space="preserve">(Име и презиме)                     </w:t>
      </w:r>
      <w:r w:rsidRPr="00A14987">
        <w:rPr>
          <w:noProof/>
          <w:szCs w:val="24"/>
          <w:lang w:val="sr-Cyrl-CS"/>
        </w:rPr>
        <w:tab/>
      </w:r>
      <w:r w:rsidRPr="00A14987">
        <w:rPr>
          <w:noProof/>
          <w:szCs w:val="24"/>
          <w:lang w:val="sr-Cyrl-CS"/>
        </w:rPr>
        <w:tab/>
      </w:r>
      <w:r w:rsidRPr="00A14987">
        <w:rPr>
          <w:noProof/>
          <w:szCs w:val="24"/>
          <w:lang w:val="sr-Cyrl-CS"/>
        </w:rPr>
        <w:tab/>
      </w:r>
      <w:r w:rsidRPr="00A14987">
        <w:rPr>
          <w:noProof/>
          <w:szCs w:val="24"/>
          <w:lang w:val="sr-Cyrl-CS"/>
        </w:rPr>
        <w:tab/>
      </w:r>
      <w:r w:rsidRPr="00A14987">
        <w:rPr>
          <w:noProof/>
          <w:szCs w:val="24"/>
          <w:lang w:val="sr-Cyrl-CS"/>
        </w:rPr>
        <w:tab/>
        <w:t xml:space="preserve">   (Име и презиме)</w:t>
      </w:r>
    </w:p>
    <w:p w:rsidR="000220AD" w:rsidRPr="00A14987" w:rsidRDefault="000220AD" w:rsidP="000220AD">
      <w:pPr>
        <w:pStyle w:val="NoSpacing"/>
        <w:ind w:right="-180"/>
        <w:rPr>
          <w:noProof/>
          <w:szCs w:val="24"/>
          <w:lang w:val="sr-Cyrl-CS"/>
        </w:rPr>
      </w:pPr>
      <w:r w:rsidRPr="00A14987">
        <w:rPr>
          <w:noProof/>
          <w:szCs w:val="24"/>
          <w:lang w:val="sr-Cyrl-CS"/>
        </w:rPr>
        <w:t>__________________________</w:t>
      </w:r>
      <w:r w:rsidRPr="00A14987">
        <w:rPr>
          <w:noProof/>
          <w:szCs w:val="24"/>
          <w:lang w:val="sr-Cyrl-CS"/>
        </w:rPr>
        <w:tab/>
      </w:r>
      <w:r w:rsidRPr="00A14987">
        <w:rPr>
          <w:noProof/>
          <w:szCs w:val="24"/>
          <w:lang w:val="sr-Cyrl-CS"/>
        </w:rPr>
        <w:tab/>
      </w:r>
      <w:r w:rsidRPr="00A14987">
        <w:rPr>
          <w:noProof/>
          <w:szCs w:val="24"/>
          <w:lang w:val="sr-Cyrl-CS"/>
        </w:rPr>
        <w:tab/>
        <w:t xml:space="preserve">                 ___________________________</w:t>
      </w:r>
    </w:p>
    <w:p w:rsidR="00C71DB9" w:rsidRPr="00A14987" w:rsidRDefault="000220AD" w:rsidP="00D7344F">
      <w:pPr>
        <w:pStyle w:val="NoSpacing"/>
        <w:rPr>
          <w:noProof/>
          <w:szCs w:val="24"/>
          <w:lang w:val="sr-Cyrl-CS"/>
        </w:rPr>
      </w:pPr>
      <w:r w:rsidRPr="00A14987">
        <w:rPr>
          <w:noProof/>
          <w:szCs w:val="24"/>
          <w:lang w:val="sr-Cyrl-CS"/>
        </w:rPr>
        <w:t xml:space="preserve"> (својеручни потпис)                                                               </w:t>
      </w:r>
      <w:r w:rsidRPr="00A14987">
        <w:rPr>
          <w:noProof/>
          <w:szCs w:val="24"/>
          <w:lang w:val="sr-Cyrl-CS"/>
        </w:rPr>
        <w:tab/>
        <w:t xml:space="preserve">   (својеручни потпис)</w:t>
      </w:r>
    </w:p>
    <w:sectPr w:rsidR="00C71DB9" w:rsidRPr="00A14987" w:rsidSect="0034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652C"/>
    <w:multiLevelType w:val="hybridMultilevel"/>
    <w:tmpl w:val="1B864F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F1A47"/>
    <w:multiLevelType w:val="hybridMultilevel"/>
    <w:tmpl w:val="7480CB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220AD"/>
    <w:rsid w:val="000220AD"/>
    <w:rsid w:val="000D4B7B"/>
    <w:rsid w:val="00223A42"/>
    <w:rsid w:val="00250FA5"/>
    <w:rsid w:val="00327ED3"/>
    <w:rsid w:val="00346939"/>
    <w:rsid w:val="004F76A3"/>
    <w:rsid w:val="006041B2"/>
    <w:rsid w:val="00670DD8"/>
    <w:rsid w:val="006A5EC3"/>
    <w:rsid w:val="00A14987"/>
    <w:rsid w:val="00B9472F"/>
    <w:rsid w:val="00C71DB9"/>
    <w:rsid w:val="00D7344F"/>
    <w:rsid w:val="00D86B0D"/>
    <w:rsid w:val="00D94839"/>
    <w:rsid w:val="00D97CA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0220AD"/>
    <w:pPr>
      <w:spacing w:after="0" w:line="240" w:lineRule="auto"/>
    </w:pPr>
    <w:rPr>
      <w:rFonts w:ascii="Courier New" w:eastAsia="Times New Roman" w:hAnsi="Courier New"/>
      <w:sz w:val="20"/>
      <w:szCs w:val="20"/>
      <w:lang w:val="sr-Cyrl-CS"/>
    </w:rPr>
  </w:style>
  <w:style w:type="character" w:customStyle="1" w:styleId="PlainTextChar">
    <w:name w:val="Plain Text Char"/>
    <w:basedOn w:val="DefaultParagraphFont"/>
    <w:link w:val="PlainText"/>
    <w:rsid w:val="000220AD"/>
    <w:rPr>
      <w:rFonts w:ascii="Courier New" w:eastAsia="Times New Roman" w:hAnsi="Courier New" w:cs="Times New Roman"/>
      <w:sz w:val="20"/>
      <w:szCs w:val="20"/>
      <w:lang w:val="sr-Cyrl-CS"/>
    </w:rPr>
  </w:style>
  <w:style w:type="paragraph" w:styleId="NoSpacing">
    <w:name w:val="No Spacing"/>
    <w:uiPriority w:val="1"/>
    <w:qFormat/>
    <w:rsid w:val="000220AD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2017-04-27T12:59:00Z</cp:lastPrinted>
  <dcterms:created xsi:type="dcterms:W3CDTF">2018-04-03T11:53:00Z</dcterms:created>
  <dcterms:modified xsi:type="dcterms:W3CDTF">2018-04-03T11:53:00Z</dcterms:modified>
</cp:coreProperties>
</file>